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2" w:rsidRPr="00CF5C6D" w:rsidRDefault="00A512C2" w:rsidP="00A512C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</w:t>
      </w:r>
      <w:r w:rsidR="00CF5C6D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8213F1" w:rsidRPr="00CF5C6D">
        <w:rPr>
          <w:rFonts w:ascii="Times New Roman" w:hAnsi="Times New Roman" w:cs="Times New Roman"/>
          <w:b/>
          <w:sz w:val="24"/>
          <w:szCs w:val="28"/>
        </w:rPr>
        <w:t>Муниципальное бюджетное учреждение культуры</w:t>
      </w:r>
      <w:r w:rsidRPr="00CF5C6D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8213F1" w:rsidRPr="00CF5C6D">
        <w:rPr>
          <w:rFonts w:ascii="Times New Roman" w:hAnsi="Times New Roman" w:cs="Times New Roman"/>
          <w:b/>
          <w:sz w:val="24"/>
          <w:szCs w:val="28"/>
        </w:rPr>
        <w:t>Щепкинского</w:t>
      </w:r>
      <w:proofErr w:type="spellEnd"/>
      <w:r w:rsidR="008213F1" w:rsidRPr="00CF5C6D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</w:p>
    <w:p w:rsidR="00B17B4E" w:rsidRPr="00CF5C6D" w:rsidRDefault="00A512C2" w:rsidP="0007750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F5C6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</w:t>
      </w:r>
      <w:r w:rsidR="008213F1" w:rsidRPr="00CF5C6D">
        <w:rPr>
          <w:rFonts w:ascii="Times New Roman" w:hAnsi="Times New Roman" w:cs="Times New Roman"/>
          <w:b/>
          <w:sz w:val="24"/>
          <w:szCs w:val="28"/>
        </w:rPr>
        <w:t>«Октябрьский СДК»</w:t>
      </w:r>
      <w:r w:rsidRPr="00CF5C6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8213F1" w:rsidRPr="00CF5C6D">
        <w:rPr>
          <w:rFonts w:ascii="Times New Roman" w:hAnsi="Times New Roman" w:cs="Times New Roman"/>
          <w:b/>
          <w:sz w:val="24"/>
          <w:szCs w:val="28"/>
        </w:rPr>
        <w:t>СДК п. Октябрьский.</w:t>
      </w:r>
    </w:p>
    <w:p w:rsidR="0007750A" w:rsidRPr="00CF5C6D" w:rsidRDefault="00A91ABB" w:rsidP="0007750A">
      <w:pPr>
        <w:tabs>
          <w:tab w:val="left" w:pos="8055"/>
        </w:tabs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A91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0775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1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512C2" w:rsidRPr="00CF5C6D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Расписание клубных формирований </w:t>
      </w:r>
      <w:r w:rsidR="009C03AC" w:rsidRPr="00CF5C6D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с 01.09.2017-31.05.2018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41"/>
        <w:gridCol w:w="1276"/>
        <w:gridCol w:w="1559"/>
        <w:gridCol w:w="1560"/>
        <w:gridCol w:w="1842"/>
        <w:gridCol w:w="1276"/>
        <w:gridCol w:w="142"/>
        <w:gridCol w:w="1559"/>
      </w:tblGrid>
      <w:tr w:rsidR="00CF5C6D" w:rsidRPr="009D6751" w:rsidTr="00F453CF">
        <w:trPr>
          <w:trHeight w:val="538"/>
        </w:trPr>
        <w:tc>
          <w:tcPr>
            <w:tcW w:w="4395" w:type="dxa"/>
          </w:tcPr>
          <w:p w:rsidR="00F61156" w:rsidRPr="009D6751" w:rsidRDefault="00F61156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1156" w:rsidRPr="00F453CF" w:rsidRDefault="00F61156" w:rsidP="0007750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F61156" w:rsidRPr="00F453CF" w:rsidRDefault="00F61156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F61156" w:rsidRPr="00F453CF" w:rsidRDefault="00F61156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1560" w:type="dxa"/>
          </w:tcPr>
          <w:p w:rsidR="00F61156" w:rsidRPr="00F453CF" w:rsidRDefault="00F61156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F61156" w:rsidRPr="00F453CF" w:rsidRDefault="00F61156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F61156" w:rsidRPr="00F453CF" w:rsidRDefault="00F61156" w:rsidP="00830B7A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Суббота</w:t>
            </w:r>
          </w:p>
        </w:tc>
        <w:tc>
          <w:tcPr>
            <w:tcW w:w="1701" w:type="dxa"/>
            <w:gridSpan w:val="2"/>
          </w:tcPr>
          <w:p w:rsidR="00F61156" w:rsidRPr="00F453CF" w:rsidRDefault="00F61156" w:rsidP="00830B7A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Воскресенье</w:t>
            </w:r>
          </w:p>
        </w:tc>
      </w:tr>
      <w:tr w:rsidR="00CF5C6D" w:rsidRPr="009D6751" w:rsidTr="00F453CF">
        <w:trPr>
          <w:cantSplit/>
          <w:trHeight w:val="842"/>
        </w:trPr>
        <w:tc>
          <w:tcPr>
            <w:tcW w:w="4395" w:type="dxa"/>
          </w:tcPr>
          <w:p w:rsidR="000C5EA7" w:rsidRPr="00F453CF" w:rsidRDefault="00F61156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  <w:t>Образцовый ансамбль танца  «Радуга»</w:t>
            </w:r>
          </w:p>
          <w:p w:rsidR="00F61156" w:rsidRPr="00F453CF" w:rsidRDefault="00F61156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Лазарева Олеся Сергеевна</w:t>
            </w:r>
          </w:p>
          <w:p w:rsidR="00F61156" w:rsidRPr="00F453CF" w:rsidRDefault="000C5EA7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8-918-515-82-56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F61156" w:rsidRPr="00F453CF" w:rsidRDefault="00F61156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  <w:t>17:00-19:00</w:t>
            </w:r>
          </w:p>
          <w:p w:rsidR="00F61156" w:rsidRPr="00F453CF" w:rsidRDefault="00F61156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  <w:t>19:00-21:00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61156" w:rsidRPr="00F453CF" w:rsidRDefault="00F61156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  <w:t>15:00-18:00</w:t>
            </w:r>
          </w:p>
        </w:tc>
        <w:tc>
          <w:tcPr>
            <w:tcW w:w="1559" w:type="dxa"/>
          </w:tcPr>
          <w:p w:rsidR="00F61156" w:rsidRPr="00F453CF" w:rsidRDefault="00F61156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F61156" w:rsidRPr="00F453CF" w:rsidRDefault="00F61156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  <w:t>15:00-17:00</w:t>
            </w:r>
          </w:p>
          <w:p w:rsidR="00F61156" w:rsidRPr="00F453CF" w:rsidRDefault="00F61156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4"/>
              </w:rPr>
              <w:t>17:00-19:00</w:t>
            </w:r>
          </w:p>
        </w:tc>
        <w:tc>
          <w:tcPr>
            <w:tcW w:w="1842" w:type="dxa"/>
          </w:tcPr>
          <w:p w:rsidR="00F61156" w:rsidRPr="00F453CF" w:rsidRDefault="00F61156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F61156" w:rsidRPr="00F453CF" w:rsidRDefault="00F61156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1156" w:rsidRPr="00F453CF" w:rsidRDefault="00F61156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D5776" w:rsidRPr="009D6751" w:rsidTr="00F453CF">
        <w:trPr>
          <w:cantSplit/>
          <w:trHeight w:val="711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  <w:t>Ансамбль эстрадного танца «ЮЛА»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Федосова Юлия </w:t>
            </w:r>
            <w:proofErr w:type="spellStart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Равильевна</w:t>
            </w:r>
            <w:proofErr w:type="spellEnd"/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8-988-949-99-78</w:t>
            </w:r>
          </w:p>
        </w:tc>
        <w:tc>
          <w:tcPr>
            <w:tcW w:w="2835" w:type="dxa"/>
            <w:gridSpan w:val="3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4F298"/>
          </w:tcPr>
          <w:p w:rsidR="00D226E8" w:rsidRPr="00F453CF" w:rsidRDefault="00D226E8" w:rsidP="00F453C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  <w:t>16:00-17:00</w:t>
            </w:r>
          </w:p>
          <w:p w:rsidR="00D226E8" w:rsidRPr="00F453CF" w:rsidRDefault="00D226E8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  <w:t>17:00-18:00</w:t>
            </w:r>
          </w:p>
          <w:p w:rsidR="00D226E8" w:rsidRPr="00F453CF" w:rsidRDefault="00D226E8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  <w:t>18:00-19:00</w:t>
            </w:r>
          </w:p>
        </w:tc>
        <w:tc>
          <w:tcPr>
            <w:tcW w:w="1560" w:type="dxa"/>
          </w:tcPr>
          <w:p w:rsidR="00D226E8" w:rsidRPr="00F453CF" w:rsidRDefault="00D226E8" w:rsidP="00CD4DA8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4F298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  <w:t>16:00-17:00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  <w:t>17:00-18:00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  <w:t>18:00-19:00</w:t>
            </w:r>
          </w:p>
        </w:tc>
        <w:tc>
          <w:tcPr>
            <w:tcW w:w="2977" w:type="dxa"/>
            <w:gridSpan w:val="3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26E8" w:rsidRPr="009D6751" w:rsidTr="00F21E1C">
        <w:trPr>
          <w:cantSplit/>
          <w:trHeight w:val="760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  <w:t>Вокальный коллектив «Капельки»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Кибешев</w:t>
            </w:r>
            <w:proofErr w:type="spellEnd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 Тимур </w:t>
            </w:r>
            <w:proofErr w:type="spellStart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Шамилович</w:t>
            </w:r>
            <w:proofErr w:type="spellEnd"/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8-951-824-24-32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F21E1C" w:rsidRPr="00F453CF" w:rsidRDefault="00F21E1C" w:rsidP="009C03AC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</w:p>
          <w:p w:rsidR="00D226E8" w:rsidRPr="00F453CF" w:rsidRDefault="00D226E8" w:rsidP="009C03AC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421E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421E"/>
                <w:sz w:val="20"/>
                <w:szCs w:val="24"/>
              </w:rPr>
              <w:t>16:15 -17:00</w:t>
            </w:r>
          </w:p>
        </w:tc>
        <w:tc>
          <w:tcPr>
            <w:tcW w:w="2976" w:type="dxa"/>
            <w:gridSpan w:val="3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F21E1C" w:rsidRPr="00F453CF" w:rsidRDefault="00F21E1C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</w:p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421E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421E"/>
                <w:sz w:val="20"/>
                <w:szCs w:val="24"/>
                <w:shd w:val="clear" w:color="auto" w:fill="EAF1DD" w:themeFill="accent3" w:themeFillTint="33"/>
              </w:rPr>
              <w:t>16:15 -17:00</w:t>
            </w:r>
          </w:p>
        </w:tc>
        <w:tc>
          <w:tcPr>
            <w:tcW w:w="4819" w:type="dxa"/>
            <w:gridSpan w:val="4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26E8" w:rsidRPr="009D6751" w:rsidTr="00F21E1C">
        <w:trPr>
          <w:cantSplit/>
          <w:trHeight w:val="760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  <w:t>Вокальный коллектив «КАРДАРИЯ»</w:t>
            </w:r>
          </w:p>
          <w:p w:rsidR="00CF5C6D" w:rsidRPr="00F453CF" w:rsidRDefault="00CF5C6D" w:rsidP="00CF5C6D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Господинкин</w:t>
            </w:r>
            <w:proofErr w:type="spellEnd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 Василий Анатольевич</w:t>
            </w:r>
          </w:p>
          <w:p w:rsidR="00CF5C6D" w:rsidRPr="00F453CF" w:rsidRDefault="00CF5C6D" w:rsidP="00CF5C6D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8-908-191-53-09</w:t>
            </w:r>
          </w:p>
        </w:tc>
        <w:tc>
          <w:tcPr>
            <w:tcW w:w="2835" w:type="dxa"/>
            <w:gridSpan w:val="3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21E1C" w:rsidRPr="00F453CF" w:rsidRDefault="00F21E1C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</w:p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  <w:t>18:00-19:00</w:t>
            </w:r>
          </w:p>
        </w:tc>
        <w:tc>
          <w:tcPr>
            <w:tcW w:w="1560" w:type="dxa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:rsidR="00F21E1C" w:rsidRPr="00F453CF" w:rsidRDefault="00F21E1C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</w:p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AC14A1"/>
                <w:sz w:val="20"/>
                <w:szCs w:val="24"/>
              </w:rPr>
              <w:t>18:00-19:00</w:t>
            </w:r>
          </w:p>
        </w:tc>
        <w:tc>
          <w:tcPr>
            <w:tcW w:w="2977" w:type="dxa"/>
            <w:gridSpan w:val="3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26E8" w:rsidRPr="009D6751" w:rsidTr="00F453CF">
        <w:trPr>
          <w:cantSplit/>
          <w:trHeight w:val="715"/>
        </w:trPr>
        <w:tc>
          <w:tcPr>
            <w:tcW w:w="4395" w:type="dxa"/>
          </w:tcPr>
          <w:p w:rsidR="00D226E8" w:rsidRPr="00F453CF" w:rsidRDefault="00F21E1C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  <w:t>Вокальный коллектив «</w:t>
            </w:r>
            <w:proofErr w:type="spellStart"/>
            <w:r w:rsidRPr="00F453CF"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  <w:t>Рябиновые</w:t>
            </w:r>
            <w:r w:rsidR="00D226E8" w:rsidRPr="00F453CF"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  <w:t>Бусы</w:t>
            </w:r>
            <w:proofErr w:type="spellEnd"/>
            <w:r w:rsidR="00D226E8" w:rsidRPr="00F453CF"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  <w:t>»</w:t>
            </w:r>
          </w:p>
          <w:p w:rsidR="00D226E8" w:rsidRPr="00F453CF" w:rsidRDefault="00CF5C6D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Господинкин</w:t>
            </w:r>
            <w:proofErr w:type="spellEnd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 Василий Анатольевич</w:t>
            </w:r>
          </w:p>
          <w:p w:rsidR="00CF5C6D" w:rsidRPr="00F453CF" w:rsidRDefault="00CF5C6D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8-908-191-53-09</w:t>
            </w:r>
          </w:p>
        </w:tc>
        <w:tc>
          <w:tcPr>
            <w:tcW w:w="2835" w:type="dxa"/>
            <w:gridSpan w:val="3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21E1C" w:rsidRPr="00F453CF" w:rsidRDefault="00F21E1C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</w:p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  <w:t>19:00-20:00</w:t>
            </w:r>
          </w:p>
        </w:tc>
        <w:tc>
          <w:tcPr>
            <w:tcW w:w="1560" w:type="dxa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F21E1C" w:rsidRPr="00F453CF" w:rsidRDefault="00F21E1C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</w:p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3300"/>
                <w:sz w:val="20"/>
                <w:szCs w:val="24"/>
              </w:rPr>
              <w:t>19:00-20:00</w:t>
            </w:r>
          </w:p>
        </w:tc>
        <w:tc>
          <w:tcPr>
            <w:tcW w:w="2977" w:type="dxa"/>
            <w:gridSpan w:val="3"/>
          </w:tcPr>
          <w:p w:rsidR="00D226E8" w:rsidRPr="00F453CF" w:rsidRDefault="00D226E8" w:rsidP="004C7F6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26E8" w:rsidRPr="009D6751" w:rsidTr="00F21E1C">
        <w:trPr>
          <w:cantSplit/>
          <w:trHeight w:val="780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  <w:t>Театральная студия</w:t>
            </w:r>
            <w:r w:rsidR="00CF5C6D" w:rsidRPr="00F453CF"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  <w:t xml:space="preserve"> </w:t>
            </w:r>
            <w:r w:rsidRPr="00F453CF"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  <w:t xml:space="preserve"> «Образ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Костючик</w:t>
            </w:r>
            <w:proofErr w:type="spellEnd"/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 Нина Викторовна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8-989-707-80-04</w:t>
            </w:r>
          </w:p>
        </w:tc>
        <w:tc>
          <w:tcPr>
            <w:tcW w:w="2835" w:type="dxa"/>
            <w:gridSpan w:val="3"/>
          </w:tcPr>
          <w:p w:rsidR="00D226E8" w:rsidRPr="00F453CF" w:rsidRDefault="00D226E8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color w:val="007A37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21E1C" w:rsidRPr="00F453CF" w:rsidRDefault="00F21E1C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</w:p>
          <w:p w:rsidR="00D226E8" w:rsidRPr="00F453CF" w:rsidRDefault="00D226E8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6600"/>
                <w:sz w:val="20"/>
                <w:szCs w:val="24"/>
              </w:rPr>
              <w:t>16:00-17:20</w:t>
            </w:r>
          </w:p>
        </w:tc>
        <w:tc>
          <w:tcPr>
            <w:tcW w:w="1560" w:type="dxa"/>
          </w:tcPr>
          <w:p w:rsidR="00D226E8" w:rsidRPr="00F453CF" w:rsidRDefault="00D226E8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7A37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F21E1C" w:rsidRPr="00F453CF" w:rsidRDefault="00F21E1C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4"/>
              </w:rPr>
            </w:pPr>
          </w:p>
          <w:p w:rsidR="00D226E8" w:rsidRPr="00F453CF" w:rsidRDefault="00D226E8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6600"/>
                <w:sz w:val="20"/>
                <w:szCs w:val="24"/>
              </w:rPr>
              <w:t>16:00-17:20</w:t>
            </w:r>
          </w:p>
        </w:tc>
        <w:tc>
          <w:tcPr>
            <w:tcW w:w="2977" w:type="dxa"/>
            <w:gridSpan w:val="3"/>
          </w:tcPr>
          <w:p w:rsidR="00D226E8" w:rsidRPr="00F453CF" w:rsidRDefault="00D226E8" w:rsidP="00F61156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26E8" w:rsidRPr="009D6751" w:rsidTr="00F21E1C">
        <w:trPr>
          <w:cantSplit/>
          <w:trHeight w:val="766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  <w:t>Кукольный театр</w:t>
            </w:r>
            <w:r w:rsidR="00CF5C6D" w:rsidRPr="00F453CF"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  <w:t xml:space="preserve"> </w:t>
            </w:r>
            <w:r w:rsidRPr="00F453CF"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  <w:t>«В гостях у сказки»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Варавва Светлана Алексеевна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8-918-576-46-57</w:t>
            </w:r>
          </w:p>
        </w:tc>
        <w:tc>
          <w:tcPr>
            <w:tcW w:w="2835" w:type="dxa"/>
            <w:gridSpan w:val="3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color w:val="FF3399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21E1C" w:rsidRPr="00F453CF" w:rsidRDefault="00F21E1C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</w:pPr>
          </w:p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  <w:t>17:30-19:00</w:t>
            </w:r>
          </w:p>
        </w:tc>
        <w:tc>
          <w:tcPr>
            <w:tcW w:w="1560" w:type="dxa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F21E1C" w:rsidRPr="00F453CF" w:rsidRDefault="00F21E1C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</w:pPr>
          </w:p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3399"/>
                <w:sz w:val="20"/>
                <w:szCs w:val="24"/>
              </w:rPr>
              <w:t>17:30-19:00</w:t>
            </w:r>
          </w:p>
        </w:tc>
        <w:tc>
          <w:tcPr>
            <w:tcW w:w="1418" w:type="dxa"/>
            <w:gridSpan w:val="2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26E8" w:rsidRPr="009D6751" w:rsidTr="00F21E1C">
        <w:trPr>
          <w:cantSplit/>
          <w:trHeight w:val="835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  <w:t xml:space="preserve">ИЗО </w:t>
            </w:r>
            <w:proofErr w:type="gramStart"/>
            <w:r w:rsidRPr="00F453CF"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  <w:t>–с</w:t>
            </w:r>
            <w:proofErr w:type="gramEnd"/>
            <w:r w:rsidRPr="00F453CF"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  <w:t xml:space="preserve">тудия </w:t>
            </w:r>
            <w:r w:rsidR="00F21E1C" w:rsidRPr="00F453CF"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  <w:t xml:space="preserve"> </w:t>
            </w:r>
            <w:r w:rsidRPr="00F453CF"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  <w:t>«Живая кисточка»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Агафонова Юлия Викторовна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8-928-116-06-95</w:t>
            </w:r>
          </w:p>
        </w:tc>
        <w:tc>
          <w:tcPr>
            <w:tcW w:w="7796" w:type="dxa"/>
            <w:gridSpan w:val="6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F21E1C" w:rsidRPr="00F453CF" w:rsidRDefault="00F21E1C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</w:pPr>
          </w:p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  <w:t>15:00-17:00</w:t>
            </w:r>
          </w:p>
        </w:tc>
        <w:tc>
          <w:tcPr>
            <w:tcW w:w="1559" w:type="dxa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26E8" w:rsidRPr="009D6751" w:rsidTr="006D5776">
        <w:trPr>
          <w:cantSplit/>
          <w:trHeight w:val="692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FF66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6600"/>
                <w:sz w:val="20"/>
                <w:szCs w:val="24"/>
              </w:rPr>
              <w:t xml:space="preserve">Лепка </w:t>
            </w:r>
            <w:r w:rsidR="00F21E1C" w:rsidRPr="00F453CF">
              <w:rPr>
                <w:rFonts w:ascii="Times New Roman" w:hAnsi="Times New Roman" w:cs="Times New Roman"/>
                <w:b/>
                <w:color w:val="FF6600"/>
                <w:sz w:val="20"/>
                <w:szCs w:val="24"/>
              </w:rPr>
              <w:t xml:space="preserve"> </w:t>
            </w:r>
            <w:r w:rsidRPr="00F453CF">
              <w:rPr>
                <w:rFonts w:ascii="Times New Roman" w:hAnsi="Times New Roman" w:cs="Times New Roman"/>
                <w:b/>
                <w:color w:val="FF6600"/>
                <w:sz w:val="20"/>
                <w:szCs w:val="24"/>
              </w:rPr>
              <w:t>«Ассорти идей»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Носова Любовь Даниловна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FF66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8-919-890-76-40</w:t>
            </w:r>
          </w:p>
        </w:tc>
        <w:tc>
          <w:tcPr>
            <w:tcW w:w="9214" w:type="dxa"/>
            <w:gridSpan w:val="8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21E1C" w:rsidRPr="00F453CF" w:rsidRDefault="00F21E1C" w:rsidP="00F21E1C">
            <w:pPr>
              <w:shd w:val="clear" w:color="auto" w:fill="FFFFCC"/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4"/>
              </w:rPr>
            </w:pPr>
          </w:p>
          <w:p w:rsidR="00D226E8" w:rsidRPr="00F453CF" w:rsidRDefault="00D226E8" w:rsidP="00F21E1C">
            <w:pPr>
              <w:shd w:val="clear" w:color="auto" w:fill="FFFFCC"/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4"/>
              </w:rPr>
              <w:t>15:00-17:00</w:t>
            </w:r>
          </w:p>
        </w:tc>
      </w:tr>
      <w:tr w:rsidR="00D226E8" w:rsidRPr="009D6751" w:rsidTr="006D5776">
        <w:trPr>
          <w:cantSplit/>
          <w:trHeight w:val="837"/>
        </w:trPr>
        <w:tc>
          <w:tcPr>
            <w:tcW w:w="4395" w:type="dxa"/>
          </w:tcPr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proofErr w:type="spellStart"/>
            <w:r w:rsidRPr="00F453CF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Фотоискусство</w:t>
            </w:r>
            <w:proofErr w:type="gramStart"/>
            <w:r w:rsidRPr="00F453CF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«К</w:t>
            </w:r>
            <w:proofErr w:type="gramEnd"/>
            <w:r w:rsidRPr="00F453CF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адр</w:t>
            </w:r>
            <w:proofErr w:type="spellEnd"/>
            <w:r w:rsidRPr="00F453CF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 Цветом жизнь»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Голушко Святослав Юрьевич</w:t>
            </w:r>
          </w:p>
          <w:p w:rsidR="00D226E8" w:rsidRPr="00F453CF" w:rsidRDefault="00D226E8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8-989-710-29-83</w:t>
            </w:r>
          </w:p>
        </w:tc>
        <w:tc>
          <w:tcPr>
            <w:tcW w:w="7796" w:type="dxa"/>
            <w:gridSpan w:val="6"/>
          </w:tcPr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5DFEC" w:themeFill="accent4" w:themeFillTint="33"/>
          </w:tcPr>
          <w:p w:rsidR="00F21E1C" w:rsidRPr="00F453CF" w:rsidRDefault="00F21E1C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</w:p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15:30-16:30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F21E1C" w:rsidRPr="00F453CF" w:rsidRDefault="00F21E1C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</w:p>
          <w:p w:rsidR="00D226E8" w:rsidRPr="00F453CF" w:rsidRDefault="00D226E8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15:30-16:30</w:t>
            </w:r>
          </w:p>
        </w:tc>
      </w:tr>
      <w:tr w:rsidR="00F453CF" w:rsidRPr="009D6751" w:rsidTr="00F453CF">
        <w:trPr>
          <w:cantSplit/>
          <w:trHeight w:val="837"/>
        </w:trPr>
        <w:tc>
          <w:tcPr>
            <w:tcW w:w="4395" w:type="dxa"/>
          </w:tcPr>
          <w:p w:rsidR="00F453CF" w:rsidRPr="00F453CF" w:rsidRDefault="00F453CF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ДПИ «Формула рукоделия»</w:t>
            </w:r>
          </w:p>
          <w:p w:rsidR="00F453CF" w:rsidRPr="00F453CF" w:rsidRDefault="00F453CF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Бутенко Светлана Николаевна</w:t>
            </w:r>
          </w:p>
          <w:p w:rsidR="00F453CF" w:rsidRPr="00F453CF" w:rsidRDefault="00F453CF" w:rsidP="00F61156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 w:rsidRPr="00F453CF">
              <w:rPr>
                <w:rFonts w:ascii="Times New Roman" w:hAnsi="Times New Roman" w:cs="Times New Roman"/>
                <w:b/>
                <w:sz w:val="20"/>
                <w:szCs w:val="24"/>
              </w:rPr>
              <w:t>8-989-632-29-88</w:t>
            </w:r>
          </w:p>
        </w:tc>
        <w:tc>
          <w:tcPr>
            <w:tcW w:w="7796" w:type="dxa"/>
            <w:gridSpan w:val="6"/>
          </w:tcPr>
          <w:p w:rsidR="00F453CF" w:rsidRPr="00F453CF" w:rsidRDefault="00F453CF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453CF" w:rsidRPr="00F453CF" w:rsidRDefault="00F453CF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FF9999"/>
          </w:tcPr>
          <w:p w:rsidR="00F453CF" w:rsidRDefault="00F453CF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  <w:p w:rsidR="00F453CF" w:rsidRPr="00F453CF" w:rsidRDefault="00216200" w:rsidP="008213F1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12:00-14</w:t>
            </w:r>
            <w:bookmarkStart w:id="0" w:name="_GoBack"/>
            <w:bookmarkEnd w:id="0"/>
            <w:r w:rsidR="00F453CF" w:rsidRPr="00F45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:00</w:t>
            </w:r>
          </w:p>
          <w:p w:rsidR="00F453CF" w:rsidRPr="00F453CF" w:rsidRDefault="00F453CF" w:rsidP="00F453CF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</w:p>
        </w:tc>
      </w:tr>
    </w:tbl>
    <w:p w:rsidR="00EE1B5E" w:rsidRPr="00F453CF" w:rsidRDefault="00EE1B5E" w:rsidP="009C03AC">
      <w:pPr>
        <w:pStyle w:val="Standard"/>
        <w:rPr>
          <w:bCs/>
          <w:color w:val="000000" w:themeColor="text1"/>
          <w:sz w:val="22"/>
          <w:szCs w:val="28"/>
          <w:lang w:val="ru-RU"/>
        </w:rPr>
      </w:pPr>
    </w:p>
    <w:sectPr w:rsidR="00EE1B5E" w:rsidRPr="00F453CF" w:rsidSect="00CF5C6D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3F1"/>
    <w:rsid w:val="0007750A"/>
    <w:rsid w:val="000C5EA7"/>
    <w:rsid w:val="00122308"/>
    <w:rsid w:val="0017417E"/>
    <w:rsid w:val="001F5F4D"/>
    <w:rsid w:val="00216200"/>
    <w:rsid w:val="00387C4C"/>
    <w:rsid w:val="003E49FC"/>
    <w:rsid w:val="00496E23"/>
    <w:rsid w:val="004B64BE"/>
    <w:rsid w:val="004C7F66"/>
    <w:rsid w:val="004D1EDA"/>
    <w:rsid w:val="00533AA3"/>
    <w:rsid w:val="0065781B"/>
    <w:rsid w:val="006D5776"/>
    <w:rsid w:val="00704FFA"/>
    <w:rsid w:val="0073680D"/>
    <w:rsid w:val="00765565"/>
    <w:rsid w:val="007937A1"/>
    <w:rsid w:val="007C7418"/>
    <w:rsid w:val="008213F1"/>
    <w:rsid w:val="00830B7A"/>
    <w:rsid w:val="009C03AC"/>
    <w:rsid w:val="009D6751"/>
    <w:rsid w:val="009E3235"/>
    <w:rsid w:val="00A512C2"/>
    <w:rsid w:val="00A56D62"/>
    <w:rsid w:val="00A91ABB"/>
    <w:rsid w:val="00AA182D"/>
    <w:rsid w:val="00AC6471"/>
    <w:rsid w:val="00B17B4E"/>
    <w:rsid w:val="00B92639"/>
    <w:rsid w:val="00BC3007"/>
    <w:rsid w:val="00BD792E"/>
    <w:rsid w:val="00C55BFF"/>
    <w:rsid w:val="00C81195"/>
    <w:rsid w:val="00CC6BC8"/>
    <w:rsid w:val="00CD4DA8"/>
    <w:rsid w:val="00CF5C6D"/>
    <w:rsid w:val="00D226E8"/>
    <w:rsid w:val="00E2575C"/>
    <w:rsid w:val="00E37126"/>
    <w:rsid w:val="00EE1B5E"/>
    <w:rsid w:val="00F0736A"/>
    <w:rsid w:val="00F21E1C"/>
    <w:rsid w:val="00F453CF"/>
    <w:rsid w:val="00F5524D"/>
    <w:rsid w:val="00F61156"/>
    <w:rsid w:val="00F92B8E"/>
    <w:rsid w:val="00FE16F0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C6BC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CC6B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Венера</cp:lastModifiedBy>
  <cp:revision>6</cp:revision>
  <cp:lastPrinted>2018-01-10T13:15:00Z</cp:lastPrinted>
  <dcterms:created xsi:type="dcterms:W3CDTF">2017-10-02T11:43:00Z</dcterms:created>
  <dcterms:modified xsi:type="dcterms:W3CDTF">2018-01-11T12:15:00Z</dcterms:modified>
</cp:coreProperties>
</file>