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5FC6D4" w14:textId="77777777" w:rsidR="006C5BE7" w:rsidRPr="002F5BE5" w:rsidRDefault="006C5BE7" w:rsidP="006C5BE7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>
        <w:t xml:space="preserve">                                    </w:t>
      </w:r>
      <w:r w:rsidRPr="002F5BE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МУНИЦИПАЛЬНОЕ БЮДЖЕТНОЕ УЧРЕЖДЕНИЕ КУЛЬТУРЫ ЩЕПКИНСКОГО СЕЛЬСКОГО ПОСЕЛЕНИЯ</w:t>
      </w:r>
    </w:p>
    <w:p w14:paraId="7B5B7686" w14:textId="77777777" w:rsidR="006C5BE7" w:rsidRPr="002F5BE5" w:rsidRDefault="006C5BE7" w:rsidP="006C5BE7">
      <w:pPr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2F5BE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«ОКТЯБРЬСКИЙ СЕЛЬСКИЙ ДОМ КУЛЬТУРЫ»</w:t>
      </w:r>
    </w:p>
    <w:p w14:paraId="7EDEE5C4" w14:textId="30418201" w:rsidR="006C5BE7" w:rsidRPr="002F5BE5" w:rsidRDefault="006C5BE7" w:rsidP="006C5BE7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:u w:val="single"/>
          <w14:ligatures w14:val="none"/>
        </w:rPr>
      </w:pPr>
      <w:r w:rsidRPr="002F5BE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ПЛАН МЕРОПРИЯТИЙ НА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r w:rsidR="004810CA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ноябрь </w:t>
      </w:r>
      <w:r w:rsidR="004810CA" w:rsidRPr="002F5BE5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2023</w:t>
      </w:r>
      <w:r w:rsidRPr="002F5BE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Г. СДК П. ЭЛИТНЫЙ</w:t>
      </w:r>
    </w:p>
    <w:tbl>
      <w:tblPr>
        <w:tblStyle w:val="a3"/>
        <w:tblW w:w="1630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3261"/>
        <w:gridCol w:w="1559"/>
        <w:gridCol w:w="2126"/>
        <w:gridCol w:w="5103"/>
      </w:tblGrid>
      <w:tr w:rsidR="006C5BE7" w:rsidRPr="002F5BE5" w14:paraId="2ADCE54F" w14:textId="77777777" w:rsidTr="00B205B1">
        <w:trPr>
          <w:trHeight w:val="5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19068" w14:textId="77777777" w:rsidR="006C5BE7" w:rsidRPr="002F5BE5" w:rsidRDefault="006C5BE7" w:rsidP="00B205B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5B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AADB787" w14:textId="77777777" w:rsidR="006C5BE7" w:rsidRPr="002F5BE5" w:rsidRDefault="006C5BE7" w:rsidP="00B205B1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F5BE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Форма и наименование мероприятия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05669668" w14:textId="77777777" w:rsidR="006C5BE7" w:rsidRPr="002F5BE5" w:rsidRDefault="006C5BE7" w:rsidP="00B205B1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F5BE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Дата и время проведения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4BA4B786" w14:textId="77777777" w:rsidR="006C5BE7" w:rsidRPr="002F5BE5" w:rsidRDefault="006C5BE7" w:rsidP="00B205B1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F5BE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09215BCF" w14:textId="77777777" w:rsidR="006C5BE7" w:rsidRPr="002F5BE5" w:rsidRDefault="006C5BE7" w:rsidP="00B205B1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F5BE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Количество и категория участников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5FCBDCA7" w14:textId="77777777" w:rsidR="006C5BE7" w:rsidRPr="002F5BE5" w:rsidRDefault="006C5BE7" w:rsidP="00B205B1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F5BE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Ответственный /Ф.И.О полностью/ контактный телефон</w:t>
            </w:r>
          </w:p>
        </w:tc>
      </w:tr>
      <w:tr w:rsidR="006C5BE7" w:rsidRPr="002F5BE5" w14:paraId="58A8CC28" w14:textId="77777777" w:rsidTr="00B205B1">
        <w:trPr>
          <w:trHeight w:val="418"/>
        </w:trPr>
        <w:tc>
          <w:tcPr>
            <w:tcW w:w="567" w:type="dxa"/>
            <w:shd w:val="clear" w:color="auto" w:fill="auto"/>
          </w:tcPr>
          <w:p w14:paraId="7755DE17" w14:textId="77777777" w:rsidR="006C5BE7" w:rsidRPr="002F5BE5" w:rsidRDefault="006C5BE7" w:rsidP="00B205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BE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14:paraId="343602C1" w14:textId="49C91DCF" w:rsidR="006C5BE7" w:rsidRPr="00B56062" w:rsidRDefault="00E56406" w:rsidP="00B205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062">
              <w:rPr>
                <w:rFonts w:ascii="Times New Roman" w:hAnsi="Times New Roman" w:cs="Times New Roman"/>
                <w:sz w:val="24"/>
                <w:szCs w:val="24"/>
              </w:rPr>
              <w:t>Акция раздача буклетов «</w:t>
            </w:r>
            <w:r w:rsidRPr="00B5606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Здоровое будущее в наших руках»</w:t>
            </w:r>
          </w:p>
        </w:tc>
        <w:tc>
          <w:tcPr>
            <w:tcW w:w="3261" w:type="dxa"/>
            <w:shd w:val="clear" w:color="auto" w:fill="auto"/>
          </w:tcPr>
          <w:p w14:paraId="17147D42" w14:textId="702CCEED" w:rsidR="006C5BE7" w:rsidRPr="00B56062" w:rsidRDefault="006C5BE7" w:rsidP="00B205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062">
              <w:rPr>
                <w:rFonts w:ascii="Times New Roman" w:eastAsia="Calibri" w:hAnsi="Times New Roman" w:cs="Times New Roman"/>
                <w:sz w:val="24"/>
                <w:szCs w:val="24"/>
              </w:rPr>
              <w:t>1.1</w:t>
            </w:r>
            <w:r w:rsidR="001419F9" w:rsidRPr="00B5606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B56062">
              <w:rPr>
                <w:rFonts w:ascii="Times New Roman" w:eastAsia="Calibri" w:hAnsi="Times New Roman" w:cs="Times New Roman"/>
                <w:sz w:val="24"/>
                <w:szCs w:val="24"/>
              </w:rPr>
              <w:t>.2023г. 17.30</w:t>
            </w:r>
          </w:p>
        </w:tc>
        <w:tc>
          <w:tcPr>
            <w:tcW w:w="1559" w:type="dxa"/>
            <w:shd w:val="clear" w:color="auto" w:fill="auto"/>
          </w:tcPr>
          <w:p w14:paraId="081609F9" w14:textId="77777777" w:rsidR="006C5BE7" w:rsidRPr="00B56062" w:rsidRDefault="006C5BE7" w:rsidP="00B205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062">
              <w:rPr>
                <w:rFonts w:ascii="Times New Roman" w:eastAsia="Calibri" w:hAnsi="Times New Roman" w:cs="Times New Roman"/>
                <w:sz w:val="24"/>
                <w:szCs w:val="24"/>
              </w:rPr>
              <w:t>Актовый зал</w:t>
            </w:r>
          </w:p>
          <w:p w14:paraId="50894363" w14:textId="77777777" w:rsidR="006C5BE7" w:rsidRPr="00B56062" w:rsidRDefault="006C5BE7" w:rsidP="00B205B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062">
              <w:rPr>
                <w:rFonts w:ascii="Times New Roman" w:eastAsia="Calibri" w:hAnsi="Times New Roman" w:cs="Times New Roman"/>
                <w:sz w:val="24"/>
                <w:szCs w:val="24"/>
              </w:rPr>
              <w:t>СДК п. Элитный</w:t>
            </w:r>
          </w:p>
        </w:tc>
        <w:tc>
          <w:tcPr>
            <w:tcW w:w="2126" w:type="dxa"/>
            <w:shd w:val="clear" w:color="auto" w:fill="auto"/>
          </w:tcPr>
          <w:p w14:paraId="3CEB1411" w14:textId="6BE01D07" w:rsidR="006C5BE7" w:rsidRPr="00B56062" w:rsidRDefault="004810CA" w:rsidP="00B205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  <w:r w:rsidRPr="00B56062">
              <w:rPr>
                <w:rFonts w:ascii="Times New Roman" w:eastAsia="Calibri" w:hAnsi="Times New Roman" w:cs="Times New Roman"/>
                <w:sz w:val="24"/>
                <w:szCs w:val="24"/>
              </w:rPr>
              <w:t>0 человек</w:t>
            </w:r>
          </w:p>
          <w:p w14:paraId="216DA79F" w14:textId="77777777" w:rsidR="006C5BE7" w:rsidRPr="00B56062" w:rsidRDefault="006C5BE7" w:rsidP="00B205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062">
              <w:rPr>
                <w:rFonts w:ascii="Times New Roman" w:eastAsia="Calibri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5103" w:type="dxa"/>
            <w:shd w:val="clear" w:color="auto" w:fill="auto"/>
          </w:tcPr>
          <w:p w14:paraId="06C43144" w14:textId="77777777" w:rsidR="006C5BE7" w:rsidRPr="00B56062" w:rsidRDefault="006C5BE7" w:rsidP="00B205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062">
              <w:rPr>
                <w:rFonts w:ascii="Times New Roman" w:eastAsia="Calibri" w:hAnsi="Times New Roman" w:cs="Times New Roman"/>
                <w:sz w:val="24"/>
                <w:szCs w:val="24"/>
              </w:rPr>
              <w:t>Красноглазова Кристина Евгеньевна, заведующий</w:t>
            </w:r>
          </w:p>
          <w:p w14:paraId="2FA2C184" w14:textId="77777777" w:rsidR="006C5BE7" w:rsidRPr="00B56062" w:rsidRDefault="006C5BE7" w:rsidP="00B205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062">
              <w:rPr>
                <w:rFonts w:ascii="Times New Roman" w:eastAsia="Calibri" w:hAnsi="Times New Roman" w:cs="Times New Roman"/>
                <w:sz w:val="24"/>
                <w:szCs w:val="24"/>
              </w:rPr>
              <w:t>СДК п. Элитный</w:t>
            </w:r>
          </w:p>
          <w:p w14:paraId="11E6A731" w14:textId="77777777" w:rsidR="006C5BE7" w:rsidRPr="00B56062" w:rsidRDefault="006C5BE7" w:rsidP="00B205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062">
              <w:rPr>
                <w:rFonts w:ascii="Times New Roman" w:eastAsia="Calibri" w:hAnsi="Times New Roman" w:cs="Times New Roman"/>
                <w:sz w:val="24"/>
                <w:szCs w:val="24"/>
              </w:rPr>
              <w:t>8-908-512-00-91</w:t>
            </w:r>
          </w:p>
        </w:tc>
      </w:tr>
      <w:tr w:rsidR="006C5BE7" w:rsidRPr="002F5BE5" w14:paraId="5FA51D86" w14:textId="77777777" w:rsidTr="00B205B1">
        <w:trPr>
          <w:trHeight w:val="352"/>
        </w:trPr>
        <w:tc>
          <w:tcPr>
            <w:tcW w:w="567" w:type="dxa"/>
            <w:shd w:val="clear" w:color="auto" w:fill="auto"/>
          </w:tcPr>
          <w:p w14:paraId="305DBCD8" w14:textId="3C5D6ED3" w:rsidR="006C5BE7" w:rsidRPr="002F5BE5" w:rsidRDefault="00EB54ED" w:rsidP="006C5B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14:paraId="19FB7894" w14:textId="0DDD3C5D" w:rsidR="006C5BE7" w:rsidRPr="00B56062" w:rsidRDefault="00A11274" w:rsidP="006C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062">
              <w:rPr>
                <w:rFonts w:ascii="Times New Roman" w:hAnsi="Times New Roman" w:cs="Times New Roman"/>
                <w:sz w:val="24"/>
                <w:szCs w:val="24"/>
              </w:rPr>
              <w:t>Мастер – класс посвященный Дню народного единства</w:t>
            </w:r>
            <w:r w:rsidRPr="00B560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B56062">
              <w:rPr>
                <w:rFonts w:ascii="Times New Roman" w:hAnsi="Times New Roman" w:cs="Times New Roman"/>
                <w:sz w:val="24"/>
                <w:szCs w:val="24"/>
              </w:rPr>
              <w:t>«Радуга многонационального единства»</w:t>
            </w:r>
          </w:p>
        </w:tc>
        <w:tc>
          <w:tcPr>
            <w:tcW w:w="3261" w:type="dxa"/>
            <w:shd w:val="clear" w:color="auto" w:fill="auto"/>
          </w:tcPr>
          <w:p w14:paraId="21717D52" w14:textId="52C5B51A" w:rsidR="006C5BE7" w:rsidRPr="00B56062" w:rsidRDefault="006C5BE7" w:rsidP="006C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062">
              <w:rPr>
                <w:rFonts w:ascii="Times New Roman" w:hAnsi="Times New Roman" w:cs="Times New Roman"/>
                <w:sz w:val="24"/>
                <w:szCs w:val="24"/>
              </w:rPr>
              <w:t>4.11.2023   16.00</w:t>
            </w:r>
          </w:p>
          <w:p w14:paraId="3C3679EB" w14:textId="77777777" w:rsidR="006C5BE7" w:rsidRPr="00B56062" w:rsidRDefault="006C5BE7" w:rsidP="006C5B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19E180B8" w14:textId="77777777" w:rsidR="006C5BE7" w:rsidRPr="00B56062" w:rsidRDefault="006C5BE7" w:rsidP="006C5BE7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062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  <w:p w14:paraId="612B6E4F" w14:textId="7B13C2B8" w:rsidR="006C5BE7" w:rsidRPr="00B56062" w:rsidRDefault="006C5BE7" w:rsidP="006C5B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062">
              <w:rPr>
                <w:rFonts w:ascii="Times New Roman" w:hAnsi="Times New Roman" w:cs="Times New Roman"/>
                <w:sz w:val="24"/>
                <w:szCs w:val="24"/>
              </w:rPr>
              <w:t>СДК п. Элитный</w:t>
            </w:r>
          </w:p>
        </w:tc>
        <w:tc>
          <w:tcPr>
            <w:tcW w:w="2126" w:type="dxa"/>
            <w:shd w:val="clear" w:color="auto" w:fill="auto"/>
          </w:tcPr>
          <w:p w14:paraId="40220FAB" w14:textId="77777777" w:rsidR="006C5BE7" w:rsidRPr="00B56062" w:rsidRDefault="006C5BE7" w:rsidP="006C5B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56062">
              <w:rPr>
                <w:rFonts w:ascii="Times New Roman" w:hAnsi="Times New Roman" w:cs="Times New Roman"/>
                <w:sz w:val="24"/>
                <w:szCs w:val="24"/>
              </w:rPr>
              <w:t>50 человек</w:t>
            </w:r>
          </w:p>
          <w:p w14:paraId="0B29C691" w14:textId="75BFF2A7" w:rsidR="006C5BE7" w:rsidRPr="00B56062" w:rsidRDefault="006C5BE7" w:rsidP="006C5B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062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5103" w:type="dxa"/>
            <w:shd w:val="clear" w:color="auto" w:fill="auto"/>
          </w:tcPr>
          <w:p w14:paraId="5FCCE135" w14:textId="77777777" w:rsidR="006C5BE7" w:rsidRPr="00B56062" w:rsidRDefault="006C5BE7" w:rsidP="006C5B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56062">
              <w:rPr>
                <w:rFonts w:ascii="Times New Roman" w:hAnsi="Times New Roman" w:cs="Times New Roman"/>
                <w:sz w:val="24"/>
                <w:szCs w:val="24"/>
              </w:rPr>
              <w:t>Красноглазова Кристина Евгеньевна, заведующий</w:t>
            </w:r>
          </w:p>
          <w:p w14:paraId="51E8A7DD" w14:textId="77777777" w:rsidR="006C5BE7" w:rsidRPr="00B56062" w:rsidRDefault="006C5BE7" w:rsidP="006C5B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56062">
              <w:rPr>
                <w:rFonts w:ascii="Times New Roman" w:hAnsi="Times New Roman" w:cs="Times New Roman"/>
                <w:sz w:val="24"/>
                <w:szCs w:val="24"/>
              </w:rPr>
              <w:t>СДК п. Элитный</w:t>
            </w:r>
          </w:p>
          <w:p w14:paraId="05EFE808" w14:textId="657C9B8E" w:rsidR="006C5BE7" w:rsidRPr="00B56062" w:rsidRDefault="006C5BE7" w:rsidP="006C5B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062">
              <w:rPr>
                <w:rFonts w:ascii="Times New Roman" w:hAnsi="Times New Roman" w:cs="Times New Roman"/>
                <w:sz w:val="24"/>
                <w:szCs w:val="24"/>
              </w:rPr>
              <w:t>8-908-512-00-91</w:t>
            </w:r>
          </w:p>
        </w:tc>
      </w:tr>
      <w:tr w:rsidR="006C5BE7" w:rsidRPr="002F5BE5" w14:paraId="5727F9F4" w14:textId="77777777" w:rsidTr="00EB54ED">
        <w:trPr>
          <w:trHeight w:val="1239"/>
        </w:trPr>
        <w:tc>
          <w:tcPr>
            <w:tcW w:w="567" w:type="dxa"/>
            <w:shd w:val="clear" w:color="auto" w:fill="auto"/>
          </w:tcPr>
          <w:p w14:paraId="5C6A745F" w14:textId="6A7B95D2" w:rsidR="005C2A27" w:rsidRDefault="00EB54ED" w:rsidP="006C5B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Hlk137741217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14:paraId="222F7D9F" w14:textId="77777777" w:rsidR="006C5BE7" w:rsidRPr="005C2A27" w:rsidRDefault="006C5BE7" w:rsidP="005C2A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2D5735E5" w14:textId="1DF35902" w:rsidR="006C5BE7" w:rsidRPr="004D2277" w:rsidRDefault="006C5BE7" w:rsidP="006C5B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Блиц – опрос «Быть здоровым это</w:t>
            </w:r>
            <w:r w:rsidR="004D2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Start w:id="1" w:name="_GoBack"/>
            <w:bookmarkEnd w:id="1"/>
            <w:r w:rsidRPr="00B5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значит…?»</w:t>
            </w:r>
          </w:p>
        </w:tc>
        <w:tc>
          <w:tcPr>
            <w:tcW w:w="3261" w:type="dxa"/>
            <w:shd w:val="clear" w:color="auto" w:fill="auto"/>
          </w:tcPr>
          <w:p w14:paraId="05BB50C3" w14:textId="35FF8A8C" w:rsidR="006C5BE7" w:rsidRPr="00B56062" w:rsidRDefault="00EE1CDA" w:rsidP="006C5B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062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6C5BE7" w:rsidRPr="00B56062">
              <w:rPr>
                <w:rFonts w:ascii="Times New Roman" w:eastAsia="Calibri" w:hAnsi="Times New Roman" w:cs="Times New Roman"/>
                <w:sz w:val="24"/>
                <w:szCs w:val="24"/>
              </w:rPr>
              <w:t>.11.2023г. 16.00</w:t>
            </w:r>
          </w:p>
          <w:p w14:paraId="7E15EFA6" w14:textId="77777777" w:rsidR="006C5BE7" w:rsidRPr="00B56062" w:rsidRDefault="006C5BE7" w:rsidP="006C5B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2A97B6F5" w14:textId="77777777" w:rsidR="006C5BE7" w:rsidRPr="00B56062" w:rsidRDefault="006C5BE7" w:rsidP="006C5BE7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0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Площадь </w:t>
            </w:r>
          </w:p>
          <w:p w14:paraId="19528E07" w14:textId="77777777" w:rsidR="006C5BE7" w:rsidRPr="00B56062" w:rsidRDefault="006C5BE7" w:rsidP="006C5B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062">
              <w:rPr>
                <w:rFonts w:ascii="Times New Roman" w:eastAsia="Calibri" w:hAnsi="Times New Roman" w:cs="Times New Roman"/>
                <w:sz w:val="24"/>
                <w:szCs w:val="24"/>
              </w:rPr>
              <w:t>СДК п. Элитный</w:t>
            </w:r>
          </w:p>
        </w:tc>
        <w:tc>
          <w:tcPr>
            <w:tcW w:w="2126" w:type="dxa"/>
            <w:shd w:val="clear" w:color="auto" w:fill="auto"/>
          </w:tcPr>
          <w:p w14:paraId="0F1F5ECA" w14:textId="6D32D4CD" w:rsidR="006C5BE7" w:rsidRPr="00B56062" w:rsidRDefault="00B56062" w:rsidP="006C5B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  <w:r w:rsidR="006C5BE7" w:rsidRPr="00B56062">
              <w:rPr>
                <w:rFonts w:ascii="Times New Roman" w:eastAsia="Calibri" w:hAnsi="Times New Roman" w:cs="Times New Roman"/>
                <w:sz w:val="24"/>
                <w:szCs w:val="24"/>
              </w:rPr>
              <w:t>0 человек</w:t>
            </w:r>
          </w:p>
          <w:p w14:paraId="4184205B" w14:textId="77777777" w:rsidR="006C5BE7" w:rsidRPr="00B56062" w:rsidRDefault="006C5BE7" w:rsidP="006C5B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062">
              <w:rPr>
                <w:rFonts w:ascii="Times New Roman" w:eastAsia="Calibri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5103" w:type="dxa"/>
            <w:shd w:val="clear" w:color="auto" w:fill="auto"/>
          </w:tcPr>
          <w:p w14:paraId="04DA2D03" w14:textId="77777777" w:rsidR="006C5BE7" w:rsidRPr="00B56062" w:rsidRDefault="006C5BE7" w:rsidP="006C5B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062">
              <w:rPr>
                <w:rFonts w:ascii="Times New Roman" w:eastAsia="Calibri" w:hAnsi="Times New Roman" w:cs="Times New Roman"/>
                <w:sz w:val="24"/>
                <w:szCs w:val="24"/>
              </w:rPr>
              <w:t>Козлова Анна Александровна, художественный руководитель, СДК п. Элитный</w:t>
            </w:r>
          </w:p>
          <w:p w14:paraId="08DED3A6" w14:textId="77777777" w:rsidR="006C5BE7" w:rsidRPr="00B56062" w:rsidRDefault="006C5BE7" w:rsidP="006C5B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062">
              <w:rPr>
                <w:rFonts w:ascii="Times New Roman" w:eastAsia="Calibri" w:hAnsi="Times New Roman" w:cs="Times New Roman"/>
                <w:sz w:val="24"/>
                <w:szCs w:val="24"/>
              </w:rPr>
              <w:t>8-900-131-50-88</w:t>
            </w:r>
          </w:p>
          <w:p w14:paraId="40FD796C" w14:textId="77777777" w:rsidR="00EB54ED" w:rsidRPr="00B56062" w:rsidRDefault="00EB54ED" w:rsidP="006C5B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bookmarkEnd w:id="0"/>
      <w:tr w:rsidR="00EE1CDA" w:rsidRPr="002F5BE5" w14:paraId="233C08AF" w14:textId="77777777" w:rsidTr="00B205B1">
        <w:trPr>
          <w:trHeight w:val="402"/>
        </w:trPr>
        <w:tc>
          <w:tcPr>
            <w:tcW w:w="567" w:type="dxa"/>
            <w:shd w:val="clear" w:color="auto" w:fill="auto"/>
          </w:tcPr>
          <w:p w14:paraId="58D934F6" w14:textId="55EC8005" w:rsidR="00EE1CDA" w:rsidRDefault="00EE1CDA" w:rsidP="00EE1C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14:paraId="1FD1B9AB" w14:textId="4DDDD874" w:rsidR="00EE1CDA" w:rsidRPr="00B56062" w:rsidRDefault="00EE1CDA" w:rsidP="00EE1C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0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Акция к Международному дню против фашизма, расизма и антисемитизма «Нет фашизму»</w:t>
            </w:r>
          </w:p>
        </w:tc>
        <w:tc>
          <w:tcPr>
            <w:tcW w:w="3261" w:type="dxa"/>
            <w:shd w:val="clear" w:color="auto" w:fill="auto"/>
          </w:tcPr>
          <w:p w14:paraId="13DDFD46" w14:textId="5B52456C" w:rsidR="00EE1CDA" w:rsidRPr="00B56062" w:rsidRDefault="00EE1CDA" w:rsidP="00EE1C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062">
              <w:rPr>
                <w:rFonts w:ascii="Times New Roman" w:eastAsia="Calibri" w:hAnsi="Times New Roman" w:cs="Times New Roman"/>
                <w:sz w:val="24"/>
                <w:szCs w:val="24"/>
              </w:rPr>
              <w:t>9.11.2023г. 16.00</w:t>
            </w:r>
          </w:p>
          <w:p w14:paraId="4BCC98DB" w14:textId="77777777" w:rsidR="00EE1CDA" w:rsidRPr="00B56062" w:rsidRDefault="00EE1CDA" w:rsidP="00EE1C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464A17A8" w14:textId="77777777" w:rsidR="00EE1CDA" w:rsidRPr="00B56062" w:rsidRDefault="00EE1CDA" w:rsidP="00EE1CDA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0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Площадь </w:t>
            </w:r>
          </w:p>
          <w:p w14:paraId="0310EB32" w14:textId="237A6ED6" w:rsidR="00EE1CDA" w:rsidRPr="00B56062" w:rsidRDefault="00EE1CDA" w:rsidP="00EE1C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062">
              <w:rPr>
                <w:rFonts w:ascii="Times New Roman" w:eastAsia="Calibri" w:hAnsi="Times New Roman" w:cs="Times New Roman"/>
                <w:sz w:val="24"/>
                <w:szCs w:val="24"/>
              </w:rPr>
              <w:t>СДК п. Элитный</w:t>
            </w:r>
          </w:p>
        </w:tc>
        <w:tc>
          <w:tcPr>
            <w:tcW w:w="2126" w:type="dxa"/>
            <w:shd w:val="clear" w:color="auto" w:fill="auto"/>
          </w:tcPr>
          <w:p w14:paraId="2AFAC350" w14:textId="0A43AA16" w:rsidR="00EE1CDA" w:rsidRPr="00B56062" w:rsidRDefault="00B56062" w:rsidP="00EE1C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EE1CDA" w:rsidRPr="00B56062">
              <w:rPr>
                <w:rFonts w:ascii="Times New Roman" w:eastAsia="Calibri" w:hAnsi="Times New Roman" w:cs="Times New Roman"/>
                <w:sz w:val="24"/>
                <w:szCs w:val="24"/>
              </w:rPr>
              <w:t>60 человек</w:t>
            </w:r>
          </w:p>
          <w:p w14:paraId="3B1B8447" w14:textId="7123970C" w:rsidR="00EE1CDA" w:rsidRPr="00B56062" w:rsidRDefault="00EE1CDA" w:rsidP="00EE1C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062">
              <w:rPr>
                <w:rFonts w:ascii="Times New Roman" w:eastAsia="Calibri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5103" w:type="dxa"/>
            <w:shd w:val="clear" w:color="auto" w:fill="auto"/>
          </w:tcPr>
          <w:p w14:paraId="7D669008" w14:textId="77777777" w:rsidR="00EE1CDA" w:rsidRPr="00B56062" w:rsidRDefault="00EE1CDA" w:rsidP="00EE1C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062">
              <w:rPr>
                <w:rFonts w:ascii="Times New Roman" w:eastAsia="Calibri" w:hAnsi="Times New Roman" w:cs="Times New Roman"/>
                <w:sz w:val="24"/>
                <w:szCs w:val="24"/>
              </w:rPr>
              <w:t>Красноглазова Кристина Евгеньевна, заведующий</w:t>
            </w:r>
          </w:p>
          <w:p w14:paraId="62B079AA" w14:textId="77777777" w:rsidR="00EE1CDA" w:rsidRPr="00B56062" w:rsidRDefault="00EE1CDA" w:rsidP="00EE1C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062">
              <w:rPr>
                <w:rFonts w:ascii="Times New Roman" w:eastAsia="Calibri" w:hAnsi="Times New Roman" w:cs="Times New Roman"/>
                <w:sz w:val="24"/>
                <w:szCs w:val="24"/>
              </w:rPr>
              <w:t>СДК п. Элитный</w:t>
            </w:r>
          </w:p>
          <w:p w14:paraId="29AE6A98" w14:textId="27386B37" w:rsidR="00EE1CDA" w:rsidRPr="00B56062" w:rsidRDefault="00EE1CDA" w:rsidP="00EE1C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062">
              <w:rPr>
                <w:rFonts w:ascii="Times New Roman" w:eastAsia="Calibri" w:hAnsi="Times New Roman" w:cs="Times New Roman"/>
                <w:sz w:val="24"/>
                <w:szCs w:val="24"/>
              </w:rPr>
              <w:t>8-908-512-00-91</w:t>
            </w:r>
          </w:p>
        </w:tc>
      </w:tr>
      <w:tr w:rsidR="00EE1CDA" w:rsidRPr="002F5BE5" w14:paraId="299E47E0" w14:textId="77777777" w:rsidTr="00B205B1">
        <w:trPr>
          <w:trHeight w:val="735"/>
        </w:trPr>
        <w:tc>
          <w:tcPr>
            <w:tcW w:w="567" w:type="dxa"/>
            <w:shd w:val="clear" w:color="auto" w:fill="auto"/>
          </w:tcPr>
          <w:p w14:paraId="33ACD7B0" w14:textId="77777777" w:rsidR="00EE1CDA" w:rsidRPr="002F5BE5" w:rsidRDefault="00EE1CDA" w:rsidP="00EE1C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2" w:name="_Hlk148464065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  <w:shd w:val="clear" w:color="auto" w:fill="auto"/>
          </w:tcPr>
          <w:p w14:paraId="08DB50CF" w14:textId="21AB8D54" w:rsidR="00EE1CDA" w:rsidRPr="00B56062" w:rsidRDefault="00EE1CDA" w:rsidP="00EE1C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062">
              <w:rPr>
                <w:rFonts w:ascii="Times New Roman" w:hAnsi="Times New Roman" w:cs="Times New Roman"/>
                <w:sz w:val="24"/>
                <w:szCs w:val="24"/>
              </w:rPr>
              <w:t>Акция раздача буклетов «Жить в мире с собой и другими»</w:t>
            </w:r>
          </w:p>
        </w:tc>
        <w:tc>
          <w:tcPr>
            <w:tcW w:w="3261" w:type="dxa"/>
            <w:shd w:val="clear" w:color="auto" w:fill="auto"/>
          </w:tcPr>
          <w:p w14:paraId="60B7CED1" w14:textId="40C07974" w:rsidR="00EE1CDA" w:rsidRPr="00B56062" w:rsidRDefault="00EE1CDA" w:rsidP="00EE1C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062">
              <w:rPr>
                <w:rFonts w:ascii="Times New Roman" w:eastAsia="Calibri" w:hAnsi="Times New Roman" w:cs="Times New Roman"/>
                <w:sz w:val="24"/>
                <w:szCs w:val="24"/>
              </w:rPr>
              <w:t>16.11.2023г. 16.00</w:t>
            </w:r>
          </w:p>
          <w:p w14:paraId="06861BEB" w14:textId="77777777" w:rsidR="00EE1CDA" w:rsidRPr="00B56062" w:rsidRDefault="00EE1CDA" w:rsidP="00EE1C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61E9C0BD" w14:textId="77777777" w:rsidR="00EE1CDA" w:rsidRPr="00B56062" w:rsidRDefault="00EE1CDA" w:rsidP="00EE1CDA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0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Площадь </w:t>
            </w:r>
          </w:p>
          <w:p w14:paraId="5F93FF9B" w14:textId="77777777" w:rsidR="00EE1CDA" w:rsidRPr="00B56062" w:rsidRDefault="00EE1CDA" w:rsidP="00EE1C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062">
              <w:rPr>
                <w:rFonts w:ascii="Times New Roman" w:eastAsia="Calibri" w:hAnsi="Times New Roman" w:cs="Times New Roman"/>
                <w:sz w:val="24"/>
                <w:szCs w:val="24"/>
              </w:rPr>
              <w:t>СДК п. Элитный</w:t>
            </w:r>
          </w:p>
        </w:tc>
        <w:tc>
          <w:tcPr>
            <w:tcW w:w="2126" w:type="dxa"/>
            <w:shd w:val="clear" w:color="auto" w:fill="auto"/>
          </w:tcPr>
          <w:p w14:paraId="4BC1BB31" w14:textId="2740233A" w:rsidR="00EE1CDA" w:rsidRPr="00B56062" w:rsidRDefault="00B56062" w:rsidP="00EE1C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EE1CDA" w:rsidRPr="00B56062">
              <w:rPr>
                <w:rFonts w:ascii="Times New Roman" w:eastAsia="Calibri" w:hAnsi="Times New Roman" w:cs="Times New Roman"/>
                <w:sz w:val="24"/>
                <w:szCs w:val="24"/>
              </w:rPr>
              <w:t>60 человек</w:t>
            </w:r>
          </w:p>
          <w:p w14:paraId="6237377E" w14:textId="77777777" w:rsidR="00EE1CDA" w:rsidRPr="00B56062" w:rsidRDefault="00EE1CDA" w:rsidP="00EE1C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062">
              <w:rPr>
                <w:rFonts w:ascii="Times New Roman" w:eastAsia="Calibri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5103" w:type="dxa"/>
            <w:shd w:val="clear" w:color="auto" w:fill="auto"/>
          </w:tcPr>
          <w:p w14:paraId="7B58BDCD" w14:textId="77777777" w:rsidR="00EE1CDA" w:rsidRPr="00B56062" w:rsidRDefault="00EE1CDA" w:rsidP="00EE1C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062">
              <w:rPr>
                <w:rFonts w:ascii="Times New Roman" w:eastAsia="Calibri" w:hAnsi="Times New Roman" w:cs="Times New Roman"/>
                <w:sz w:val="24"/>
                <w:szCs w:val="24"/>
              </w:rPr>
              <w:t>Красноглазова Кристина Евгеньевна, заведующий</w:t>
            </w:r>
          </w:p>
          <w:p w14:paraId="16766A4B" w14:textId="77777777" w:rsidR="00EE1CDA" w:rsidRPr="00B56062" w:rsidRDefault="00EE1CDA" w:rsidP="00EE1C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062">
              <w:rPr>
                <w:rFonts w:ascii="Times New Roman" w:eastAsia="Calibri" w:hAnsi="Times New Roman" w:cs="Times New Roman"/>
                <w:sz w:val="24"/>
                <w:szCs w:val="24"/>
              </w:rPr>
              <w:t>СДК п. Элитный</w:t>
            </w:r>
          </w:p>
          <w:p w14:paraId="57D88CCC" w14:textId="77777777" w:rsidR="00EE1CDA" w:rsidRPr="00B56062" w:rsidRDefault="00EE1CDA" w:rsidP="00EE1C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062">
              <w:rPr>
                <w:rFonts w:ascii="Times New Roman" w:eastAsia="Calibri" w:hAnsi="Times New Roman" w:cs="Times New Roman"/>
                <w:sz w:val="24"/>
                <w:szCs w:val="24"/>
              </w:rPr>
              <w:t>8-908-512-00-91</w:t>
            </w:r>
          </w:p>
        </w:tc>
      </w:tr>
      <w:bookmarkEnd w:id="2"/>
      <w:tr w:rsidR="00EE1CDA" w:rsidRPr="002F5BE5" w14:paraId="4ECE7D51" w14:textId="77777777" w:rsidTr="00B205B1">
        <w:trPr>
          <w:trHeight w:val="331"/>
        </w:trPr>
        <w:tc>
          <w:tcPr>
            <w:tcW w:w="567" w:type="dxa"/>
            <w:shd w:val="clear" w:color="auto" w:fill="auto"/>
          </w:tcPr>
          <w:p w14:paraId="38382714" w14:textId="77777777" w:rsidR="00EE1CDA" w:rsidRPr="002F5BE5" w:rsidRDefault="00EE1CDA" w:rsidP="00EE1C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  <w:shd w:val="clear" w:color="auto" w:fill="auto"/>
          </w:tcPr>
          <w:p w14:paraId="5D4007C6" w14:textId="3D4BCC03" w:rsidR="00EE1CDA" w:rsidRPr="00B56062" w:rsidRDefault="00EE1CDA" w:rsidP="00EE1C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60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Акция раздача буклетов</w:t>
            </w:r>
          </w:p>
          <w:p w14:paraId="4F1CAA4A" w14:textId="15B57D99" w:rsidR="00EE1CDA" w:rsidRPr="00B56062" w:rsidRDefault="00EE1CDA" w:rsidP="00EE1CDA">
            <w:pPr>
              <w:pStyle w:val="list-item"/>
              <w:shd w:val="clear" w:color="auto" w:fill="FFFFFF"/>
              <w:spacing w:before="45" w:beforeAutospacing="0"/>
              <w:rPr>
                <w:color w:val="000000" w:themeColor="text1"/>
              </w:rPr>
            </w:pPr>
            <w:r w:rsidRPr="00B56062">
              <w:rPr>
                <w:color w:val="000000" w:themeColor="text1"/>
              </w:rPr>
              <w:t>«К чему приводит выбор ЗОЖ»</w:t>
            </w:r>
          </w:p>
          <w:p w14:paraId="7C772B24" w14:textId="19BDB546" w:rsidR="00EE1CDA" w:rsidRPr="00B56062" w:rsidRDefault="00EE1CDA" w:rsidP="00EE1C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14:paraId="02BEF9B8" w14:textId="35857991" w:rsidR="00EE1CDA" w:rsidRPr="00B56062" w:rsidRDefault="00EE1CDA" w:rsidP="00EE1C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062">
              <w:rPr>
                <w:rFonts w:ascii="Times New Roman" w:eastAsia="Calibri" w:hAnsi="Times New Roman" w:cs="Times New Roman"/>
                <w:sz w:val="24"/>
                <w:szCs w:val="24"/>
              </w:rPr>
              <w:t>18.11.2023г. 1</w:t>
            </w:r>
            <w:r w:rsidR="00B5606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B56062">
              <w:rPr>
                <w:rFonts w:ascii="Times New Roman" w:eastAsia="Calibri" w:hAnsi="Times New Roman" w:cs="Times New Roman"/>
                <w:sz w:val="24"/>
                <w:szCs w:val="24"/>
              </w:rPr>
              <w:t>.00</w:t>
            </w:r>
          </w:p>
          <w:p w14:paraId="737EC236" w14:textId="77777777" w:rsidR="00EE1CDA" w:rsidRPr="00B56062" w:rsidRDefault="00EE1CDA" w:rsidP="00EE1C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60ED7E90" w14:textId="77777777" w:rsidR="00EE1CDA" w:rsidRPr="00B56062" w:rsidRDefault="00EE1CDA" w:rsidP="00EE1CDA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0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Площадь </w:t>
            </w:r>
          </w:p>
          <w:p w14:paraId="121D4F47" w14:textId="77777777" w:rsidR="00EE1CDA" w:rsidRPr="00B56062" w:rsidRDefault="00EE1CDA" w:rsidP="00EE1C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062">
              <w:rPr>
                <w:rFonts w:ascii="Times New Roman" w:eastAsia="Calibri" w:hAnsi="Times New Roman" w:cs="Times New Roman"/>
                <w:sz w:val="24"/>
                <w:szCs w:val="24"/>
              </w:rPr>
              <w:t>СДК п. Элитный</w:t>
            </w:r>
          </w:p>
        </w:tc>
        <w:tc>
          <w:tcPr>
            <w:tcW w:w="2126" w:type="dxa"/>
            <w:shd w:val="clear" w:color="auto" w:fill="auto"/>
          </w:tcPr>
          <w:p w14:paraId="09771F07" w14:textId="77777777" w:rsidR="00EE1CDA" w:rsidRPr="00B56062" w:rsidRDefault="00EE1CDA" w:rsidP="00EE1C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062">
              <w:rPr>
                <w:rFonts w:ascii="Times New Roman" w:eastAsia="Calibri" w:hAnsi="Times New Roman" w:cs="Times New Roman"/>
                <w:sz w:val="24"/>
                <w:szCs w:val="24"/>
              </w:rPr>
              <w:t>360 человек</w:t>
            </w:r>
          </w:p>
          <w:p w14:paraId="39EE06EA" w14:textId="77777777" w:rsidR="00EE1CDA" w:rsidRPr="00B56062" w:rsidRDefault="00EE1CDA" w:rsidP="00EE1C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062">
              <w:rPr>
                <w:rFonts w:ascii="Times New Roman" w:eastAsia="Calibri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5103" w:type="dxa"/>
            <w:shd w:val="clear" w:color="auto" w:fill="auto"/>
          </w:tcPr>
          <w:p w14:paraId="7B8C21C3" w14:textId="77777777" w:rsidR="00EE1CDA" w:rsidRPr="00B56062" w:rsidRDefault="00EE1CDA" w:rsidP="00EE1C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062">
              <w:rPr>
                <w:rFonts w:ascii="Times New Roman" w:eastAsia="Calibri" w:hAnsi="Times New Roman" w:cs="Times New Roman"/>
                <w:sz w:val="24"/>
                <w:szCs w:val="24"/>
              </w:rPr>
              <w:t>Козлова Анна Александровна, художественный руководитель, СДК п. Элитный</w:t>
            </w:r>
          </w:p>
          <w:p w14:paraId="49F81F1D" w14:textId="77777777" w:rsidR="00EE1CDA" w:rsidRPr="00B56062" w:rsidRDefault="00EE1CDA" w:rsidP="00EE1C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062">
              <w:rPr>
                <w:rFonts w:ascii="Times New Roman" w:eastAsia="Calibri" w:hAnsi="Times New Roman" w:cs="Times New Roman"/>
                <w:sz w:val="24"/>
                <w:szCs w:val="24"/>
              </w:rPr>
              <w:t>8-900-131-50-88</w:t>
            </w:r>
          </w:p>
        </w:tc>
      </w:tr>
      <w:tr w:rsidR="00EE1CDA" w:rsidRPr="002F5BE5" w14:paraId="1F3015DC" w14:textId="77777777" w:rsidTr="00B205B1">
        <w:trPr>
          <w:trHeight w:val="135"/>
        </w:trPr>
        <w:tc>
          <w:tcPr>
            <w:tcW w:w="567" w:type="dxa"/>
            <w:shd w:val="clear" w:color="auto" w:fill="auto"/>
          </w:tcPr>
          <w:p w14:paraId="62AA67D6" w14:textId="77777777" w:rsidR="00EE1CDA" w:rsidRPr="002F5BE5" w:rsidRDefault="00EE1CDA" w:rsidP="00EE1C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  <w:shd w:val="clear" w:color="auto" w:fill="auto"/>
          </w:tcPr>
          <w:p w14:paraId="3E5E6DA9" w14:textId="7F8A519A" w:rsidR="00EE1CDA" w:rsidRPr="00B56062" w:rsidRDefault="00EE1CDA" w:rsidP="00EE1CD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6062">
              <w:rPr>
                <w:rFonts w:ascii="Times New Roman" w:hAnsi="Times New Roman" w:cs="Times New Roman"/>
                <w:sz w:val="24"/>
                <w:szCs w:val="24"/>
              </w:rPr>
              <w:t xml:space="preserve">Акция раздача буклетов </w:t>
            </w:r>
            <w:r w:rsidRPr="00B560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«Вредные привычки - это не модно»</w:t>
            </w:r>
          </w:p>
        </w:tc>
        <w:tc>
          <w:tcPr>
            <w:tcW w:w="3261" w:type="dxa"/>
            <w:shd w:val="clear" w:color="auto" w:fill="auto"/>
          </w:tcPr>
          <w:p w14:paraId="47A1BBF8" w14:textId="25948664" w:rsidR="00EE1CDA" w:rsidRPr="00B56062" w:rsidRDefault="00EE1CDA" w:rsidP="00EE1C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062">
              <w:rPr>
                <w:rFonts w:ascii="Times New Roman" w:eastAsia="Calibri" w:hAnsi="Times New Roman" w:cs="Times New Roman"/>
                <w:sz w:val="24"/>
                <w:szCs w:val="24"/>
              </w:rPr>
              <w:t>21.1</w:t>
            </w:r>
            <w:r w:rsidR="00B5606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B56062">
              <w:rPr>
                <w:rFonts w:ascii="Times New Roman" w:eastAsia="Calibri" w:hAnsi="Times New Roman" w:cs="Times New Roman"/>
                <w:sz w:val="24"/>
                <w:szCs w:val="24"/>
              </w:rPr>
              <w:t>.2023г. 1</w:t>
            </w:r>
            <w:r w:rsidR="00B5606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B56062">
              <w:rPr>
                <w:rFonts w:ascii="Times New Roman" w:eastAsia="Calibri" w:hAnsi="Times New Roman" w:cs="Times New Roman"/>
                <w:sz w:val="24"/>
                <w:szCs w:val="24"/>
              </w:rPr>
              <w:t>.00</w:t>
            </w:r>
          </w:p>
          <w:p w14:paraId="22B4EF30" w14:textId="77777777" w:rsidR="00EE1CDA" w:rsidRPr="00B56062" w:rsidRDefault="00EE1CDA" w:rsidP="00EE1C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1248D2F7" w14:textId="77777777" w:rsidR="00EE1CDA" w:rsidRPr="00B56062" w:rsidRDefault="00EE1CDA" w:rsidP="00EE1CDA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0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Площадь </w:t>
            </w:r>
          </w:p>
          <w:p w14:paraId="0ED20EFF" w14:textId="77777777" w:rsidR="00EE1CDA" w:rsidRPr="00B56062" w:rsidRDefault="00EE1CDA" w:rsidP="00EE1C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062">
              <w:rPr>
                <w:rFonts w:ascii="Times New Roman" w:eastAsia="Calibri" w:hAnsi="Times New Roman" w:cs="Times New Roman"/>
                <w:sz w:val="24"/>
                <w:szCs w:val="24"/>
              </w:rPr>
              <w:t>СДК п. Элитный</w:t>
            </w:r>
          </w:p>
        </w:tc>
        <w:tc>
          <w:tcPr>
            <w:tcW w:w="2126" w:type="dxa"/>
            <w:shd w:val="clear" w:color="auto" w:fill="auto"/>
          </w:tcPr>
          <w:p w14:paraId="2B960822" w14:textId="14C47C79" w:rsidR="00EE1CDA" w:rsidRPr="00B56062" w:rsidRDefault="00B56062" w:rsidP="00EE1C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308 </w:t>
            </w:r>
            <w:r w:rsidR="00EE1CDA" w:rsidRPr="00B56062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  <w:p w14:paraId="35C2BC5F" w14:textId="77777777" w:rsidR="00EE1CDA" w:rsidRPr="00B56062" w:rsidRDefault="00EE1CDA" w:rsidP="00EE1C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062">
              <w:rPr>
                <w:rFonts w:ascii="Times New Roman" w:eastAsia="Calibri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5103" w:type="dxa"/>
            <w:shd w:val="clear" w:color="auto" w:fill="auto"/>
          </w:tcPr>
          <w:p w14:paraId="0AC14EF3" w14:textId="77777777" w:rsidR="00EE1CDA" w:rsidRPr="00B56062" w:rsidRDefault="00EE1CDA" w:rsidP="00EE1C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062">
              <w:rPr>
                <w:rFonts w:ascii="Times New Roman" w:eastAsia="Calibri" w:hAnsi="Times New Roman" w:cs="Times New Roman"/>
                <w:sz w:val="24"/>
                <w:szCs w:val="24"/>
              </w:rPr>
              <w:t>Козлова Анна Александровна, художественный руководитель, СДК п. Элитный</w:t>
            </w:r>
          </w:p>
          <w:p w14:paraId="34FE69DD" w14:textId="77777777" w:rsidR="00EE1CDA" w:rsidRPr="00B56062" w:rsidRDefault="00EE1CDA" w:rsidP="00EE1C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06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8-900-131-50-88</w:t>
            </w:r>
          </w:p>
        </w:tc>
      </w:tr>
      <w:tr w:rsidR="00EE1CDA" w:rsidRPr="002F5BE5" w14:paraId="76CCF8B0" w14:textId="77777777" w:rsidTr="00B205B1">
        <w:trPr>
          <w:trHeight w:val="1088"/>
        </w:trPr>
        <w:tc>
          <w:tcPr>
            <w:tcW w:w="567" w:type="dxa"/>
            <w:shd w:val="clear" w:color="auto" w:fill="auto"/>
          </w:tcPr>
          <w:p w14:paraId="12C352D8" w14:textId="77777777" w:rsidR="00EE1CDA" w:rsidRPr="002F5BE5" w:rsidRDefault="00EE1CDA" w:rsidP="00EE1C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686" w:type="dxa"/>
            <w:shd w:val="clear" w:color="auto" w:fill="auto"/>
          </w:tcPr>
          <w:p w14:paraId="09407C54" w14:textId="77777777" w:rsidR="00EE1CDA" w:rsidRPr="00B56062" w:rsidRDefault="00EE1CDA" w:rsidP="00EE1CD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6062">
              <w:rPr>
                <w:rFonts w:ascii="Times New Roman" w:hAnsi="Times New Roman" w:cs="Times New Roman"/>
                <w:sz w:val="24"/>
                <w:szCs w:val="24"/>
              </w:rPr>
              <w:t xml:space="preserve">Мастер – класс посвященный Дню матери </w:t>
            </w:r>
            <w:r w:rsidRPr="00B56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«Единственной маме</w:t>
            </w:r>
          </w:p>
          <w:p w14:paraId="09EE5060" w14:textId="77777777" w:rsidR="00EE1CDA" w:rsidRPr="00B56062" w:rsidRDefault="00EE1CDA" w:rsidP="00EE1CD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6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свете»</w:t>
            </w:r>
          </w:p>
          <w:p w14:paraId="23625B08" w14:textId="168E2CA6" w:rsidR="00EE1CDA" w:rsidRPr="00B56062" w:rsidRDefault="00EE1CDA" w:rsidP="00EE1CDA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61" w:type="dxa"/>
            <w:shd w:val="clear" w:color="auto" w:fill="auto"/>
          </w:tcPr>
          <w:p w14:paraId="0F4B11B5" w14:textId="7DE63637" w:rsidR="00EE1CDA" w:rsidRPr="00B56062" w:rsidRDefault="00EE1CDA" w:rsidP="00EE1C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062">
              <w:rPr>
                <w:rFonts w:ascii="Times New Roman" w:eastAsia="Calibri" w:hAnsi="Times New Roman" w:cs="Times New Roman"/>
                <w:sz w:val="24"/>
                <w:szCs w:val="24"/>
              </w:rPr>
              <w:t>24.11.2023г. 11.00</w:t>
            </w:r>
          </w:p>
          <w:p w14:paraId="4DF31163" w14:textId="77777777" w:rsidR="00EE1CDA" w:rsidRPr="00B56062" w:rsidRDefault="00EE1CDA" w:rsidP="00EE1C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4E84F75E" w14:textId="77777777" w:rsidR="00EE1CDA" w:rsidRPr="00B56062" w:rsidRDefault="00EE1CDA" w:rsidP="00EE1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062">
              <w:rPr>
                <w:rFonts w:ascii="Times New Roman" w:hAnsi="Times New Roman" w:cs="Times New Roman"/>
                <w:sz w:val="24"/>
                <w:szCs w:val="24"/>
              </w:rPr>
              <w:t>Филиал№2 МБОУ Октябрьской СОШ.</w:t>
            </w:r>
          </w:p>
          <w:p w14:paraId="68CD0328" w14:textId="5E12BB65" w:rsidR="00EE1CDA" w:rsidRPr="00B56062" w:rsidRDefault="00EE1CDA" w:rsidP="00EE1C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062">
              <w:rPr>
                <w:rFonts w:ascii="Times New Roman" w:hAnsi="Times New Roman" w:cs="Times New Roman"/>
                <w:sz w:val="24"/>
                <w:szCs w:val="24"/>
              </w:rPr>
              <w:t>п. Возрожденный</w:t>
            </w:r>
          </w:p>
        </w:tc>
        <w:tc>
          <w:tcPr>
            <w:tcW w:w="2126" w:type="dxa"/>
            <w:shd w:val="clear" w:color="auto" w:fill="auto"/>
          </w:tcPr>
          <w:p w14:paraId="1BFF1331" w14:textId="2F4AEF1A" w:rsidR="00EE1CDA" w:rsidRPr="00B56062" w:rsidRDefault="00EE1CDA" w:rsidP="00EE1C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062">
              <w:rPr>
                <w:rFonts w:ascii="Times New Roman" w:eastAsia="Calibri" w:hAnsi="Times New Roman" w:cs="Times New Roman"/>
                <w:sz w:val="24"/>
                <w:szCs w:val="24"/>
              </w:rPr>
              <w:t>36 человек</w:t>
            </w:r>
          </w:p>
          <w:p w14:paraId="238FEED5" w14:textId="77777777" w:rsidR="00EE1CDA" w:rsidRPr="00B56062" w:rsidRDefault="00EE1CDA" w:rsidP="00EE1C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062">
              <w:rPr>
                <w:rFonts w:ascii="Times New Roman" w:eastAsia="Calibri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5103" w:type="dxa"/>
            <w:shd w:val="clear" w:color="auto" w:fill="auto"/>
          </w:tcPr>
          <w:p w14:paraId="63CA2569" w14:textId="77777777" w:rsidR="00EE1CDA" w:rsidRPr="00B56062" w:rsidRDefault="00EE1CDA" w:rsidP="00EE1C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062">
              <w:rPr>
                <w:rFonts w:ascii="Times New Roman" w:eastAsia="Calibri" w:hAnsi="Times New Roman" w:cs="Times New Roman"/>
                <w:sz w:val="24"/>
                <w:szCs w:val="24"/>
              </w:rPr>
              <w:t>Козлова Анна Александровна, художественный руководитель, СДК п. Элитный</w:t>
            </w:r>
          </w:p>
          <w:p w14:paraId="5D0A2AA6" w14:textId="77777777" w:rsidR="00EE1CDA" w:rsidRPr="00B56062" w:rsidRDefault="00EE1CDA" w:rsidP="00EE1C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062">
              <w:rPr>
                <w:rFonts w:ascii="Times New Roman" w:eastAsia="Calibri" w:hAnsi="Times New Roman" w:cs="Times New Roman"/>
                <w:sz w:val="24"/>
                <w:szCs w:val="24"/>
              </w:rPr>
              <w:t>8-900-131-50-88</w:t>
            </w:r>
          </w:p>
          <w:p w14:paraId="6A1305A8" w14:textId="77777777" w:rsidR="00EE1CDA" w:rsidRPr="00B56062" w:rsidRDefault="00EE1CDA" w:rsidP="00EE1C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1CDA" w:rsidRPr="002F5BE5" w14:paraId="10738FE5" w14:textId="77777777" w:rsidTr="00B205B1">
        <w:trPr>
          <w:trHeight w:val="1854"/>
        </w:trPr>
        <w:tc>
          <w:tcPr>
            <w:tcW w:w="567" w:type="dxa"/>
            <w:shd w:val="clear" w:color="auto" w:fill="auto"/>
          </w:tcPr>
          <w:p w14:paraId="306D5F0A" w14:textId="77777777" w:rsidR="00EE1CDA" w:rsidRDefault="00EE1CDA" w:rsidP="00EE1C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  <w:shd w:val="clear" w:color="auto" w:fill="auto"/>
          </w:tcPr>
          <w:p w14:paraId="6EE3DA12" w14:textId="3D2B0F22" w:rsidR="00EE1CDA" w:rsidRPr="00B56062" w:rsidRDefault="00EE1CDA" w:rsidP="00EE1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062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Праздничная программа ко Дню матери </w:t>
            </w:r>
            <w:r w:rsidRPr="00B560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«Поклон Вам мамы дорогие»</w:t>
            </w:r>
          </w:p>
        </w:tc>
        <w:tc>
          <w:tcPr>
            <w:tcW w:w="3261" w:type="dxa"/>
            <w:shd w:val="clear" w:color="auto" w:fill="auto"/>
          </w:tcPr>
          <w:p w14:paraId="3631E3C5" w14:textId="14BEB7F4" w:rsidR="00EE1CDA" w:rsidRPr="00B56062" w:rsidRDefault="00EE1CDA" w:rsidP="00EE1C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062">
              <w:rPr>
                <w:rFonts w:ascii="Times New Roman" w:eastAsia="Calibri" w:hAnsi="Times New Roman" w:cs="Times New Roman"/>
                <w:sz w:val="24"/>
                <w:szCs w:val="24"/>
              </w:rPr>
              <w:t>25.11.2023г. 16.00</w:t>
            </w:r>
          </w:p>
          <w:p w14:paraId="32FBC087" w14:textId="77777777" w:rsidR="00EE1CDA" w:rsidRPr="00B56062" w:rsidRDefault="00EE1CDA" w:rsidP="00EE1C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0E253553" w14:textId="77777777" w:rsidR="00EE1CDA" w:rsidRPr="00B56062" w:rsidRDefault="00EE1CDA" w:rsidP="00EE1CD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062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  <w:p w14:paraId="0221E476" w14:textId="447B5B43" w:rsidR="00EE1CDA" w:rsidRPr="00B56062" w:rsidRDefault="00EE1CDA" w:rsidP="00EE1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062">
              <w:rPr>
                <w:rFonts w:ascii="Times New Roman" w:hAnsi="Times New Roman" w:cs="Times New Roman"/>
                <w:sz w:val="24"/>
                <w:szCs w:val="24"/>
              </w:rPr>
              <w:t>СДК п. Элитный</w:t>
            </w:r>
          </w:p>
        </w:tc>
        <w:tc>
          <w:tcPr>
            <w:tcW w:w="2126" w:type="dxa"/>
            <w:shd w:val="clear" w:color="auto" w:fill="auto"/>
          </w:tcPr>
          <w:p w14:paraId="6946307F" w14:textId="6FB2818D" w:rsidR="00EE1CDA" w:rsidRPr="00B56062" w:rsidRDefault="00B56062" w:rsidP="00EE1C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  <w:r w:rsidR="00EE1CDA" w:rsidRPr="00B560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человек</w:t>
            </w:r>
          </w:p>
          <w:p w14:paraId="44BF69BB" w14:textId="77777777" w:rsidR="00EE1CDA" w:rsidRPr="00B56062" w:rsidRDefault="00EE1CDA" w:rsidP="00EE1C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062">
              <w:rPr>
                <w:rFonts w:ascii="Times New Roman" w:eastAsia="Calibri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5103" w:type="dxa"/>
            <w:shd w:val="clear" w:color="auto" w:fill="auto"/>
          </w:tcPr>
          <w:p w14:paraId="7E48037F" w14:textId="77777777" w:rsidR="00EE1CDA" w:rsidRPr="00B56062" w:rsidRDefault="00EE1CDA" w:rsidP="00EE1C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062">
              <w:rPr>
                <w:rFonts w:ascii="Times New Roman" w:eastAsia="Calibri" w:hAnsi="Times New Roman" w:cs="Times New Roman"/>
                <w:sz w:val="24"/>
                <w:szCs w:val="24"/>
              </w:rPr>
              <w:t>Красноглазова Кристина Евгеньевна, заведующий</w:t>
            </w:r>
          </w:p>
          <w:p w14:paraId="2BBB13CD" w14:textId="77777777" w:rsidR="00EE1CDA" w:rsidRPr="00B56062" w:rsidRDefault="00EE1CDA" w:rsidP="00EE1C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062">
              <w:rPr>
                <w:rFonts w:ascii="Times New Roman" w:eastAsia="Calibri" w:hAnsi="Times New Roman" w:cs="Times New Roman"/>
                <w:sz w:val="24"/>
                <w:szCs w:val="24"/>
              </w:rPr>
              <w:t>СДК п. Элитный</w:t>
            </w:r>
          </w:p>
          <w:p w14:paraId="42F37245" w14:textId="77777777" w:rsidR="00EE1CDA" w:rsidRPr="00B56062" w:rsidRDefault="00EE1CDA" w:rsidP="00EE1C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062">
              <w:rPr>
                <w:rFonts w:ascii="Times New Roman" w:eastAsia="Calibri" w:hAnsi="Times New Roman" w:cs="Times New Roman"/>
                <w:sz w:val="24"/>
                <w:szCs w:val="24"/>
              </w:rPr>
              <w:t>8-908-512-00-91</w:t>
            </w:r>
          </w:p>
        </w:tc>
      </w:tr>
      <w:tr w:rsidR="00EE1CDA" w:rsidRPr="002F5BE5" w14:paraId="0D167D3F" w14:textId="77777777" w:rsidTr="00B205B1">
        <w:trPr>
          <w:trHeight w:val="323"/>
        </w:trPr>
        <w:tc>
          <w:tcPr>
            <w:tcW w:w="567" w:type="dxa"/>
            <w:shd w:val="clear" w:color="auto" w:fill="auto"/>
          </w:tcPr>
          <w:p w14:paraId="3C63FAF7" w14:textId="77777777" w:rsidR="00EE1CDA" w:rsidRDefault="00EE1CDA" w:rsidP="00EE1C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  <w:shd w:val="clear" w:color="auto" w:fill="auto"/>
          </w:tcPr>
          <w:p w14:paraId="629FA71A" w14:textId="5638C0DA" w:rsidR="00EE1CDA" w:rsidRPr="00B56062" w:rsidRDefault="00EE1CDA" w:rsidP="00EE1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06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Акция «Мы против наркотиков»</w:t>
            </w:r>
          </w:p>
        </w:tc>
        <w:tc>
          <w:tcPr>
            <w:tcW w:w="3261" w:type="dxa"/>
            <w:shd w:val="clear" w:color="auto" w:fill="auto"/>
          </w:tcPr>
          <w:p w14:paraId="21DA7454" w14:textId="4137962E" w:rsidR="00EE1CDA" w:rsidRPr="00B56062" w:rsidRDefault="00EE1CDA" w:rsidP="00EE1C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062">
              <w:rPr>
                <w:rFonts w:ascii="Times New Roman" w:eastAsia="Calibri" w:hAnsi="Times New Roman" w:cs="Times New Roman"/>
                <w:sz w:val="24"/>
                <w:szCs w:val="24"/>
              </w:rPr>
              <w:t>28.11.2023г. 16.00</w:t>
            </w:r>
          </w:p>
          <w:p w14:paraId="54AD72DC" w14:textId="77777777" w:rsidR="00EE1CDA" w:rsidRPr="00B56062" w:rsidRDefault="00EE1CDA" w:rsidP="00EE1C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1D1C528B" w14:textId="77777777" w:rsidR="00EE1CDA" w:rsidRPr="00B56062" w:rsidRDefault="00EE1CDA" w:rsidP="00EE1CDA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0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Площадь </w:t>
            </w:r>
          </w:p>
          <w:p w14:paraId="62975232" w14:textId="77777777" w:rsidR="00EE1CDA" w:rsidRPr="00B56062" w:rsidRDefault="00EE1CDA" w:rsidP="00EE1CDA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062">
              <w:rPr>
                <w:rFonts w:ascii="Times New Roman" w:eastAsia="Calibri" w:hAnsi="Times New Roman" w:cs="Times New Roman"/>
                <w:sz w:val="24"/>
                <w:szCs w:val="24"/>
              </w:rPr>
              <w:t>СДК п. Элитный</w:t>
            </w:r>
          </w:p>
        </w:tc>
        <w:tc>
          <w:tcPr>
            <w:tcW w:w="2126" w:type="dxa"/>
            <w:shd w:val="clear" w:color="auto" w:fill="auto"/>
          </w:tcPr>
          <w:p w14:paraId="62392EBD" w14:textId="71FD6708" w:rsidR="00EE1CDA" w:rsidRPr="00B56062" w:rsidRDefault="00B56062" w:rsidP="00EE1C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EE1CDA" w:rsidRPr="00B56062">
              <w:rPr>
                <w:rFonts w:ascii="Times New Roman" w:eastAsia="Calibri" w:hAnsi="Times New Roman" w:cs="Times New Roman"/>
                <w:sz w:val="24"/>
                <w:szCs w:val="24"/>
              </w:rPr>
              <w:t>20 человек</w:t>
            </w:r>
          </w:p>
          <w:p w14:paraId="46C2FC0D" w14:textId="77777777" w:rsidR="00EE1CDA" w:rsidRPr="00B56062" w:rsidRDefault="00EE1CDA" w:rsidP="00EE1C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062">
              <w:rPr>
                <w:rFonts w:ascii="Times New Roman" w:eastAsia="Calibri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5103" w:type="dxa"/>
            <w:shd w:val="clear" w:color="auto" w:fill="auto"/>
          </w:tcPr>
          <w:p w14:paraId="414C4E12" w14:textId="77777777" w:rsidR="00EE1CDA" w:rsidRPr="00B56062" w:rsidRDefault="00EE1CDA" w:rsidP="00EE1C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062">
              <w:rPr>
                <w:rFonts w:ascii="Times New Roman" w:eastAsia="Calibri" w:hAnsi="Times New Roman" w:cs="Times New Roman"/>
                <w:sz w:val="24"/>
                <w:szCs w:val="24"/>
              </w:rPr>
              <w:t>Козлова Анна Александровна, художественный руководитель, СДК п. Элитный</w:t>
            </w:r>
          </w:p>
          <w:p w14:paraId="275BF017" w14:textId="77777777" w:rsidR="00EE1CDA" w:rsidRPr="00B56062" w:rsidRDefault="00EE1CDA" w:rsidP="00EE1C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062">
              <w:rPr>
                <w:rFonts w:ascii="Times New Roman" w:eastAsia="Calibri" w:hAnsi="Times New Roman" w:cs="Times New Roman"/>
                <w:sz w:val="24"/>
                <w:szCs w:val="24"/>
              </w:rPr>
              <w:t>8-900-131-50-88</w:t>
            </w:r>
          </w:p>
        </w:tc>
      </w:tr>
      <w:tr w:rsidR="00EE1CDA" w:rsidRPr="002F5BE5" w14:paraId="6D142747" w14:textId="77777777" w:rsidTr="00B205B1">
        <w:trPr>
          <w:trHeight w:val="1076"/>
        </w:trPr>
        <w:tc>
          <w:tcPr>
            <w:tcW w:w="567" w:type="dxa"/>
            <w:shd w:val="clear" w:color="auto" w:fill="auto"/>
          </w:tcPr>
          <w:p w14:paraId="32CF9A07" w14:textId="77777777" w:rsidR="00EE1CDA" w:rsidRPr="002F5BE5" w:rsidRDefault="00EE1CDA" w:rsidP="00EE1C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6" w:type="dxa"/>
            <w:shd w:val="clear" w:color="auto" w:fill="auto"/>
          </w:tcPr>
          <w:p w14:paraId="6154C499" w14:textId="27E4BF58" w:rsidR="00EE1CDA" w:rsidRPr="00B56062" w:rsidRDefault="00EE1CDA" w:rsidP="00EE1CDA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062">
              <w:rPr>
                <w:rFonts w:ascii="Times New Roman" w:hAnsi="Times New Roman" w:cs="Times New Roman"/>
                <w:sz w:val="24"/>
                <w:szCs w:val="24"/>
              </w:rPr>
              <w:t>Патриотическая акция – раздача информационных буклетов «</w:t>
            </w:r>
            <w:r w:rsidRPr="00B560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r w:rsidRPr="00B56062">
              <w:rPr>
                <w:rFonts w:ascii="Times New Roman" w:hAnsi="Times New Roman" w:cs="Times New Roman"/>
                <w:sz w:val="24"/>
                <w:szCs w:val="24"/>
              </w:rPr>
              <w:t>а наших»</w:t>
            </w:r>
          </w:p>
        </w:tc>
        <w:tc>
          <w:tcPr>
            <w:tcW w:w="3261" w:type="dxa"/>
            <w:shd w:val="clear" w:color="auto" w:fill="auto"/>
          </w:tcPr>
          <w:p w14:paraId="0C071B6B" w14:textId="559DFCF6" w:rsidR="00EE1CDA" w:rsidRPr="00B56062" w:rsidRDefault="00B56062" w:rsidP="00EE1C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="00EE1CDA" w:rsidRPr="00B56062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EE1CDA" w:rsidRPr="00B56062">
              <w:rPr>
                <w:rFonts w:ascii="Times New Roman" w:eastAsia="Calibri" w:hAnsi="Times New Roman" w:cs="Times New Roman"/>
                <w:sz w:val="24"/>
                <w:szCs w:val="24"/>
              </w:rPr>
              <w:t>.2023г. 17.30</w:t>
            </w:r>
          </w:p>
          <w:p w14:paraId="07B398B0" w14:textId="77777777" w:rsidR="00EE1CDA" w:rsidRPr="00B56062" w:rsidRDefault="00EE1CDA" w:rsidP="00EE1C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0FF54FFD" w14:textId="77777777" w:rsidR="00EE1CDA" w:rsidRPr="00B56062" w:rsidRDefault="00EE1CDA" w:rsidP="00EE1CDA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0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Площадь </w:t>
            </w:r>
          </w:p>
          <w:p w14:paraId="510A4B4A" w14:textId="77777777" w:rsidR="00EE1CDA" w:rsidRPr="00B56062" w:rsidRDefault="00EE1CDA" w:rsidP="00EE1C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062">
              <w:rPr>
                <w:rFonts w:ascii="Times New Roman" w:eastAsia="Calibri" w:hAnsi="Times New Roman" w:cs="Times New Roman"/>
                <w:sz w:val="24"/>
                <w:szCs w:val="24"/>
              </w:rPr>
              <w:t>СДК п. Элитный</w:t>
            </w:r>
          </w:p>
        </w:tc>
        <w:tc>
          <w:tcPr>
            <w:tcW w:w="2126" w:type="dxa"/>
            <w:shd w:val="clear" w:color="auto" w:fill="auto"/>
          </w:tcPr>
          <w:p w14:paraId="12F7406F" w14:textId="77777777" w:rsidR="00EE1CDA" w:rsidRPr="00B56062" w:rsidRDefault="00EE1CDA" w:rsidP="00EE1C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062">
              <w:rPr>
                <w:rFonts w:ascii="Times New Roman" w:eastAsia="Calibri" w:hAnsi="Times New Roman" w:cs="Times New Roman"/>
                <w:sz w:val="24"/>
                <w:szCs w:val="24"/>
              </w:rPr>
              <w:t>340 человек</w:t>
            </w:r>
          </w:p>
          <w:p w14:paraId="326FA10A" w14:textId="77777777" w:rsidR="00EE1CDA" w:rsidRPr="00B56062" w:rsidRDefault="00EE1CDA" w:rsidP="00EE1C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062">
              <w:rPr>
                <w:rFonts w:ascii="Times New Roman" w:eastAsia="Calibri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5103" w:type="dxa"/>
            <w:shd w:val="clear" w:color="auto" w:fill="auto"/>
          </w:tcPr>
          <w:p w14:paraId="7F81D7BE" w14:textId="77777777" w:rsidR="00EE1CDA" w:rsidRPr="00B56062" w:rsidRDefault="00EE1CDA" w:rsidP="00EE1C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062">
              <w:rPr>
                <w:rFonts w:ascii="Times New Roman" w:eastAsia="Calibri" w:hAnsi="Times New Roman" w:cs="Times New Roman"/>
                <w:sz w:val="24"/>
                <w:szCs w:val="24"/>
              </w:rPr>
              <w:t>Красноглазова Кристина Евгеньевна, заведующий</w:t>
            </w:r>
          </w:p>
          <w:p w14:paraId="333E8F6E" w14:textId="77777777" w:rsidR="00EE1CDA" w:rsidRPr="00B56062" w:rsidRDefault="00EE1CDA" w:rsidP="00EE1C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062">
              <w:rPr>
                <w:rFonts w:ascii="Times New Roman" w:eastAsia="Calibri" w:hAnsi="Times New Roman" w:cs="Times New Roman"/>
                <w:sz w:val="24"/>
                <w:szCs w:val="24"/>
              </w:rPr>
              <w:t>СДК п. Элитный</w:t>
            </w:r>
          </w:p>
          <w:p w14:paraId="02114F19" w14:textId="77777777" w:rsidR="00EE1CDA" w:rsidRPr="00B56062" w:rsidRDefault="00EE1CDA" w:rsidP="00EE1C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062">
              <w:rPr>
                <w:rFonts w:ascii="Times New Roman" w:eastAsia="Calibri" w:hAnsi="Times New Roman" w:cs="Times New Roman"/>
                <w:sz w:val="24"/>
                <w:szCs w:val="24"/>
              </w:rPr>
              <w:t>8-908-512-00-91</w:t>
            </w:r>
          </w:p>
        </w:tc>
      </w:tr>
    </w:tbl>
    <w:p w14:paraId="11855814" w14:textId="77777777" w:rsidR="0010766C" w:rsidRDefault="0010766C"/>
    <w:sectPr w:rsidR="0010766C" w:rsidSect="006C5BE7">
      <w:pgSz w:w="16838" w:h="11906" w:orient="landscape" w:code="9"/>
      <w:pgMar w:top="1134" w:right="1134" w:bottom="1134" w:left="1134" w:header="709" w:footer="70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7C6691"/>
    <w:multiLevelType w:val="multilevel"/>
    <w:tmpl w:val="09740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23A"/>
    <w:rsid w:val="0010766C"/>
    <w:rsid w:val="001419F9"/>
    <w:rsid w:val="001A7C14"/>
    <w:rsid w:val="001D120B"/>
    <w:rsid w:val="00341866"/>
    <w:rsid w:val="004810CA"/>
    <w:rsid w:val="004D2277"/>
    <w:rsid w:val="004E15D9"/>
    <w:rsid w:val="005C2A27"/>
    <w:rsid w:val="006C5BE7"/>
    <w:rsid w:val="0090223A"/>
    <w:rsid w:val="00A11274"/>
    <w:rsid w:val="00B205B1"/>
    <w:rsid w:val="00B56062"/>
    <w:rsid w:val="00C03A33"/>
    <w:rsid w:val="00D80FAD"/>
    <w:rsid w:val="00E56406"/>
    <w:rsid w:val="00EB54ED"/>
    <w:rsid w:val="00EE1CDA"/>
    <w:rsid w:val="00F0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3CDA6"/>
  <w15:docId w15:val="{75CC0839-7018-45C7-AAD8-EBA8DFE3E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B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5BE7"/>
    <w:pPr>
      <w:spacing w:after="0" w:line="240" w:lineRule="auto"/>
    </w:pPr>
    <w:rPr>
      <w:kern w:val="0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C5BE7"/>
    <w:pPr>
      <w:spacing w:after="0" w:line="240" w:lineRule="auto"/>
    </w:pPr>
  </w:style>
  <w:style w:type="paragraph" w:customStyle="1" w:styleId="list-item">
    <w:name w:val="list-item"/>
    <w:basedOn w:val="a"/>
    <w:rsid w:val="00E56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719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6</cp:revision>
  <dcterms:created xsi:type="dcterms:W3CDTF">2023-10-18T06:34:00Z</dcterms:created>
  <dcterms:modified xsi:type="dcterms:W3CDTF">2023-11-14T07:51:00Z</dcterms:modified>
</cp:coreProperties>
</file>