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3CD0B" w14:textId="13D52DCD" w:rsidR="006A6E74" w:rsidRPr="002F5BE5" w:rsidRDefault="006A6E74" w:rsidP="006A6E7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t xml:space="preserve">                                    </w:t>
      </w: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МУНИЦИПАЛЬНОЕ БЮДЖЕТНОЕ УЧРЕЖДЕНИЕ КУЛЬТУРЫ ЩЕПКИНСКОГО СЕЛЬСКОГО ПОСЕЛЕНИЯ</w:t>
      </w:r>
    </w:p>
    <w:p w14:paraId="537DE474" w14:textId="77777777" w:rsidR="006A6E74" w:rsidRPr="002F5BE5" w:rsidRDefault="006A6E74" w:rsidP="006A6E74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«ОКТЯБРЬСКИЙ СЕЛЬСКИЙ ДОМ КУЛЬТУРЫ»</w:t>
      </w:r>
    </w:p>
    <w:p w14:paraId="1FB21E98" w14:textId="3726493B" w:rsidR="006A6E74" w:rsidRPr="002F5BE5" w:rsidRDefault="006A6E74" w:rsidP="006A6E7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ПЛАН МЕРОПРИЯТИЙ НА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сентябрь </w:t>
      </w:r>
      <w:r w:rsidRPr="002F5BE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2023</w:t>
      </w:r>
      <w:proofErr w:type="gramEnd"/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СДК П. ЭЛИТНЫЙ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119"/>
        <w:gridCol w:w="2126"/>
        <w:gridCol w:w="5103"/>
      </w:tblGrid>
      <w:tr w:rsidR="006A6E74" w:rsidRPr="002F5BE5" w14:paraId="5C3FA78F" w14:textId="77777777" w:rsidTr="008442EB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8A4" w14:textId="77777777" w:rsidR="006A6E74" w:rsidRPr="002F5BE5" w:rsidRDefault="006A6E74" w:rsidP="00F353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5710A2" w14:textId="77777777" w:rsidR="006A6E74" w:rsidRPr="002F5BE5" w:rsidRDefault="006A6E74" w:rsidP="00F353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425BB0C" w14:textId="77777777" w:rsidR="006A6E74" w:rsidRPr="002F5BE5" w:rsidRDefault="006A6E74" w:rsidP="00F353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6856492" w14:textId="77777777" w:rsidR="006A6E74" w:rsidRPr="002F5BE5" w:rsidRDefault="006A6E74" w:rsidP="00F353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67016A1" w14:textId="77777777" w:rsidR="006A6E74" w:rsidRPr="002F5BE5" w:rsidRDefault="006A6E74" w:rsidP="00F353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520F40F" w14:textId="77777777" w:rsidR="006A6E74" w:rsidRPr="002F5BE5" w:rsidRDefault="006A6E74" w:rsidP="00F353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892ACC" w:rsidRPr="002F5BE5" w14:paraId="09C4883D" w14:textId="77777777" w:rsidTr="008442EB">
        <w:trPr>
          <w:trHeight w:val="418"/>
        </w:trPr>
        <w:tc>
          <w:tcPr>
            <w:tcW w:w="567" w:type="dxa"/>
            <w:shd w:val="clear" w:color="auto" w:fill="auto"/>
          </w:tcPr>
          <w:p w14:paraId="110BF710" w14:textId="77777777" w:rsidR="00892ACC" w:rsidRPr="002F5BE5" w:rsidRDefault="00892ACC" w:rsidP="00892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32F3A365" w14:textId="6C496399" w:rsidR="00892ACC" w:rsidRDefault="00723103" w:rsidP="0089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="00892A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892ACC">
              <w:rPr>
                <w:rFonts w:ascii="Times New Roman" w:hAnsi="Times New Roman" w:cs="Times New Roman"/>
                <w:sz w:val="24"/>
                <w:szCs w:val="24"/>
              </w:rPr>
              <w:t>Здравствуй, школьная пора»</w:t>
            </w:r>
          </w:p>
          <w:p w14:paraId="1311D9B0" w14:textId="6B05192A" w:rsidR="00892ACC" w:rsidRPr="00D667DE" w:rsidRDefault="00892ACC" w:rsidP="00892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ED8E33F" w14:textId="3CE76CBF" w:rsidR="00892ACC" w:rsidRPr="002F5BE5" w:rsidRDefault="00892ACC" w:rsidP="00892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1.09.2023г. 18.00</w:t>
            </w:r>
          </w:p>
        </w:tc>
        <w:tc>
          <w:tcPr>
            <w:tcW w:w="3119" w:type="dxa"/>
            <w:shd w:val="clear" w:color="auto" w:fill="auto"/>
          </w:tcPr>
          <w:p w14:paraId="5192A51A" w14:textId="3C449256" w:rsidR="00892ACC" w:rsidRPr="002F5BE5" w:rsidRDefault="00892ACC" w:rsidP="0068177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126" w:type="dxa"/>
            <w:shd w:val="clear" w:color="auto" w:fill="auto"/>
          </w:tcPr>
          <w:p w14:paraId="769FB66B" w14:textId="567EDFC3" w:rsidR="00892ACC" w:rsidRPr="002F5BE5" w:rsidRDefault="00723103" w:rsidP="00892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92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r w:rsidR="00892ACC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proofErr w:type="gramEnd"/>
          </w:p>
          <w:p w14:paraId="59C8F7AE" w14:textId="68260BA6" w:rsidR="00892ACC" w:rsidRPr="002F5BE5" w:rsidRDefault="00892ACC" w:rsidP="00892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18EC9338" w14:textId="77777777" w:rsidR="00892ACC" w:rsidRPr="002F5BE5" w:rsidRDefault="00892ACC" w:rsidP="00892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46D8990B" w14:textId="77777777" w:rsidR="00892ACC" w:rsidRPr="002F5BE5" w:rsidRDefault="00892ACC" w:rsidP="00892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65550598" w14:textId="7E7422B2" w:rsidR="00892ACC" w:rsidRPr="002F5BE5" w:rsidRDefault="00892ACC" w:rsidP="00892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  <w:tr w:rsidR="00892ACC" w:rsidRPr="002F5BE5" w14:paraId="200873A5" w14:textId="77777777" w:rsidTr="008442EB">
        <w:trPr>
          <w:trHeight w:val="1254"/>
        </w:trPr>
        <w:tc>
          <w:tcPr>
            <w:tcW w:w="567" w:type="dxa"/>
            <w:shd w:val="clear" w:color="auto" w:fill="auto"/>
          </w:tcPr>
          <w:p w14:paraId="24731537" w14:textId="7A21A829" w:rsidR="00892ACC" w:rsidRPr="002F5BE5" w:rsidRDefault="00892ACC" w:rsidP="00892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37BD0F6A" w14:textId="77777777" w:rsidR="00892ACC" w:rsidRDefault="00892ACC" w:rsidP="0089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  <w:p w14:paraId="6E01B5D2" w14:textId="77777777" w:rsidR="00892ACC" w:rsidRDefault="00892ACC" w:rsidP="0089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не стать жертвой террора»</w:t>
            </w:r>
          </w:p>
        </w:tc>
        <w:tc>
          <w:tcPr>
            <w:tcW w:w="1701" w:type="dxa"/>
            <w:shd w:val="clear" w:color="auto" w:fill="auto"/>
          </w:tcPr>
          <w:p w14:paraId="52A92722" w14:textId="77777777" w:rsidR="00892ACC" w:rsidRDefault="00892ACC" w:rsidP="00892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2.09.2023г. 16.00</w:t>
            </w:r>
          </w:p>
        </w:tc>
        <w:tc>
          <w:tcPr>
            <w:tcW w:w="3119" w:type="dxa"/>
            <w:shd w:val="clear" w:color="auto" w:fill="auto"/>
          </w:tcPr>
          <w:p w14:paraId="184D78F5" w14:textId="2DAED3F8" w:rsidR="00892ACC" w:rsidRPr="002F5BE5" w:rsidRDefault="00892ACC" w:rsidP="00892AC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3E4F2848" w14:textId="77777777" w:rsidR="00892ACC" w:rsidRDefault="00892ACC" w:rsidP="00892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46EAF2FD" w14:textId="6D583ACB" w:rsidR="00892ACC" w:rsidRPr="002F5BE5" w:rsidRDefault="00723103" w:rsidP="00892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92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r w:rsidR="00892ACC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proofErr w:type="gramEnd"/>
          </w:p>
          <w:p w14:paraId="7DC91F54" w14:textId="77777777" w:rsidR="00892ACC" w:rsidRDefault="00892ACC" w:rsidP="00892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2DCC99F5" w14:textId="77777777" w:rsidR="00892ACC" w:rsidRPr="002F5BE5" w:rsidRDefault="00892ACC" w:rsidP="00892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27C3DD2B" w14:textId="009227DF" w:rsidR="00892ACC" w:rsidRDefault="00892ACC" w:rsidP="00892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953232" w:rsidRPr="002F5BE5" w14:paraId="73B1BF3F" w14:textId="77777777" w:rsidTr="008442EB">
        <w:trPr>
          <w:trHeight w:val="352"/>
        </w:trPr>
        <w:tc>
          <w:tcPr>
            <w:tcW w:w="567" w:type="dxa"/>
            <w:shd w:val="clear" w:color="auto" w:fill="auto"/>
          </w:tcPr>
          <w:p w14:paraId="7E023B93" w14:textId="1543A92A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36B478B4" w14:textId="728689D9" w:rsidR="00953232" w:rsidRPr="00892ACC" w:rsidRDefault="00953232" w:rsidP="0095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раздача буклетов </w:t>
            </w:r>
            <w:r w:rsidRPr="00892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«Сентябрь 1945г.»</w:t>
            </w:r>
          </w:p>
        </w:tc>
        <w:tc>
          <w:tcPr>
            <w:tcW w:w="1701" w:type="dxa"/>
            <w:shd w:val="clear" w:color="auto" w:fill="auto"/>
          </w:tcPr>
          <w:p w14:paraId="5B7DAE8F" w14:textId="4BE70589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4487666F" w14:textId="77777777" w:rsidR="00953232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F9E8EB8" w14:textId="2706AC0F" w:rsidR="00953232" w:rsidRPr="002F5BE5" w:rsidRDefault="00953232" w:rsidP="009532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19719063" w14:textId="00D622D5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3202EDC4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  <w:p w14:paraId="34BCD432" w14:textId="35684E5F" w:rsidR="00953232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7D937381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1CC30E0E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4B255EC6" w14:textId="01FF0209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  <w:tr w:rsidR="00953232" w:rsidRPr="002F5BE5" w14:paraId="6CB56435" w14:textId="77777777" w:rsidTr="008442EB">
        <w:trPr>
          <w:trHeight w:val="1140"/>
        </w:trPr>
        <w:tc>
          <w:tcPr>
            <w:tcW w:w="567" w:type="dxa"/>
            <w:shd w:val="clear" w:color="auto" w:fill="auto"/>
          </w:tcPr>
          <w:p w14:paraId="53AB54D7" w14:textId="02C71105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3774121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6EE29D49" w14:textId="05CA43AC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посвященная Дню добрых дел РО </w:t>
            </w:r>
            <w:r w:rsidRPr="0070759B">
              <w:rPr>
                <w:rFonts w:ascii="Times New Roman" w:hAnsi="Times New Roman" w:cs="Times New Roman"/>
                <w:sz w:val="24"/>
                <w:szCs w:val="24"/>
              </w:rPr>
              <w:t>«Добрая традиция»</w:t>
            </w:r>
          </w:p>
          <w:p w14:paraId="06B8E9EA" w14:textId="0F831A28" w:rsidR="00953232" w:rsidRPr="002F5BE5" w:rsidRDefault="00953232" w:rsidP="0095323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F27B2A" w14:textId="52B80DCA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376BED33" w14:textId="5521913B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2778994" w14:textId="4603828E" w:rsidR="00953232" w:rsidRPr="002F5BE5" w:rsidRDefault="00953232" w:rsidP="009532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7EE5DA9D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5300AFCC" w14:textId="5AFCB126" w:rsidR="00953232" w:rsidRPr="002F5BE5" w:rsidRDefault="00723103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532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14:paraId="5C64FB33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2905C86B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5DE67222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bookmarkEnd w:id="0"/>
      <w:tr w:rsidR="00953232" w:rsidRPr="002F5BE5" w14:paraId="62E64173" w14:textId="77777777" w:rsidTr="008442EB">
        <w:trPr>
          <w:trHeight w:val="735"/>
        </w:trPr>
        <w:tc>
          <w:tcPr>
            <w:tcW w:w="567" w:type="dxa"/>
            <w:shd w:val="clear" w:color="auto" w:fill="auto"/>
          </w:tcPr>
          <w:p w14:paraId="05D227A3" w14:textId="439E26A5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6A475EB8" w14:textId="77777777" w:rsidR="00953232" w:rsidRDefault="00953232" w:rsidP="009532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Патриотическая акция -раздача информационных буклетов</w:t>
            </w:r>
          </w:p>
          <w:p w14:paraId="4F09B620" w14:textId="77777777" w:rsidR="00953232" w:rsidRPr="003E1A31" w:rsidRDefault="00953232" w:rsidP="009532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наших»</w:t>
            </w:r>
          </w:p>
          <w:p w14:paraId="429CB813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4E9190" w14:textId="1AD39630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0E3300EE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5B7661A" w14:textId="0FB469E4" w:rsidR="00953232" w:rsidRPr="002F5BE5" w:rsidRDefault="00953232" w:rsidP="009532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77D4E3C2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3D329465" w14:textId="7165FB31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231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  <w:p w14:paraId="5873B78A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6A550298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5A517CC6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032CA5EE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  <w:tr w:rsidR="00953232" w:rsidRPr="002F5BE5" w14:paraId="4D57F957" w14:textId="77777777" w:rsidTr="008442EB">
        <w:trPr>
          <w:trHeight w:val="331"/>
        </w:trPr>
        <w:tc>
          <w:tcPr>
            <w:tcW w:w="567" w:type="dxa"/>
            <w:shd w:val="clear" w:color="auto" w:fill="auto"/>
          </w:tcPr>
          <w:p w14:paraId="3669B624" w14:textId="3D367A5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33F25A16" w14:textId="6320E4D5" w:rsidR="00164964" w:rsidRPr="00953232" w:rsidRDefault="00164964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103" w:rsidRPr="00953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  <w:r w:rsidR="00723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23103" w:rsidRPr="00953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распространени</w:t>
            </w:r>
            <w:r w:rsidR="00723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723103" w:rsidRPr="00953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буклетов</w:t>
            </w:r>
            <w:r w:rsidRPr="00164964">
              <w:rPr>
                <w:rFonts w:ascii="Times New Roman" w:hAnsi="Times New Roman"/>
                <w:sz w:val="24"/>
                <w:szCs w:val="24"/>
              </w:rPr>
              <w:t xml:space="preserve"> «Народов дружная семья»</w:t>
            </w:r>
          </w:p>
        </w:tc>
        <w:tc>
          <w:tcPr>
            <w:tcW w:w="1701" w:type="dxa"/>
            <w:shd w:val="clear" w:color="auto" w:fill="auto"/>
          </w:tcPr>
          <w:p w14:paraId="7376DEA6" w14:textId="3A16487F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3F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633F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1649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49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32486C49" w14:textId="3B92CBCA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160CF28" w14:textId="77777777" w:rsidR="00570628" w:rsidRPr="002F5BE5" w:rsidRDefault="00570628" w:rsidP="0057062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7CD03D14" w14:textId="5867C69C" w:rsidR="00953232" w:rsidRPr="002F5BE5" w:rsidRDefault="00164964" w:rsidP="0016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5BC42F0F" w14:textId="7FF7A833" w:rsidR="00953232" w:rsidRPr="002F5BE5" w:rsidRDefault="00723103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  <w:p w14:paraId="104E49F7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26783158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6C09C1AD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953232" w:rsidRPr="002F5BE5" w14:paraId="62446FAB" w14:textId="77777777" w:rsidTr="008442EB">
        <w:trPr>
          <w:trHeight w:val="135"/>
        </w:trPr>
        <w:tc>
          <w:tcPr>
            <w:tcW w:w="567" w:type="dxa"/>
            <w:shd w:val="clear" w:color="auto" w:fill="auto"/>
          </w:tcPr>
          <w:p w14:paraId="4305633C" w14:textId="17CA56B4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0C9B872C" w14:textId="77777777" w:rsidR="00164964" w:rsidRDefault="00164964" w:rsidP="00164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3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распространени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53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тематических буклетов «Мы за ЗОЖ»</w:t>
            </w:r>
          </w:p>
          <w:p w14:paraId="25FCB8A4" w14:textId="296AA790" w:rsidR="00164964" w:rsidRPr="00164964" w:rsidRDefault="00164964" w:rsidP="001649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442306" w14:textId="68F19863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649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300086E8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F443126" w14:textId="4C58A35A" w:rsidR="00953232" w:rsidRPr="002F5BE5" w:rsidRDefault="00953232" w:rsidP="009532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161E417E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21C34B94" w14:textId="4C536621" w:rsidR="00953232" w:rsidRPr="002F5BE5" w:rsidRDefault="00723103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532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  <w:p w14:paraId="5C372735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4AE8102B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43C11B63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8-900-131-50-88</w:t>
            </w:r>
          </w:p>
        </w:tc>
      </w:tr>
      <w:tr w:rsidR="00953232" w:rsidRPr="002F5BE5" w14:paraId="073BF1EE" w14:textId="77777777" w:rsidTr="008442EB">
        <w:trPr>
          <w:trHeight w:val="1088"/>
        </w:trPr>
        <w:tc>
          <w:tcPr>
            <w:tcW w:w="567" w:type="dxa"/>
            <w:shd w:val="clear" w:color="auto" w:fill="auto"/>
          </w:tcPr>
          <w:p w14:paraId="767CD0A1" w14:textId="1638CFCA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</w:tcPr>
          <w:p w14:paraId="27BCF07D" w14:textId="77777777" w:rsidR="00570628" w:rsidRPr="003E1A31" w:rsidRDefault="00570628" w:rsidP="005706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Патриотическая акция – изготовление маскировочных сетей «Сети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2D5CA4B4" w14:textId="29F83063" w:rsidR="00570628" w:rsidRPr="002F5BE5" w:rsidRDefault="00570628" w:rsidP="0057062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56275CBD" w14:textId="5CFF5529" w:rsidR="00953232" w:rsidRPr="002F5BE5" w:rsidRDefault="00164964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706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="0095323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5706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06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3F1DA636" w14:textId="20BBFB08" w:rsidR="00953232" w:rsidRPr="002F5BE5" w:rsidRDefault="00953232" w:rsidP="00570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8223FAB" w14:textId="77777777" w:rsidR="00570628" w:rsidRPr="002F5BE5" w:rsidRDefault="00570628" w:rsidP="0057062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597D7B5D" w14:textId="34F16B0C" w:rsidR="00953232" w:rsidRPr="002F5BE5" w:rsidRDefault="00570628" w:rsidP="00570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3DF28B35" w14:textId="2CA482BA" w:rsidR="00953232" w:rsidRPr="002F5BE5" w:rsidRDefault="00723103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342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70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14:paraId="1CD343BA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6FD9F761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11A1CCD6" w14:textId="11383538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953232" w:rsidRPr="002F5BE5" w14:paraId="7B3CBDA0" w14:textId="77777777" w:rsidTr="008442EB">
        <w:trPr>
          <w:trHeight w:val="553"/>
        </w:trPr>
        <w:tc>
          <w:tcPr>
            <w:tcW w:w="567" w:type="dxa"/>
            <w:shd w:val="clear" w:color="auto" w:fill="auto"/>
          </w:tcPr>
          <w:p w14:paraId="21BCF62E" w14:textId="2E71EF52" w:rsidR="00953232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693CF775" w14:textId="1D00EE71" w:rsidR="00570628" w:rsidRPr="00775E72" w:rsidRDefault="00570628" w:rsidP="0095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Мастер – класс «Сувенир своими руками» п</w:t>
            </w:r>
            <w:r w:rsidR="008442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освященный Дню пожилого человек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</w:tcPr>
          <w:p w14:paraId="62EE3EE9" w14:textId="3BF9074D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706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664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570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0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68F050B3" w14:textId="77777777" w:rsidR="00953232" w:rsidRPr="00C61EE8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FA46CF4" w14:textId="77777777" w:rsidR="00570628" w:rsidRPr="00723103" w:rsidRDefault="00570628" w:rsidP="0057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3">
              <w:rPr>
                <w:rFonts w:ascii="Times New Roman" w:hAnsi="Times New Roman" w:cs="Times New Roman"/>
                <w:sz w:val="24"/>
                <w:szCs w:val="24"/>
              </w:rPr>
              <w:t>Филиал№2 МБОУ Октябрьской СОШ.</w:t>
            </w:r>
          </w:p>
          <w:p w14:paraId="01F49660" w14:textId="77777777" w:rsidR="00570628" w:rsidRPr="00723103" w:rsidRDefault="00570628" w:rsidP="0057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3">
              <w:rPr>
                <w:rFonts w:ascii="Times New Roman" w:hAnsi="Times New Roman" w:cs="Times New Roman"/>
                <w:sz w:val="24"/>
                <w:szCs w:val="24"/>
              </w:rPr>
              <w:t>п. Возрожденный</w:t>
            </w:r>
          </w:p>
          <w:p w14:paraId="60D4E928" w14:textId="61F1AB10" w:rsidR="00953232" w:rsidRPr="002F5BE5" w:rsidRDefault="00953232" w:rsidP="0095323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30190DA" w14:textId="3E37EB78" w:rsidR="00953232" w:rsidRPr="002F5BE5" w:rsidRDefault="00723103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14:paraId="4E1ED58F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11F55B2E" w14:textId="23320EAD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</w:t>
            </w:r>
            <w:r w:rsidR="00844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Евгеньевна, заведующий 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0CB79E33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  <w:tr w:rsidR="00953232" w:rsidRPr="002F5BE5" w14:paraId="5BB64262" w14:textId="77777777" w:rsidTr="008442EB">
        <w:trPr>
          <w:trHeight w:val="323"/>
        </w:trPr>
        <w:tc>
          <w:tcPr>
            <w:tcW w:w="567" w:type="dxa"/>
            <w:shd w:val="clear" w:color="auto" w:fill="auto"/>
          </w:tcPr>
          <w:p w14:paraId="64439EAE" w14:textId="65F9E21E" w:rsidR="00953232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14:paraId="112B6749" w14:textId="701E72E6" w:rsidR="00953232" w:rsidRPr="006A4C51" w:rsidRDefault="00164964" w:rsidP="0095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поселок»</w:t>
            </w:r>
          </w:p>
        </w:tc>
        <w:tc>
          <w:tcPr>
            <w:tcW w:w="1701" w:type="dxa"/>
            <w:shd w:val="clear" w:color="auto" w:fill="auto"/>
          </w:tcPr>
          <w:p w14:paraId="4926087A" w14:textId="3950A2BE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49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649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1649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14:paraId="5320098F" w14:textId="77777777" w:rsidR="00953232" w:rsidRPr="00C61EE8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F1B999B" w14:textId="4A72E80D" w:rsidR="00953232" w:rsidRPr="002F5BE5" w:rsidRDefault="00953232" w:rsidP="009532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30E07CF1" w14:textId="77777777" w:rsidR="00953232" w:rsidRPr="002F5BE5" w:rsidRDefault="00953232" w:rsidP="0095323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2F25F4C8" w14:textId="0DC1A0DF" w:rsidR="00953232" w:rsidRPr="002F5BE5" w:rsidRDefault="00723103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9532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14:paraId="5E2C5E38" w14:textId="77777777" w:rsidR="00953232" w:rsidRPr="00C61EE8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6CDC5503" w14:textId="41D402A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  <w:r w:rsidR="00844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953232" w:rsidRPr="002F5BE5" w14:paraId="7084EFD1" w14:textId="77777777" w:rsidTr="008442EB">
        <w:trPr>
          <w:trHeight w:val="877"/>
        </w:trPr>
        <w:tc>
          <w:tcPr>
            <w:tcW w:w="567" w:type="dxa"/>
            <w:shd w:val="clear" w:color="auto" w:fill="auto"/>
          </w:tcPr>
          <w:p w14:paraId="7A1D91D3" w14:textId="21758A74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14:paraId="7C2998C0" w14:textId="79BB9B0D" w:rsidR="00953232" w:rsidRPr="00681771" w:rsidRDefault="00633F17" w:rsidP="0095323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771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</w:t>
            </w:r>
            <w:r w:rsidR="00A33136" w:rsidRPr="0068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пожилых</w:t>
            </w:r>
            <w:r w:rsidRPr="0068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681771" w:rsidRPr="00681771">
              <w:rPr>
                <w:rFonts w:ascii="Times New Roman" w:eastAsia="Calibri" w:hAnsi="Times New Roman" w:cs="Times New Roman"/>
                <w:sz w:val="24"/>
                <w:szCs w:val="24"/>
              </w:rPr>
              <w:t>Чайная церемония»</w:t>
            </w:r>
          </w:p>
        </w:tc>
        <w:tc>
          <w:tcPr>
            <w:tcW w:w="1701" w:type="dxa"/>
            <w:shd w:val="clear" w:color="auto" w:fill="auto"/>
          </w:tcPr>
          <w:p w14:paraId="62D5FB7A" w14:textId="0B46EAC9" w:rsidR="00953232" w:rsidRPr="002F5BE5" w:rsidRDefault="00681771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="0095323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14:paraId="72542ECC" w14:textId="77777777" w:rsidR="00953232" w:rsidRPr="002F5BE5" w:rsidRDefault="00953232" w:rsidP="00681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241AADC" w14:textId="77777777" w:rsidR="00681771" w:rsidRDefault="00681771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  <w:p w14:paraId="2E92AC35" w14:textId="1F210ECE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4BE52E97" w14:textId="5C7167C9" w:rsidR="00953232" w:rsidRPr="002F5BE5" w:rsidRDefault="00A34228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532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14:paraId="32393FAE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594CD478" w14:textId="77777777" w:rsidR="00953232" w:rsidRPr="002F5BE5" w:rsidRDefault="00953232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0DAAE7A2" w14:textId="0F7D3277" w:rsidR="00953232" w:rsidRPr="002F5BE5" w:rsidRDefault="008442EB" w:rsidP="00953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</w:t>
            </w:r>
            <w:r w:rsidR="0095323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908-512-00-91</w:t>
            </w:r>
          </w:p>
        </w:tc>
      </w:tr>
    </w:tbl>
    <w:p w14:paraId="54043670" w14:textId="239BBD4B" w:rsidR="00EE662F" w:rsidRDefault="00EE662F"/>
    <w:sectPr w:rsidR="00EE662F" w:rsidSect="00EE662F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15"/>
    <w:rsid w:val="0010766C"/>
    <w:rsid w:val="00164964"/>
    <w:rsid w:val="001A7C14"/>
    <w:rsid w:val="00570628"/>
    <w:rsid w:val="00633F17"/>
    <w:rsid w:val="00681771"/>
    <w:rsid w:val="006A6E74"/>
    <w:rsid w:val="0070759B"/>
    <w:rsid w:val="00723103"/>
    <w:rsid w:val="008442EB"/>
    <w:rsid w:val="008651DD"/>
    <w:rsid w:val="00892ACC"/>
    <w:rsid w:val="00953232"/>
    <w:rsid w:val="00974DE3"/>
    <w:rsid w:val="00A33136"/>
    <w:rsid w:val="00A34228"/>
    <w:rsid w:val="00A664FD"/>
    <w:rsid w:val="00B61FE8"/>
    <w:rsid w:val="00BE11BA"/>
    <w:rsid w:val="00D667DE"/>
    <w:rsid w:val="00DD0515"/>
    <w:rsid w:val="00EE662F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B3D0"/>
  <w15:chartTrackingRefBased/>
  <w15:docId w15:val="{97F0053C-1F61-4B49-A74B-9CA0C8A2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E7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2023-08-11T14:53:00Z</cp:lastPrinted>
  <dcterms:created xsi:type="dcterms:W3CDTF">2023-08-16T07:03:00Z</dcterms:created>
  <dcterms:modified xsi:type="dcterms:W3CDTF">2023-08-31T08:10:00Z</dcterms:modified>
</cp:coreProperties>
</file>