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F0E7" w14:textId="77777777" w:rsidR="002A41D8" w:rsidRPr="00FA2BAD" w:rsidRDefault="002A41D8" w:rsidP="0024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E3AE5" w14:textId="77777777" w:rsidR="00CA031C" w:rsidRPr="00FA2BAD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2BA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FA2BAD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2BAD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00B0FEAE" w14:textId="6BCFA94D" w:rsidR="002425E0" w:rsidRPr="00FA2BAD" w:rsidRDefault="00CA031C" w:rsidP="00F838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AD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A44FAC" w:rsidRPr="00FA2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833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FA2BAD">
        <w:rPr>
          <w:rFonts w:ascii="Times New Roman" w:hAnsi="Times New Roman" w:cs="Times New Roman"/>
          <w:b/>
          <w:sz w:val="24"/>
          <w:szCs w:val="24"/>
        </w:rPr>
        <w:t xml:space="preserve"> 2023 Г. СДК П. КРАСНЫЙ</w:t>
      </w:r>
    </w:p>
    <w:p w14:paraId="56711DB4" w14:textId="77777777" w:rsidR="00CA031C" w:rsidRPr="00FA2BAD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4"/>
        <w:gridCol w:w="1563"/>
        <w:gridCol w:w="2835"/>
        <w:gridCol w:w="1843"/>
        <w:gridCol w:w="4247"/>
      </w:tblGrid>
      <w:tr w:rsidR="002B0CDC" w:rsidRPr="00FA2BAD" w14:paraId="09FC664F" w14:textId="77777777" w:rsidTr="006873EE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6873EE" w:rsidRDefault="002B0CDC" w:rsidP="006873EE">
            <w:pPr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6873EE" w:rsidRDefault="002B0CDC" w:rsidP="006873EE">
            <w:pPr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  <w:bCs/>
              </w:rPr>
              <w:t>Форма и наименование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5B0DBFDC" w:rsidR="002B0CDC" w:rsidRPr="006873EE" w:rsidRDefault="002B0CDC" w:rsidP="006873EE">
            <w:pPr>
              <w:rPr>
                <w:rFonts w:ascii="Times New Roman" w:hAnsi="Times New Roman" w:cs="Times New Roman"/>
                <w:bCs/>
                <w:i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6873EE" w:rsidRDefault="00984F23" w:rsidP="006873EE">
            <w:pPr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  <w:bCs/>
              </w:rPr>
              <w:t xml:space="preserve">    </w:t>
            </w:r>
            <w:r w:rsidR="002B0CDC" w:rsidRPr="006873EE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6873EE" w:rsidRDefault="002B0CDC" w:rsidP="006873EE">
            <w:pPr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  <w:bCs/>
              </w:rPr>
              <w:t>Количество и категория участников</w:t>
            </w:r>
            <w:bookmarkStart w:id="0" w:name="_GoBack"/>
            <w:bookmarkEnd w:id="0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520C60C1" w:rsidR="002B0CDC" w:rsidRPr="006873EE" w:rsidRDefault="002B0CDC" w:rsidP="006873EE">
            <w:pPr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  <w:bCs/>
              </w:rPr>
              <w:t>Ответственный /Ф.И.О полностью/ контактный телефон</w:t>
            </w:r>
          </w:p>
        </w:tc>
      </w:tr>
      <w:tr w:rsidR="00DE1F9C" w:rsidRPr="006873EE" w14:paraId="22611B92" w14:textId="77777777" w:rsidTr="006873EE">
        <w:tc>
          <w:tcPr>
            <w:tcW w:w="568" w:type="dxa"/>
            <w:shd w:val="clear" w:color="auto" w:fill="auto"/>
            <w:vAlign w:val="center"/>
          </w:tcPr>
          <w:p w14:paraId="5FFA2D9E" w14:textId="31C2D3B3" w:rsidR="00DE1F9C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14:paraId="1BB4F765" w14:textId="4590B9AD" w:rsidR="00DE1F9C" w:rsidRPr="006873EE" w:rsidRDefault="00DE1F9C" w:rsidP="006873EE">
            <w:pPr>
              <w:pStyle w:val="a3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873EE">
              <w:rPr>
                <w:rFonts w:ascii="Times New Roman" w:hAnsi="Times New Roman" w:cs="Times New Roman"/>
                <w:color w:val="000000" w:themeColor="text1"/>
              </w:rPr>
              <w:t>Буклет-Акция памяти «Это забыть нельзя…!» (Беслан)</w:t>
            </w:r>
          </w:p>
        </w:tc>
        <w:tc>
          <w:tcPr>
            <w:tcW w:w="1563" w:type="dxa"/>
            <w:shd w:val="clear" w:color="auto" w:fill="auto"/>
          </w:tcPr>
          <w:p w14:paraId="79244182" w14:textId="7036872E" w:rsidR="00DE1F9C" w:rsidRPr="006873EE" w:rsidRDefault="00DE1F9C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0</w:t>
            </w:r>
            <w:r w:rsidR="00905127" w:rsidRPr="006873EE">
              <w:rPr>
                <w:rFonts w:ascii="Times New Roman" w:hAnsi="Times New Roman" w:cs="Times New Roman"/>
              </w:rPr>
              <w:t>2</w:t>
            </w:r>
            <w:r w:rsidRPr="006873EE">
              <w:rPr>
                <w:rFonts w:ascii="Times New Roman" w:hAnsi="Times New Roman" w:cs="Times New Roman"/>
              </w:rPr>
              <w:t>.09.2023</w:t>
            </w:r>
          </w:p>
          <w:p w14:paraId="08838DE0" w14:textId="7EF20DC9" w:rsidR="00DE1F9C" w:rsidRPr="006873EE" w:rsidRDefault="00DE1F9C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16:000</w:t>
            </w:r>
          </w:p>
        </w:tc>
        <w:tc>
          <w:tcPr>
            <w:tcW w:w="2835" w:type="dxa"/>
            <w:shd w:val="clear" w:color="auto" w:fill="auto"/>
          </w:tcPr>
          <w:p w14:paraId="39E675FC" w14:textId="2707D813" w:rsidR="00DE1F9C" w:rsidRPr="006873EE" w:rsidRDefault="00DE1F9C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Территория п. Красный</w:t>
            </w:r>
          </w:p>
        </w:tc>
        <w:tc>
          <w:tcPr>
            <w:tcW w:w="1843" w:type="dxa"/>
            <w:shd w:val="clear" w:color="auto" w:fill="auto"/>
          </w:tcPr>
          <w:p w14:paraId="724DBFBF" w14:textId="77777777" w:rsidR="00DE1F9C" w:rsidRPr="006873EE" w:rsidRDefault="00DE1F9C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30 человек</w:t>
            </w:r>
          </w:p>
          <w:p w14:paraId="4298C420" w14:textId="4EE67CA3" w:rsidR="00DE1F9C" w:rsidRPr="006873EE" w:rsidRDefault="00905127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Разновозрастная</w:t>
            </w:r>
          </w:p>
          <w:p w14:paraId="59491372" w14:textId="7A7CC922" w:rsidR="00DE1F9C" w:rsidRPr="006873EE" w:rsidRDefault="00DE1F9C" w:rsidP="006873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5C68C7E8" w14:textId="765847D4" w:rsidR="00DE1F9C" w:rsidRPr="006873EE" w:rsidRDefault="00DE1F9C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6873EE">
              <w:rPr>
                <w:rFonts w:ascii="Times New Roman" w:hAnsi="Times New Roman" w:cs="Times New Roman"/>
              </w:rPr>
              <w:t xml:space="preserve"> </w:t>
            </w:r>
            <w:r w:rsidRPr="006873EE">
              <w:rPr>
                <w:rFonts w:ascii="Times New Roman" w:hAnsi="Times New Roman" w:cs="Times New Roman"/>
              </w:rPr>
              <w:t>п. Красный</w:t>
            </w:r>
          </w:p>
          <w:p w14:paraId="637BE084" w14:textId="3ACA00CC" w:rsidR="00DE1F9C" w:rsidRPr="006873EE" w:rsidRDefault="00DE1F9C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F83833" w:rsidRPr="006873EE" w14:paraId="3FA2B436" w14:textId="77777777" w:rsidTr="006873EE">
        <w:tc>
          <w:tcPr>
            <w:tcW w:w="568" w:type="dxa"/>
            <w:shd w:val="clear" w:color="auto" w:fill="auto"/>
            <w:vAlign w:val="center"/>
          </w:tcPr>
          <w:p w14:paraId="627E86EF" w14:textId="1A40597D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  <w:shd w:val="clear" w:color="auto" w:fill="auto"/>
          </w:tcPr>
          <w:p w14:paraId="2B0B6F25" w14:textId="78C06E7A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873EE">
              <w:rPr>
                <w:rFonts w:ascii="Times New Roman" w:hAnsi="Times New Roman" w:cs="Times New Roman"/>
              </w:rPr>
              <w:t>Час истории (к окончанию второй мировой войны) «Три жестоких месяца войны после Победы»</w:t>
            </w:r>
          </w:p>
        </w:tc>
        <w:tc>
          <w:tcPr>
            <w:tcW w:w="1563" w:type="dxa"/>
            <w:shd w:val="clear" w:color="auto" w:fill="auto"/>
          </w:tcPr>
          <w:p w14:paraId="095B2F2A" w14:textId="77777777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03.09.2023</w:t>
            </w:r>
          </w:p>
          <w:p w14:paraId="70B39CA1" w14:textId="0A2D2704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16:000</w:t>
            </w:r>
          </w:p>
        </w:tc>
        <w:tc>
          <w:tcPr>
            <w:tcW w:w="2835" w:type="dxa"/>
            <w:shd w:val="clear" w:color="auto" w:fill="auto"/>
          </w:tcPr>
          <w:p w14:paraId="358CC38D" w14:textId="013E863F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Фойе СДК п. Красный</w:t>
            </w:r>
          </w:p>
        </w:tc>
        <w:tc>
          <w:tcPr>
            <w:tcW w:w="1843" w:type="dxa"/>
            <w:shd w:val="clear" w:color="auto" w:fill="auto"/>
          </w:tcPr>
          <w:p w14:paraId="56B0BE6E" w14:textId="77777777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30 человек</w:t>
            </w:r>
          </w:p>
          <w:p w14:paraId="7436C3D3" w14:textId="55866DDC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247" w:type="dxa"/>
          </w:tcPr>
          <w:p w14:paraId="21316571" w14:textId="77777777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Фроленко Раиса Михайловна, заведующий СДК п. Красный</w:t>
            </w:r>
          </w:p>
          <w:p w14:paraId="74035A0E" w14:textId="7F0D75B1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F83833" w:rsidRPr="006873EE" w14:paraId="4B49DE71" w14:textId="77777777" w:rsidTr="006873EE">
        <w:tc>
          <w:tcPr>
            <w:tcW w:w="568" w:type="dxa"/>
            <w:shd w:val="clear" w:color="auto" w:fill="auto"/>
            <w:vAlign w:val="center"/>
          </w:tcPr>
          <w:p w14:paraId="0DC794F9" w14:textId="31B5D39F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14:paraId="3CAABD4B" w14:textId="7A4F95A4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Буклет «Сделать выбор – твой долг, твое право».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A2CAB30" w14:textId="77777777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05.09.2023</w:t>
            </w:r>
          </w:p>
          <w:p w14:paraId="7D2CBFDB" w14:textId="7EB03EF4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16:00</w:t>
            </w:r>
          </w:p>
        </w:tc>
        <w:tc>
          <w:tcPr>
            <w:tcW w:w="2835" w:type="dxa"/>
            <w:shd w:val="clear" w:color="auto" w:fill="auto"/>
          </w:tcPr>
          <w:p w14:paraId="38C93E0E" w14:textId="4A6C13C5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Территория п. Красный</w:t>
            </w:r>
          </w:p>
        </w:tc>
        <w:tc>
          <w:tcPr>
            <w:tcW w:w="1843" w:type="dxa"/>
            <w:shd w:val="clear" w:color="auto" w:fill="auto"/>
          </w:tcPr>
          <w:p w14:paraId="2F3F5398" w14:textId="77777777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50 человек</w:t>
            </w:r>
          </w:p>
          <w:p w14:paraId="1B5E5E8E" w14:textId="2B76BEB1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247" w:type="dxa"/>
          </w:tcPr>
          <w:p w14:paraId="5D99FF51" w14:textId="34E74CD1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6873EE">
              <w:rPr>
                <w:rFonts w:ascii="Times New Roman" w:hAnsi="Times New Roman" w:cs="Times New Roman"/>
              </w:rPr>
              <w:t xml:space="preserve"> </w:t>
            </w:r>
            <w:r w:rsidRPr="006873EE">
              <w:rPr>
                <w:rFonts w:ascii="Times New Roman" w:hAnsi="Times New Roman" w:cs="Times New Roman"/>
              </w:rPr>
              <w:t>п. Красный</w:t>
            </w:r>
          </w:p>
          <w:p w14:paraId="0E5E1B4C" w14:textId="77E4B28B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F83833" w:rsidRPr="006873EE" w14:paraId="3E33C467" w14:textId="77777777" w:rsidTr="006873EE">
        <w:tc>
          <w:tcPr>
            <w:tcW w:w="568" w:type="dxa"/>
            <w:shd w:val="clear" w:color="auto" w:fill="auto"/>
            <w:vAlign w:val="center"/>
          </w:tcPr>
          <w:p w14:paraId="040D66B2" w14:textId="278451FB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4" w:type="dxa"/>
            <w:shd w:val="clear" w:color="auto" w:fill="auto"/>
          </w:tcPr>
          <w:p w14:paraId="6283D25E" w14:textId="77777777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  <w:color w:val="4A4A4A"/>
                <w:shd w:val="clear" w:color="auto" w:fill="FFFFFF"/>
              </w:rPr>
            </w:pPr>
            <w:r w:rsidRPr="006873EE">
              <w:rPr>
                <w:rFonts w:ascii="Times New Roman" w:hAnsi="Times New Roman" w:cs="Times New Roman"/>
                <w:color w:val="000000" w:themeColor="text1"/>
              </w:rPr>
              <w:t>Буклет</w:t>
            </w:r>
            <w:r w:rsidRPr="006873EE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«Не отнимай у себя завтра».</w:t>
            </w:r>
          </w:p>
          <w:p w14:paraId="11297051" w14:textId="762A4021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(Всероссийский день трезвости)</w:t>
            </w:r>
          </w:p>
        </w:tc>
        <w:tc>
          <w:tcPr>
            <w:tcW w:w="1563" w:type="dxa"/>
            <w:shd w:val="clear" w:color="auto" w:fill="auto"/>
          </w:tcPr>
          <w:p w14:paraId="4DEB25FA" w14:textId="1CF5BF1A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</w:t>
            </w:r>
            <w:r w:rsidR="009E7DB8" w:rsidRPr="006873EE">
              <w:rPr>
                <w:rFonts w:ascii="Times New Roman" w:hAnsi="Times New Roman" w:cs="Times New Roman"/>
              </w:rPr>
              <w:t>0</w:t>
            </w:r>
            <w:r w:rsidRPr="006873EE">
              <w:rPr>
                <w:rFonts w:ascii="Times New Roman" w:hAnsi="Times New Roman" w:cs="Times New Roman"/>
              </w:rPr>
              <w:t>.09.2023</w:t>
            </w:r>
          </w:p>
          <w:p w14:paraId="7DC688FF" w14:textId="511CC88D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16:00</w:t>
            </w:r>
          </w:p>
        </w:tc>
        <w:tc>
          <w:tcPr>
            <w:tcW w:w="2835" w:type="dxa"/>
            <w:shd w:val="clear" w:color="auto" w:fill="auto"/>
          </w:tcPr>
          <w:p w14:paraId="448299F8" w14:textId="5846B62B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Территория п. Красный</w:t>
            </w:r>
          </w:p>
        </w:tc>
        <w:tc>
          <w:tcPr>
            <w:tcW w:w="1843" w:type="dxa"/>
            <w:shd w:val="clear" w:color="auto" w:fill="auto"/>
          </w:tcPr>
          <w:p w14:paraId="2BC76D82" w14:textId="77777777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30 человек</w:t>
            </w:r>
          </w:p>
          <w:p w14:paraId="1CC0DE8F" w14:textId="77777777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Разновозрастная</w:t>
            </w:r>
          </w:p>
          <w:p w14:paraId="61599855" w14:textId="77777777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Align w:val="center"/>
          </w:tcPr>
          <w:p w14:paraId="21D165DB" w14:textId="447F61EB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6873EE">
              <w:rPr>
                <w:rFonts w:ascii="Times New Roman" w:hAnsi="Times New Roman" w:cs="Times New Roman"/>
              </w:rPr>
              <w:t xml:space="preserve"> </w:t>
            </w:r>
            <w:r w:rsidRPr="006873EE">
              <w:rPr>
                <w:rFonts w:ascii="Times New Roman" w:hAnsi="Times New Roman" w:cs="Times New Roman"/>
              </w:rPr>
              <w:t>п. Красный</w:t>
            </w:r>
          </w:p>
          <w:p w14:paraId="4535DB88" w14:textId="793D4FF5" w:rsidR="00F83833" w:rsidRPr="006873EE" w:rsidRDefault="00F83833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9D667F" w:rsidRPr="006873EE" w14:paraId="6DF5305B" w14:textId="77777777" w:rsidTr="006873EE">
        <w:tc>
          <w:tcPr>
            <w:tcW w:w="568" w:type="dxa"/>
            <w:shd w:val="clear" w:color="auto" w:fill="auto"/>
            <w:vAlign w:val="center"/>
          </w:tcPr>
          <w:p w14:paraId="3DA7DAC0" w14:textId="3B6963D0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4" w:type="dxa"/>
            <w:shd w:val="clear" w:color="auto" w:fill="auto"/>
          </w:tcPr>
          <w:p w14:paraId="6B7FDCAD" w14:textId="6A1C73D8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873EE">
              <w:rPr>
                <w:rFonts w:ascii="Times New Roman" w:hAnsi="Times New Roman" w:cs="Times New Roman"/>
                <w:color w:val="000000" w:themeColor="text1"/>
              </w:rPr>
              <w:t>Конкурс рисунков «Как я провел лето»</w:t>
            </w:r>
          </w:p>
        </w:tc>
        <w:tc>
          <w:tcPr>
            <w:tcW w:w="1563" w:type="dxa"/>
            <w:shd w:val="clear" w:color="auto" w:fill="auto"/>
          </w:tcPr>
          <w:p w14:paraId="525B1096" w14:textId="2ED33FAD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12.09.2023</w:t>
            </w:r>
          </w:p>
          <w:p w14:paraId="2341CC64" w14:textId="0A98223D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17:00</w:t>
            </w:r>
          </w:p>
        </w:tc>
        <w:tc>
          <w:tcPr>
            <w:tcW w:w="2835" w:type="dxa"/>
            <w:shd w:val="clear" w:color="auto" w:fill="auto"/>
          </w:tcPr>
          <w:p w14:paraId="2E4ACF67" w14:textId="427AB264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Фойе СДК п. Красный</w:t>
            </w:r>
          </w:p>
        </w:tc>
        <w:tc>
          <w:tcPr>
            <w:tcW w:w="1843" w:type="dxa"/>
            <w:shd w:val="clear" w:color="auto" w:fill="auto"/>
          </w:tcPr>
          <w:p w14:paraId="2F41C00A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20 человек</w:t>
            </w:r>
          </w:p>
          <w:p w14:paraId="0703694E" w14:textId="087110A2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247" w:type="dxa"/>
          </w:tcPr>
          <w:p w14:paraId="004212C9" w14:textId="4DC4E703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6873EE">
              <w:rPr>
                <w:rFonts w:ascii="Times New Roman" w:hAnsi="Times New Roman" w:cs="Times New Roman"/>
              </w:rPr>
              <w:t xml:space="preserve"> </w:t>
            </w:r>
            <w:r w:rsidRPr="006873EE">
              <w:rPr>
                <w:rFonts w:ascii="Times New Roman" w:hAnsi="Times New Roman" w:cs="Times New Roman"/>
              </w:rPr>
              <w:t>п. Красный</w:t>
            </w:r>
          </w:p>
          <w:p w14:paraId="28EB825F" w14:textId="01D74B1E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9D667F" w:rsidRPr="006873EE" w14:paraId="6CC55D55" w14:textId="77777777" w:rsidTr="006873EE">
        <w:tc>
          <w:tcPr>
            <w:tcW w:w="568" w:type="dxa"/>
            <w:shd w:val="clear" w:color="auto" w:fill="auto"/>
            <w:vAlign w:val="center"/>
          </w:tcPr>
          <w:p w14:paraId="34F4D91F" w14:textId="55510731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4" w:type="dxa"/>
            <w:shd w:val="clear" w:color="auto" w:fill="auto"/>
          </w:tcPr>
          <w:p w14:paraId="303A5719" w14:textId="229C4E70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873EE"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«Правила дорожного движения»</w:t>
            </w:r>
          </w:p>
        </w:tc>
        <w:tc>
          <w:tcPr>
            <w:tcW w:w="1563" w:type="dxa"/>
            <w:shd w:val="clear" w:color="auto" w:fill="auto"/>
          </w:tcPr>
          <w:p w14:paraId="288EED0B" w14:textId="7A20F47F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13.09.2023</w:t>
            </w:r>
          </w:p>
          <w:p w14:paraId="492C35F2" w14:textId="0E289012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E52EA" w14:textId="452BCA8C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Фойе СДК п. Красный</w:t>
            </w:r>
          </w:p>
        </w:tc>
        <w:tc>
          <w:tcPr>
            <w:tcW w:w="1843" w:type="dxa"/>
            <w:shd w:val="clear" w:color="auto" w:fill="auto"/>
          </w:tcPr>
          <w:p w14:paraId="3C0625B1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20 человек</w:t>
            </w:r>
          </w:p>
          <w:p w14:paraId="665FB837" w14:textId="52E0C00E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247" w:type="dxa"/>
          </w:tcPr>
          <w:p w14:paraId="69E60711" w14:textId="0D29AA60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6873EE">
              <w:rPr>
                <w:rFonts w:ascii="Times New Roman" w:hAnsi="Times New Roman" w:cs="Times New Roman"/>
              </w:rPr>
              <w:t xml:space="preserve"> </w:t>
            </w:r>
            <w:r w:rsidRPr="006873EE">
              <w:rPr>
                <w:rFonts w:ascii="Times New Roman" w:hAnsi="Times New Roman" w:cs="Times New Roman"/>
              </w:rPr>
              <w:t>п. Красный</w:t>
            </w:r>
          </w:p>
          <w:p w14:paraId="012B14B0" w14:textId="38AA0313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9D667F" w:rsidRPr="006873EE" w14:paraId="1E1C4A6F" w14:textId="77777777" w:rsidTr="006873EE">
        <w:tc>
          <w:tcPr>
            <w:tcW w:w="568" w:type="dxa"/>
            <w:shd w:val="clear" w:color="auto" w:fill="auto"/>
            <w:vAlign w:val="center"/>
          </w:tcPr>
          <w:p w14:paraId="658A5D29" w14:textId="7B56710B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0824DDEB" w14:textId="215D7D51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873EE">
              <w:rPr>
                <w:rFonts w:ascii="Times New Roman" w:hAnsi="Times New Roman" w:cs="Times New Roman"/>
                <w:color w:val="000000" w:themeColor="text1"/>
              </w:rPr>
              <w:t>Просмотр ролика «Хлебные поля – гордость родного края»</w:t>
            </w:r>
            <w:r w:rsidR="00BE2739" w:rsidRPr="006873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73EE">
              <w:rPr>
                <w:rFonts w:ascii="Times New Roman" w:hAnsi="Times New Roman" w:cs="Times New Roman"/>
                <w:color w:val="000000" w:themeColor="text1"/>
              </w:rPr>
              <w:t>+ пластилинография</w:t>
            </w:r>
          </w:p>
        </w:tc>
        <w:tc>
          <w:tcPr>
            <w:tcW w:w="1563" w:type="dxa"/>
            <w:shd w:val="clear" w:color="auto" w:fill="auto"/>
          </w:tcPr>
          <w:p w14:paraId="3F228B76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15.09.2023</w:t>
            </w:r>
          </w:p>
          <w:p w14:paraId="096222B1" w14:textId="2B4CF5E0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D99B1F" w14:textId="42815B35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Фойе СДК п. Красный</w:t>
            </w:r>
          </w:p>
        </w:tc>
        <w:tc>
          <w:tcPr>
            <w:tcW w:w="1843" w:type="dxa"/>
            <w:shd w:val="clear" w:color="auto" w:fill="auto"/>
          </w:tcPr>
          <w:p w14:paraId="7794C902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20 человек</w:t>
            </w:r>
          </w:p>
          <w:p w14:paraId="7B20BE4A" w14:textId="21F039E1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247" w:type="dxa"/>
          </w:tcPr>
          <w:p w14:paraId="684E8F94" w14:textId="7EF56C9E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 художественный руководитель СДК</w:t>
            </w:r>
            <w:r w:rsidR="006873EE">
              <w:rPr>
                <w:rFonts w:ascii="Times New Roman" w:hAnsi="Times New Roman" w:cs="Times New Roman"/>
              </w:rPr>
              <w:t xml:space="preserve"> </w:t>
            </w:r>
            <w:r w:rsidRPr="006873EE">
              <w:rPr>
                <w:rFonts w:ascii="Times New Roman" w:hAnsi="Times New Roman" w:cs="Times New Roman"/>
              </w:rPr>
              <w:t>п. Красный</w:t>
            </w:r>
          </w:p>
          <w:p w14:paraId="32310868" w14:textId="28E707F2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9D667F" w:rsidRPr="006873EE" w14:paraId="5817D0A4" w14:textId="77777777" w:rsidTr="006873EE">
        <w:tc>
          <w:tcPr>
            <w:tcW w:w="568" w:type="dxa"/>
            <w:shd w:val="clear" w:color="auto" w:fill="auto"/>
            <w:vAlign w:val="center"/>
          </w:tcPr>
          <w:p w14:paraId="58D3D422" w14:textId="14B80D72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4" w:type="dxa"/>
            <w:shd w:val="clear" w:color="auto" w:fill="auto"/>
          </w:tcPr>
          <w:p w14:paraId="517DF511" w14:textId="7944214C" w:rsidR="009D667F" w:rsidRPr="006873EE" w:rsidRDefault="009D667F" w:rsidP="006873EE">
            <w:pPr>
              <w:pStyle w:val="a3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873EE">
              <w:rPr>
                <w:rFonts w:ascii="Times New Roman" w:hAnsi="Times New Roman" w:cs="Times New Roman"/>
                <w:color w:val="000000" w:themeColor="text1"/>
              </w:rPr>
              <w:t>Актуальный диалог «Курение – опасное увлечение»</w:t>
            </w:r>
          </w:p>
        </w:tc>
        <w:tc>
          <w:tcPr>
            <w:tcW w:w="1563" w:type="dxa"/>
            <w:shd w:val="clear" w:color="auto" w:fill="auto"/>
          </w:tcPr>
          <w:p w14:paraId="542D7A9A" w14:textId="336BC7CB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20.09.2023</w:t>
            </w:r>
          </w:p>
          <w:p w14:paraId="682F6969" w14:textId="6FC5523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17:00</w:t>
            </w:r>
          </w:p>
        </w:tc>
        <w:tc>
          <w:tcPr>
            <w:tcW w:w="2835" w:type="dxa"/>
            <w:shd w:val="clear" w:color="auto" w:fill="auto"/>
          </w:tcPr>
          <w:p w14:paraId="7DEBD1FC" w14:textId="38D6C70B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Фойе СДК п. Красный</w:t>
            </w:r>
          </w:p>
        </w:tc>
        <w:tc>
          <w:tcPr>
            <w:tcW w:w="1843" w:type="dxa"/>
            <w:shd w:val="clear" w:color="auto" w:fill="auto"/>
          </w:tcPr>
          <w:p w14:paraId="365E51CB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15 человек</w:t>
            </w:r>
          </w:p>
          <w:p w14:paraId="5AE39F84" w14:textId="144657D5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247" w:type="dxa"/>
          </w:tcPr>
          <w:p w14:paraId="5A5E66FE" w14:textId="33908DA6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</w:t>
            </w:r>
            <w:r w:rsidR="006873EE">
              <w:rPr>
                <w:rFonts w:ascii="Times New Roman" w:hAnsi="Times New Roman" w:cs="Times New Roman"/>
              </w:rPr>
              <w:t xml:space="preserve"> художественный руководитель СДК </w:t>
            </w:r>
            <w:r w:rsidRPr="006873EE">
              <w:rPr>
                <w:rFonts w:ascii="Times New Roman" w:hAnsi="Times New Roman" w:cs="Times New Roman"/>
              </w:rPr>
              <w:t>п. Красный</w:t>
            </w:r>
          </w:p>
          <w:p w14:paraId="696B653D" w14:textId="72A20DEA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9D667F" w:rsidRPr="006873EE" w14:paraId="265F07E1" w14:textId="77777777" w:rsidTr="006873EE">
        <w:tc>
          <w:tcPr>
            <w:tcW w:w="568" w:type="dxa"/>
            <w:shd w:val="clear" w:color="auto" w:fill="auto"/>
            <w:vAlign w:val="center"/>
          </w:tcPr>
          <w:p w14:paraId="19322512" w14:textId="3A97F052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33C4DC7C" w14:textId="3C852020" w:rsidR="009D667F" w:rsidRPr="006873EE" w:rsidRDefault="009D667F" w:rsidP="006873EE">
            <w:pPr>
              <w:pStyle w:val="a3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873EE">
              <w:rPr>
                <w:rFonts w:ascii="Times New Roman" w:hAnsi="Times New Roman" w:cs="Times New Roman"/>
              </w:rPr>
              <w:t>Познавательная программа «Цветы – улыбка природы»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20040CD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22.09.2023</w:t>
            </w:r>
          </w:p>
          <w:p w14:paraId="224B5CB0" w14:textId="22481D5D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2F8508" w14:textId="0D53FA91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Фойе СДК п. Красный</w:t>
            </w:r>
          </w:p>
        </w:tc>
        <w:tc>
          <w:tcPr>
            <w:tcW w:w="1843" w:type="dxa"/>
            <w:shd w:val="clear" w:color="auto" w:fill="auto"/>
          </w:tcPr>
          <w:p w14:paraId="69C03369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15 человек</w:t>
            </w:r>
          </w:p>
          <w:p w14:paraId="7A0F6D7A" w14:textId="0D813FD4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247" w:type="dxa"/>
          </w:tcPr>
          <w:p w14:paraId="1C84B1E5" w14:textId="75E9E76B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 художественный руководитель СДКп. Красный</w:t>
            </w:r>
          </w:p>
          <w:p w14:paraId="3CE7DEE7" w14:textId="29A95ACF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8-952-572-97-09</w:t>
            </w:r>
          </w:p>
        </w:tc>
      </w:tr>
      <w:tr w:rsidR="009D667F" w:rsidRPr="006873EE" w14:paraId="6FAFE9C8" w14:textId="77777777" w:rsidTr="006873EE">
        <w:tc>
          <w:tcPr>
            <w:tcW w:w="568" w:type="dxa"/>
            <w:shd w:val="clear" w:color="auto" w:fill="auto"/>
            <w:vAlign w:val="center"/>
          </w:tcPr>
          <w:p w14:paraId="58ED5931" w14:textId="20CB3AEE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4839FD1" w14:textId="549683AE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Участие в районном фестивале «Играет песня над Доном»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0B2D612" w14:textId="670440F6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24.09.2023</w:t>
            </w:r>
          </w:p>
          <w:p w14:paraId="6896E7CB" w14:textId="37CB394C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4752E8" w14:textId="29C1D3E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Ст. Старочеркасская</w:t>
            </w:r>
          </w:p>
        </w:tc>
        <w:tc>
          <w:tcPr>
            <w:tcW w:w="1843" w:type="dxa"/>
            <w:shd w:val="clear" w:color="auto" w:fill="auto"/>
          </w:tcPr>
          <w:p w14:paraId="7131BEA2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1500 человек </w:t>
            </w:r>
          </w:p>
          <w:p w14:paraId="4B4440EF" w14:textId="3D94459B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247" w:type="dxa"/>
          </w:tcPr>
          <w:p w14:paraId="4A26DAC3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Фроленко Раиса Михайловна, заведующий СДК п. Красный</w:t>
            </w:r>
          </w:p>
          <w:p w14:paraId="147BE293" w14:textId="4FA3413C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9D667F" w:rsidRPr="006873EE" w14:paraId="02225A55" w14:textId="77777777" w:rsidTr="006873EE">
        <w:tc>
          <w:tcPr>
            <w:tcW w:w="568" w:type="dxa"/>
            <w:shd w:val="clear" w:color="auto" w:fill="auto"/>
            <w:vAlign w:val="center"/>
          </w:tcPr>
          <w:p w14:paraId="17AE6659" w14:textId="3BE719D9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18992A8B" w14:textId="187DBCA3" w:rsidR="009D667F" w:rsidRPr="006873EE" w:rsidRDefault="009D667F" w:rsidP="006873EE">
            <w:pPr>
              <w:pStyle w:val="a3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873EE">
              <w:rPr>
                <w:rFonts w:ascii="Times New Roman" w:hAnsi="Times New Roman" w:cs="Times New Roman"/>
              </w:rPr>
              <w:t>Игровая викторина «По страницам сказок»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5620FE" w14:textId="07727650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26.09.2023</w:t>
            </w:r>
          </w:p>
          <w:p w14:paraId="4701D18A" w14:textId="093C8BC4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16:00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D07A12" w14:textId="03488A89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Фойе СДК п. Красный</w:t>
            </w:r>
          </w:p>
        </w:tc>
        <w:tc>
          <w:tcPr>
            <w:tcW w:w="1843" w:type="dxa"/>
            <w:shd w:val="clear" w:color="auto" w:fill="auto"/>
          </w:tcPr>
          <w:p w14:paraId="40E51B05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15 человек</w:t>
            </w:r>
          </w:p>
          <w:p w14:paraId="77E7BD55" w14:textId="304A740C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247" w:type="dxa"/>
          </w:tcPr>
          <w:p w14:paraId="16CC4B34" w14:textId="5D325BF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 художественный руководитель СДКп. Красный</w:t>
            </w:r>
          </w:p>
          <w:p w14:paraId="105759F2" w14:textId="7141D339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667F" w:rsidRPr="006873EE" w14:paraId="7A008E71" w14:textId="77777777" w:rsidTr="006873EE">
        <w:tc>
          <w:tcPr>
            <w:tcW w:w="568" w:type="dxa"/>
            <w:shd w:val="clear" w:color="auto" w:fill="auto"/>
            <w:vAlign w:val="center"/>
          </w:tcPr>
          <w:p w14:paraId="7BC03AFF" w14:textId="60137714" w:rsidR="009D667F" w:rsidRPr="006873EE" w:rsidRDefault="00BE2739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18A43B34" w14:textId="2C88A7A0" w:rsidR="009D667F" w:rsidRPr="006873EE" w:rsidRDefault="00BE2739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Поздравление с Днем Воспитателя сотрудников детского сада «Солнышко»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3F0C86" w14:textId="21FF6A4A" w:rsidR="00BE2739" w:rsidRPr="006873EE" w:rsidRDefault="00BE2739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27.09.2023</w:t>
            </w:r>
          </w:p>
          <w:p w14:paraId="6F800963" w14:textId="51D02DBF" w:rsidR="009D667F" w:rsidRPr="006873EE" w:rsidRDefault="00BE2739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16:00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F51074" w14:textId="2716BC42" w:rsidR="009D667F" w:rsidRPr="006873EE" w:rsidRDefault="00BE2739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Детский сад «Солнышко» СДК п. Красный</w:t>
            </w:r>
          </w:p>
        </w:tc>
        <w:tc>
          <w:tcPr>
            <w:tcW w:w="1843" w:type="dxa"/>
            <w:shd w:val="clear" w:color="auto" w:fill="auto"/>
          </w:tcPr>
          <w:p w14:paraId="67C38FFF" w14:textId="76F57B91" w:rsidR="009D667F" w:rsidRPr="006873EE" w:rsidRDefault="00BE2739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10 человек</w:t>
            </w:r>
          </w:p>
          <w:p w14:paraId="5D8504C9" w14:textId="04C18B32" w:rsidR="00BE2739" w:rsidRPr="006873EE" w:rsidRDefault="00BE2739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4247" w:type="dxa"/>
          </w:tcPr>
          <w:p w14:paraId="77CF6EED" w14:textId="77777777" w:rsidR="00BE2739" w:rsidRPr="006873EE" w:rsidRDefault="00BE2739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Фроленко Раиса Михайловна, заведующий СДК п. Красный</w:t>
            </w:r>
          </w:p>
          <w:p w14:paraId="53157A45" w14:textId="6BDF7F78" w:rsidR="009D667F" w:rsidRPr="006873EE" w:rsidRDefault="00BE2739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8-928-765-16-73</w:t>
            </w:r>
          </w:p>
        </w:tc>
      </w:tr>
      <w:tr w:rsidR="009D667F" w:rsidRPr="006873EE" w14:paraId="74039DDA" w14:textId="77777777" w:rsidTr="006873EE">
        <w:tc>
          <w:tcPr>
            <w:tcW w:w="568" w:type="dxa"/>
            <w:shd w:val="clear" w:color="auto" w:fill="auto"/>
            <w:vAlign w:val="center"/>
          </w:tcPr>
          <w:p w14:paraId="4E993796" w14:textId="6109A308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</w:t>
            </w:r>
            <w:r w:rsidR="00BE2739" w:rsidRPr="006873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66F661FD" w14:textId="1251F36C" w:rsidR="009D667F" w:rsidRPr="006873EE" w:rsidRDefault="00487EAA" w:rsidP="006873EE">
            <w:pPr>
              <w:pStyle w:val="a3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873EE">
              <w:rPr>
                <w:rFonts w:ascii="Times New Roman" w:hAnsi="Times New Roman" w:cs="Times New Roman"/>
                <w:color w:val="000000" w:themeColor="text1"/>
              </w:rPr>
              <w:t>Показ мультипликационного фильма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AC7F1FF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29.09.2023</w:t>
            </w:r>
          </w:p>
          <w:p w14:paraId="151A0CD1" w14:textId="6FA5E921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</w:t>
            </w:r>
            <w:r w:rsidR="00487EAA" w:rsidRPr="006873EE">
              <w:rPr>
                <w:rFonts w:ascii="Times New Roman" w:hAnsi="Times New Roman" w:cs="Times New Roman"/>
              </w:rPr>
              <w:t>8</w:t>
            </w:r>
            <w:r w:rsidRPr="006873EE">
              <w:rPr>
                <w:rFonts w:ascii="Times New Roman" w:hAnsi="Times New Roman" w:cs="Times New Roman"/>
              </w:rPr>
              <w:t>:000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15D2FB" w14:textId="77777777" w:rsidR="00487EAA" w:rsidRPr="006873EE" w:rsidRDefault="00487EAA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 xml:space="preserve">Актовый зал </w:t>
            </w:r>
          </w:p>
          <w:p w14:paraId="236A629A" w14:textId="4B055835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СДК п. Красный</w:t>
            </w:r>
          </w:p>
        </w:tc>
        <w:tc>
          <w:tcPr>
            <w:tcW w:w="1843" w:type="dxa"/>
            <w:shd w:val="clear" w:color="auto" w:fill="auto"/>
          </w:tcPr>
          <w:p w14:paraId="724F8BFA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15 человек</w:t>
            </w:r>
          </w:p>
          <w:p w14:paraId="43557C05" w14:textId="70B9F186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247" w:type="dxa"/>
          </w:tcPr>
          <w:p w14:paraId="76753416" w14:textId="25C2E0CD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Гриб Ольга Игоревна, художественный руководитель СДКп. Красный</w:t>
            </w:r>
          </w:p>
          <w:p w14:paraId="4183AFFF" w14:textId="547E3A81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667F" w:rsidRPr="006873EE" w14:paraId="2F671E47" w14:textId="77777777" w:rsidTr="006873EE">
        <w:tc>
          <w:tcPr>
            <w:tcW w:w="568" w:type="dxa"/>
            <w:shd w:val="clear" w:color="auto" w:fill="auto"/>
            <w:vAlign w:val="center"/>
          </w:tcPr>
          <w:p w14:paraId="5FD98615" w14:textId="718BF5B1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1</w:t>
            </w:r>
            <w:r w:rsidR="00BE2739" w:rsidRPr="006873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4" w:type="dxa"/>
            <w:shd w:val="clear" w:color="auto" w:fill="auto"/>
          </w:tcPr>
          <w:p w14:paraId="36F9B556" w14:textId="0BDC7F79" w:rsidR="009D667F" w:rsidRPr="006873EE" w:rsidRDefault="009D667F" w:rsidP="006873EE">
            <w:pPr>
              <w:pStyle w:val="a3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6873EE">
              <w:rPr>
                <w:rFonts w:ascii="Times New Roman" w:hAnsi="Times New Roman" w:cs="Times New Roman"/>
              </w:rPr>
              <w:t>Вечер – встреча «Донской писатель и краевед Василий Гнутов»</w:t>
            </w:r>
          </w:p>
        </w:tc>
        <w:tc>
          <w:tcPr>
            <w:tcW w:w="1563" w:type="dxa"/>
            <w:shd w:val="clear" w:color="auto" w:fill="auto"/>
          </w:tcPr>
          <w:p w14:paraId="251306F9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30.09.2023</w:t>
            </w:r>
          </w:p>
          <w:p w14:paraId="24AE78B0" w14:textId="65FF32E8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 xml:space="preserve"> 11:00</w:t>
            </w:r>
          </w:p>
        </w:tc>
        <w:tc>
          <w:tcPr>
            <w:tcW w:w="2835" w:type="dxa"/>
            <w:shd w:val="clear" w:color="auto" w:fill="auto"/>
          </w:tcPr>
          <w:p w14:paraId="5458C69C" w14:textId="0A50CDD2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873EE">
              <w:rPr>
                <w:rFonts w:ascii="Times New Roman" w:hAnsi="Times New Roman" w:cs="Times New Roman"/>
                <w:bCs/>
              </w:rPr>
              <w:t>Библиотека п. Красный</w:t>
            </w:r>
          </w:p>
        </w:tc>
        <w:tc>
          <w:tcPr>
            <w:tcW w:w="1843" w:type="dxa"/>
            <w:shd w:val="clear" w:color="auto" w:fill="auto"/>
          </w:tcPr>
          <w:p w14:paraId="58F4951B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20 человек</w:t>
            </w:r>
          </w:p>
          <w:p w14:paraId="6CC8443B" w14:textId="3A08FFE8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  <w:bCs/>
              </w:rPr>
              <w:t>Разновозрастная</w:t>
            </w:r>
          </w:p>
        </w:tc>
        <w:tc>
          <w:tcPr>
            <w:tcW w:w="4247" w:type="dxa"/>
          </w:tcPr>
          <w:p w14:paraId="71D0C86C" w14:textId="77777777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Фроленко Раиса Михайловна, заведующий СДК п. Красный</w:t>
            </w:r>
          </w:p>
          <w:p w14:paraId="59EE8B69" w14:textId="71A5C7B3" w:rsidR="009D667F" w:rsidRPr="006873EE" w:rsidRDefault="009D667F" w:rsidP="006873EE">
            <w:pPr>
              <w:pStyle w:val="a3"/>
              <w:rPr>
                <w:rFonts w:ascii="Times New Roman" w:hAnsi="Times New Roman" w:cs="Times New Roman"/>
              </w:rPr>
            </w:pPr>
            <w:r w:rsidRPr="006873EE">
              <w:rPr>
                <w:rFonts w:ascii="Times New Roman" w:hAnsi="Times New Roman" w:cs="Times New Roman"/>
              </w:rPr>
              <w:t>8-928-765-16-73</w:t>
            </w:r>
          </w:p>
        </w:tc>
      </w:tr>
    </w:tbl>
    <w:p w14:paraId="0777A848" w14:textId="5BB81539" w:rsidR="008C4C3B" w:rsidRPr="004E577D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RPr="004E577D" w:rsidSect="00D0706C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DBDF" w16cex:dateUtc="2023-08-08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EBB798" w16cid:durableId="287CDB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041C8"/>
    <w:rsid w:val="00011A1C"/>
    <w:rsid w:val="00012B13"/>
    <w:rsid w:val="000144A3"/>
    <w:rsid w:val="00017668"/>
    <w:rsid w:val="0002180D"/>
    <w:rsid w:val="0002579B"/>
    <w:rsid w:val="00072473"/>
    <w:rsid w:val="00077F13"/>
    <w:rsid w:val="000A1F6E"/>
    <w:rsid w:val="000D5D14"/>
    <w:rsid w:val="00106138"/>
    <w:rsid w:val="00165A73"/>
    <w:rsid w:val="00196A81"/>
    <w:rsid w:val="001A5ABD"/>
    <w:rsid w:val="001B7599"/>
    <w:rsid w:val="001C0025"/>
    <w:rsid w:val="001C3AF8"/>
    <w:rsid w:val="001F365B"/>
    <w:rsid w:val="002425E0"/>
    <w:rsid w:val="00243235"/>
    <w:rsid w:val="00243F98"/>
    <w:rsid w:val="00285174"/>
    <w:rsid w:val="002924BC"/>
    <w:rsid w:val="002A41D8"/>
    <w:rsid w:val="002A42C6"/>
    <w:rsid w:val="002B0CDC"/>
    <w:rsid w:val="002C0E6A"/>
    <w:rsid w:val="002C2137"/>
    <w:rsid w:val="002E4909"/>
    <w:rsid w:val="00322391"/>
    <w:rsid w:val="00397BF8"/>
    <w:rsid w:val="003A213E"/>
    <w:rsid w:val="003D6EAD"/>
    <w:rsid w:val="003D7DAC"/>
    <w:rsid w:val="003E3C65"/>
    <w:rsid w:val="003E4F83"/>
    <w:rsid w:val="003F1A67"/>
    <w:rsid w:val="00413F74"/>
    <w:rsid w:val="00421A95"/>
    <w:rsid w:val="00430EAB"/>
    <w:rsid w:val="004416D7"/>
    <w:rsid w:val="00460F11"/>
    <w:rsid w:val="00461364"/>
    <w:rsid w:val="00465FAA"/>
    <w:rsid w:val="00477944"/>
    <w:rsid w:val="0048320D"/>
    <w:rsid w:val="00485378"/>
    <w:rsid w:val="00487EAA"/>
    <w:rsid w:val="00492324"/>
    <w:rsid w:val="004A5B1C"/>
    <w:rsid w:val="004B173E"/>
    <w:rsid w:val="004C7F7E"/>
    <w:rsid w:val="004E577D"/>
    <w:rsid w:val="004F0C19"/>
    <w:rsid w:val="00501241"/>
    <w:rsid w:val="00563BA5"/>
    <w:rsid w:val="0056799C"/>
    <w:rsid w:val="005735AB"/>
    <w:rsid w:val="005D5EDA"/>
    <w:rsid w:val="005E471D"/>
    <w:rsid w:val="005E4F72"/>
    <w:rsid w:val="00614BD9"/>
    <w:rsid w:val="00616041"/>
    <w:rsid w:val="0062018D"/>
    <w:rsid w:val="00665E54"/>
    <w:rsid w:val="006873EE"/>
    <w:rsid w:val="006A6768"/>
    <w:rsid w:val="006D1B96"/>
    <w:rsid w:val="006F540D"/>
    <w:rsid w:val="00740852"/>
    <w:rsid w:val="00746233"/>
    <w:rsid w:val="007C3F4E"/>
    <w:rsid w:val="007D3A3F"/>
    <w:rsid w:val="007E1412"/>
    <w:rsid w:val="007E6DC2"/>
    <w:rsid w:val="007F448D"/>
    <w:rsid w:val="007F7CAB"/>
    <w:rsid w:val="00805022"/>
    <w:rsid w:val="008324A6"/>
    <w:rsid w:val="00834FEB"/>
    <w:rsid w:val="00841670"/>
    <w:rsid w:val="00845D25"/>
    <w:rsid w:val="00874887"/>
    <w:rsid w:val="00885A5B"/>
    <w:rsid w:val="00885B68"/>
    <w:rsid w:val="008C4C3B"/>
    <w:rsid w:val="008D1039"/>
    <w:rsid w:val="008F0C12"/>
    <w:rsid w:val="00905127"/>
    <w:rsid w:val="00925CF9"/>
    <w:rsid w:val="00963BC2"/>
    <w:rsid w:val="00970C3E"/>
    <w:rsid w:val="00977A82"/>
    <w:rsid w:val="009840E3"/>
    <w:rsid w:val="00984F23"/>
    <w:rsid w:val="009D2980"/>
    <w:rsid w:val="009D667F"/>
    <w:rsid w:val="009E1ACD"/>
    <w:rsid w:val="009E535F"/>
    <w:rsid w:val="009E7773"/>
    <w:rsid w:val="009E7DB8"/>
    <w:rsid w:val="00A11770"/>
    <w:rsid w:val="00A22ED6"/>
    <w:rsid w:val="00A32215"/>
    <w:rsid w:val="00A33CD0"/>
    <w:rsid w:val="00A44FAC"/>
    <w:rsid w:val="00A4683D"/>
    <w:rsid w:val="00A46858"/>
    <w:rsid w:val="00A47AC1"/>
    <w:rsid w:val="00AB194E"/>
    <w:rsid w:val="00AB31ED"/>
    <w:rsid w:val="00AC2F0F"/>
    <w:rsid w:val="00B1593A"/>
    <w:rsid w:val="00B30639"/>
    <w:rsid w:val="00B461CC"/>
    <w:rsid w:val="00B6273D"/>
    <w:rsid w:val="00B657EF"/>
    <w:rsid w:val="00B6786A"/>
    <w:rsid w:val="00B9134F"/>
    <w:rsid w:val="00BA149B"/>
    <w:rsid w:val="00BA4528"/>
    <w:rsid w:val="00BD4370"/>
    <w:rsid w:val="00BE2739"/>
    <w:rsid w:val="00C10978"/>
    <w:rsid w:val="00C173C8"/>
    <w:rsid w:val="00C57811"/>
    <w:rsid w:val="00C63B27"/>
    <w:rsid w:val="00C70D90"/>
    <w:rsid w:val="00C83E2D"/>
    <w:rsid w:val="00C94E25"/>
    <w:rsid w:val="00CA031C"/>
    <w:rsid w:val="00CA2A93"/>
    <w:rsid w:val="00CB285E"/>
    <w:rsid w:val="00D0706C"/>
    <w:rsid w:val="00D303E5"/>
    <w:rsid w:val="00D473E9"/>
    <w:rsid w:val="00D55E2E"/>
    <w:rsid w:val="00D804B6"/>
    <w:rsid w:val="00DA3962"/>
    <w:rsid w:val="00DC507F"/>
    <w:rsid w:val="00DC7AB7"/>
    <w:rsid w:val="00DE1F9C"/>
    <w:rsid w:val="00DE68C7"/>
    <w:rsid w:val="00E05ED8"/>
    <w:rsid w:val="00E10600"/>
    <w:rsid w:val="00E32F93"/>
    <w:rsid w:val="00E4212E"/>
    <w:rsid w:val="00E6759F"/>
    <w:rsid w:val="00E747CB"/>
    <w:rsid w:val="00E952A7"/>
    <w:rsid w:val="00E95DD9"/>
    <w:rsid w:val="00EA4BD3"/>
    <w:rsid w:val="00EB101F"/>
    <w:rsid w:val="00EC31BB"/>
    <w:rsid w:val="00ED6CC8"/>
    <w:rsid w:val="00F14175"/>
    <w:rsid w:val="00F27D26"/>
    <w:rsid w:val="00F43628"/>
    <w:rsid w:val="00F5609E"/>
    <w:rsid w:val="00F83833"/>
    <w:rsid w:val="00F87292"/>
    <w:rsid w:val="00FA2BAD"/>
    <w:rsid w:val="00FB3C6A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0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0613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487E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7E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7E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7E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7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2023-08-06T13:53:00Z</cp:lastPrinted>
  <dcterms:created xsi:type="dcterms:W3CDTF">2023-08-16T07:02:00Z</dcterms:created>
  <dcterms:modified xsi:type="dcterms:W3CDTF">2023-08-31T08:09:00Z</dcterms:modified>
</cp:coreProperties>
</file>