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E3AE5" w14:textId="77777777" w:rsidR="00CA031C" w:rsidRPr="00461364" w:rsidRDefault="00CA031C" w:rsidP="00CA03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1364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14:paraId="56E2DF79" w14:textId="1CD63324" w:rsidR="00CA031C" w:rsidRPr="00461364" w:rsidRDefault="00CA031C" w:rsidP="00CA03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1364">
        <w:rPr>
          <w:rFonts w:ascii="Times New Roman" w:hAnsi="Times New Roman" w:cs="Times New Roman"/>
          <w:sz w:val="24"/>
          <w:szCs w:val="24"/>
        </w:rPr>
        <w:t xml:space="preserve"> «ОКТЯБРЬСКИЙ СЕЛЬСКИЙ ДОМ КУЛЬТУРЫ»</w:t>
      </w:r>
    </w:p>
    <w:p w14:paraId="56711DB4" w14:textId="3FE955AB" w:rsidR="00CA031C" w:rsidRPr="00EF7C37" w:rsidRDefault="00CA031C" w:rsidP="00EF7C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64">
        <w:rPr>
          <w:rFonts w:ascii="Times New Roman" w:hAnsi="Times New Roman" w:cs="Times New Roman"/>
          <w:b/>
          <w:sz w:val="24"/>
          <w:szCs w:val="24"/>
        </w:rPr>
        <w:t>ПЛАН МЕРОПРИЯТИЙ НА</w:t>
      </w:r>
      <w:r w:rsidR="00A44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C37">
        <w:rPr>
          <w:rFonts w:ascii="Times New Roman" w:hAnsi="Times New Roman" w:cs="Times New Roman"/>
          <w:b/>
          <w:sz w:val="24"/>
          <w:szCs w:val="24"/>
        </w:rPr>
        <w:t>АВГУСТ</w:t>
      </w:r>
      <w:r w:rsidRPr="00461364">
        <w:rPr>
          <w:rFonts w:ascii="Times New Roman" w:hAnsi="Times New Roman" w:cs="Times New Roman"/>
          <w:b/>
          <w:sz w:val="24"/>
          <w:szCs w:val="24"/>
        </w:rPr>
        <w:t xml:space="preserve"> 2023 Г. СДК П. КРАСНЫЙ</w:t>
      </w: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674"/>
        <w:gridCol w:w="1705"/>
        <w:gridCol w:w="2693"/>
        <w:gridCol w:w="1985"/>
        <w:gridCol w:w="4105"/>
      </w:tblGrid>
      <w:tr w:rsidR="002B0CDC" w:rsidRPr="004E577D" w14:paraId="09FC664F" w14:textId="77777777" w:rsidTr="00EF7C37">
        <w:trPr>
          <w:trHeight w:val="7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4F5D" w14:textId="52A3E062" w:rsidR="002B0CDC" w:rsidRPr="004E577D" w:rsidRDefault="002B0CDC" w:rsidP="00EF7C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5724D" w14:textId="09B8E324" w:rsidR="002B0CDC" w:rsidRPr="004E577D" w:rsidRDefault="002B0CDC" w:rsidP="00EF7C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ED53B" w14:textId="5B0DBFDC" w:rsidR="002B0CDC" w:rsidRPr="004E577D" w:rsidRDefault="002B0CDC" w:rsidP="00EF7C37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4C4BD" w14:textId="39864CD0" w:rsidR="002B0CDC" w:rsidRPr="004E577D" w:rsidRDefault="00984F23" w:rsidP="00EF7C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2B0CDC" w:rsidRPr="004E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11E4E" w14:textId="70323AF3" w:rsidR="002B0CDC" w:rsidRPr="004E577D" w:rsidRDefault="002B0CDC" w:rsidP="00EF7C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E9238" w14:textId="520C60C1" w:rsidR="002B0CDC" w:rsidRPr="004E577D" w:rsidRDefault="002B0CDC" w:rsidP="00EF7C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/Ф.И.О полностью/ контактный телефон</w:t>
            </w:r>
          </w:p>
        </w:tc>
      </w:tr>
      <w:tr w:rsidR="00FD182A" w:rsidRPr="004E577D" w14:paraId="52A63E3E" w14:textId="77777777" w:rsidTr="00EF7C37">
        <w:tc>
          <w:tcPr>
            <w:tcW w:w="568" w:type="dxa"/>
            <w:shd w:val="clear" w:color="auto" w:fill="auto"/>
            <w:vAlign w:val="center"/>
          </w:tcPr>
          <w:p w14:paraId="53B74751" w14:textId="45A8D7A7" w:rsidR="00FD182A" w:rsidRPr="00EF7C37" w:rsidRDefault="00FD182A" w:rsidP="00EF7C3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74" w:type="dxa"/>
            <w:shd w:val="clear" w:color="auto" w:fill="auto"/>
          </w:tcPr>
          <w:p w14:paraId="3937BDDA" w14:textId="0F2DC652" w:rsidR="00FD182A" w:rsidRPr="00EF7C37" w:rsidRDefault="00FD182A" w:rsidP="00EF7C37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F7C37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 xml:space="preserve">Буклет – в День памяти российских воинов, погибших в Первой мировой войне 1914-1918 гг. </w:t>
            </w:r>
          </w:p>
        </w:tc>
        <w:tc>
          <w:tcPr>
            <w:tcW w:w="1705" w:type="dxa"/>
            <w:shd w:val="clear" w:color="auto" w:fill="auto"/>
          </w:tcPr>
          <w:p w14:paraId="6A1DDEE6" w14:textId="77777777" w:rsidR="00FD182A" w:rsidRPr="00EF7C37" w:rsidRDefault="00FD182A" w:rsidP="00EF7C3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01.08.2023</w:t>
            </w:r>
          </w:p>
          <w:p w14:paraId="2A7B335B" w14:textId="16FD16B7" w:rsidR="00FD182A" w:rsidRPr="00EF7C37" w:rsidRDefault="00FD182A" w:rsidP="00EF7C37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 xml:space="preserve"> 16:000</w:t>
            </w:r>
          </w:p>
        </w:tc>
        <w:tc>
          <w:tcPr>
            <w:tcW w:w="2693" w:type="dxa"/>
            <w:shd w:val="clear" w:color="auto" w:fill="auto"/>
          </w:tcPr>
          <w:p w14:paraId="536DF7C2" w14:textId="065D394F" w:rsidR="00FD182A" w:rsidRPr="00EF7C37" w:rsidRDefault="00FD182A" w:rsidP="00EF7C37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>Территория п. Красный</w:t>
            </w:r>
          </w:p>
        </w:tc>
        <w:tc>
          <w:tcPr>
            <w:tcW w:w="1985" w:type="dxa"/>
            <w:shd w:val="clear" w:color="auto" w:fill="auto"/>
          </w:tcPr>
          <w:p w14:paraId="416C4279" w14:textId="77777777" w:rsidR="00FD182A" w:rsidRPr="00EF7C37" w:rsidRDefault="00FD182A" w:rsidP="00EF7C3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150 человек</w:t>
            </w:r>
          </w:p>
          <w:p w14:paraId="3CC6B52E" w14:textId="713EED54" w:rsidR="00FD182A" w:rsidRPr="00EF7C37" w:rsidRDefault="00FD182A" w:rsidP="00EF7C37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>Разновозрастная</w:t>
            </w:r>
          </w:p>
        </w:tc>
        <w:tc>
          <w:tcPr>
            <w:tcW w:w="4105" w:type="dxa"/>
          </w:tcPr>
          <w:p w14:paraId="16239366" w14:textId="77777777" w:rsidR="00FD182A" w:rsidRPr="00EF7C37" w:rsidRDefault="00FD182A" w:rsidP="00EF7C3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Фроленко Раиса Михайловна, заведующий СДК п. Красный</w:t>
            </w:r>
          </w:p>
          <w:p w14:paraId="2E21682C" w14:textId="6DDA6879" w:rsidR="00FD182A" w:rsidRPr="00EF7C37" w:rsidRDefault="00FD182A" w:rsidP="00EF7C3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8-928-765-16-73</w:t>
            </w:r>
          </w:p>
        </w:tc>
      </w:tr>
      <w:tr w:rsidR="00421A95" w:rsidRPr="004E577D" w14:paraId="23D020F4" w14:textId="77777777" w:rsidTr="00EF7C37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9D47" w14:textId="7965F6A2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601" w14:textId="6A234AE0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 xml:space="preserve">В рамках работы детской летней площадки- настольные игры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001B" w14:textId="3AB3FE45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 xml:space="preserve">10.08.2023 </w:t>
            </w:r>
          </w:p>
          <w:p w14:paraId="48283A75" w14:textId="11DC4C4F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>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8008" w14:textId="4A821D28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>Фойе СДК 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A54E" w14:textId="77777777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 xml:space="preserve">20 человек </w:t>
            </w:r>
          </w:p>
          <w:p w14:paraId="19D79178" w14:textId="49E2958D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>Дети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D2F8" w14:textId="336866D5" w:rsidR="00421A95" w:rsidRPr="00EF7C37" w:rsidRDefault="00EF7C37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 xml:space="preserve">Гриб Ольга Игоревна, </w:t>
            </w:r>
            <w:r w:rsidR="00421A95" w:rsidRPr="00EF7C37">
              <w:rPr>
                <w:rFonts w:ascii="Times New Roman" w:hAnsi="Times New Roman" w:cs="Times New Roman"/>
                <w:szCs w:val="24"/>
              </w:rPr>
              <w:t>художественный руководитель СДК</w:t>
            </w:r>
          </w:p>
          <w:p w14:paraId="7DF464E8" w14:textId="2A9A947B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 xml:space="preserve"> п. Красный</w:t>
            </w:r>
            <w:r w:rsidR="00EF7C37" w:rsidRPr="00EF7C3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F7C37">
              <w:rPr>
                <w:rFonts w:ascii="Times New Roman" w:hAnsi="Times New Roman" w:cs="Times New Roman"/>
                <w:szCs w:val="24"/>
              </w:rPr>
              <w:t>8-952-572-97-09</w:t>
            </w:r>
          </w:p>
        </w:tc>
      </w:tr>
      <w:tr w:rsidR="00421A95" w:rsidRPr="004E577D" w14:paraId="526F1DC0" w14:textId="77777777" w:rsidTr="00EF7C37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E7C9" w14:textId="0BD539D3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12D" w14:textId="77777777" w:rsidR="00CF2F91" w:rsidRPr="00EF7C37" w:rsidRDefault="00CF2F91" w:rsidP="00CF2F91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 xml:space="preserve">В рамках работы детской летней площадки- лепка пластилином </w:t>
            </w:r>
          </w:p>
          <w:p w14:paraId="1E6ADC98" w14:textId="5759D4B9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DB34" w14:textId="77777777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>15.08.2023</w:t>
            </w:r>
          </w:p>
          <w:p w14:paraId="049D6D24" w14:textId="4A9D35AF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>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137" w14:textId="2DAB536A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>Фойе СДК 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CCB9" w14:textId="77777777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 xml:space="preserve">20 человек </w:t>
            </w:r>
          </w:p>
          <w:p w14:paraId="4EB12B3A" w14:textId="79D9860F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>Дети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7CED" w14:textId="77777777" w:rsidR="00F27D26" w:rsidRPr="00EF7C37" w:rsidRDefault="00F27D26" w:rsidP="00F27D2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Фроленко Раиса Михайловна, заведующий СДК п. Красный</w:t>
            </w:r>
          </w:p>
          <w:p w14:paraId="7DD43E83" w14:textId="63284479" w:rsidR="00421A95" w:rsidRPr="00EF7C37" w:rsidRDefault="00F27D26" w:rsidP="00F27D2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8-928-765-16-73</w:t>
            </w:r>
          </w:p>
        </w:tc>
      </w:tr>
      <w:tr w:rsidR="00421A95" w:rsidRPr="004E577D" w14:paraId="7AB905CE" w14:textId="77777777" w:rsidTr="00EF7C37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0808" w14:textId="4E150949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E0BE" w14:textId="1BFA884C" w:rsidR="00CF2F91" w:rsidRPr="00EF7C37" w:rsidRDefault="00CF2F91" w:rsidP="00421A9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>В рамках работы детской летней площадки -летняя аппликация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190F" w14:textId="63AA8C1A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 xml:space="preserve">17.08.2023 </w:t>
            </w:r>
          </w:p>
          <w:p w14:paraId="1F0E9797" w14:textId="78C9947C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>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4909" w14:textId="7C862E14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>Фойе СДК 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DC0C" w14:textId="77777777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 xml:space="preserve">20 человек </w:t>
            </w:r>
          </w:p>
          <w:p w14:paraId="0A309532" w14:textId="5AF1A78D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>Дети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31DE" w14:textId="77777777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Гриб Ольга Игоревна, художественный руководитель СДК</w:t>
            </w:r>
          </w:p>
          <w:p w14:paraId="04D8581D" w14:textId="183AC914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 xml:space="preserve"> п. Красный</w:t>
            </w:r>
            <w:r w:rsidR="00EF7C37" w:rsidRPr="00EF7C3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F7C37">
              <w:rPr>
                <w:rFonts w:ascii="Times New Roman" w:hAnsi="Times New Roman" w:cs="Times New Roman"/>
                <w:szCs w:val="24"/>
              </w:rPr>
              <w:t>8-952-572-97-09</w:t>
            </w:r>
          </w:p>
        </w:tc>
        <w:bookmarkStart w:id="0" w:name="_GoBack"/>
        <w:bookmarkEnd w:id="0"/>
      </w:tr>
      <w:tr w:rsidR="00421A95" w:rsidRPr="004E577D" w14:paraId="0E4AE87A" w14:textId="77777777" w:rsidTr="00EF7C37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FF2D" w14:textId="0790B1D9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3C51" w14:textId="775CD1B3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EF7C37">
              <w:rPr>
                <w:rFonts w:ascii="Times New Roman" w:hAnsi="Times New Roman" w:cs="Times New Roman"/>
                <w:color w:val="000000" w:themeColor="text1"/>
                <w:szCs w:val="24"/>
              </w:rPr>
              <w:t>Посиделки «Спас- лакомка»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C196" w14:textId="77777777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19.08.2023</w:t>
            </w:r>
          </w:p>
          <w:p w14:paraId="3DA8902B" w14:textId="12F5D3FE" w:rsidR="009937DE" w:rsidRPr="00EF7C37" w:rsidRDefault="009937DE" w:rsidP="00421A95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9ED" w14:textId="1000BE1E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 xml:space="preserve">Фойе СДК п. Красный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32E8" w14:textId="77777777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15 человек</w:t>
            </w:r>
          </w:p>
          <w:p w14:paraId="1C16AD96" w14:textId="5BCFB5FC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Старшее поколение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7E3B" w14:textId="77777777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Фроленко Раиса Михайловна, заведующий СДК п. Красный</w:t>
            </w:r>
          </w:p>
          <w:p w14:paraId="2D0E07B8" w14:textId="7E4876AB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8-928-765-16-73</w:t>
            </w:r>
          </w:p>
        </w:tc>
      </w:tr>
      <w:tr w:rsidR="00421A95" w:rsidRPr="004E577D" w14:paraId="059E0EA0" w14:textId="77777777" w:rsidTr="00EF7C37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3500" w14:textId="03B65285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222F" w14:textId="01D2D4CE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Акция «Велопробег под флагом России»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53E7" w14:textId="77777777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20.08.2023</w:t>
            </w:r>
          </w:p>
          <w:p w14:paraId="35722F1B" w14:textId="251BE9B9" w:rsidR="009937DE" w:rsidRPr="00EF7C37" w:rsidRDefault="009937DE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E3F7" w14:textId="13C24EDD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>Территория 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D2D5" w14:textId="77777777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12 человек</w:t>
            </w:r>
          </w:p>
          <w:p w14:paraId="43876DAC" w14:textId="3DCE2E8A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Дети, подростки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FFD5" w14:textId="77777777" w:rsidR="00F27D26" w:rsidRPr="00EF7C37" w:rsidRDefault="00F27D26" w:rsidP="00F27D2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Фроленко Раиса Михайловна, заведующий СДК п. Красный</w:t>
            </w:r>
          </w:p>
          <w:p w14:paraId="3D872B89" w14:textId="3FCC551D" w:rsidR="00421A95" w:rsidRPr="00EF7C37" w:rsidRDefault="00F27D26" w:rsidP="00F27D2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8-928-765-16-73</w:t>
            </w:r>
          </w:p>
        </w:tc>
      </w:tr>
      <w:tr w:rsidR="00421A95" w:rsidRPr="004E577D" w14:paraId="0E89B539" w14:textId="77777777" w:rsidTr="00EF7C37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5CC0" w14:textId="024E28E5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bookmarkStart w:id="1" w:name="_Hlk139205747"/>
            <w:r w:rsidRPr="00EF7C37"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866" w14:textId="17D53819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 xml:space="preserve">Акция </w:t>
            </w:r>
            <w:proofErr w:type="gramStart"/>
            <w:r w:rsidRPr="00EF7C37">
              <w:rPr>
                <w:rFonts w:ascii="Times New Roman" w:hAnsi="Times New Roman" w:cs="Times New Roman"/>
                <w:szCs w:val="24"/>
              </w:rPr>
              <w:t>вручения  ленточки</w:t>
            </w:r>
            <w:proofErr w:type="gramEnd"/>
            <w:r w:rsidRPr="00EF7C3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EF7C37">
              <w:rPr>
                <w:rFonts w:ascii="Times New Roman" w:hAnsi="Times New Roman" w:cs="Times New Roman"/>
                <w:color w:val="242424"/>
                <w:szCs w:val="24"/>
                <w:shd w:val="clear" w:color="auto" w:fill="FFFFFF"/>
              </w:rPr>
              <w:t>«Российский триколор – звучит гордо 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D773" w14:textId="77777777" w:rsidR="00421A95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1</w:t>
            </w:r>
            <w:r w:rsidR="009937DE" w:rsidRPr="00EF7C37">
              <w:rPr>
                <w:rFonts w:ascii="Times New Roman" w:hAnsi="Times New Roman" w:cs="Times New Roman"/>
                <w:szCs w:val="24"/>
              </w:rPr>
              <w:t>9</w:t>
            </w:r>
            <w:r w:rsidRPr="00EF7C37">
              <w:rPr>
                <w:rFonts w:ascii="Times New Roman" w:hAnsi="Times New Roman" w:cs="Times New Roman"/>
                <w:szCs w:val="24"/>
              </w:rPr>
              <w:t>.08.-22.08.23</w:t>
            </w:r>
          </w:p>
          <w:p w14:paraId="236D6444" w14:textId="67B298AD" w:rsidR="009937DE" w:rsidRPr="00EF7C37" w:rsidRDefault="00EF7C37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5BEC" w14:textId="4C2A0634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>Территория 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DAFA" w14:textId="77777777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150 человек</w:t>
            </w:r>
          </w:p>
          <w:p w14:paraId="0D4F30B3" w14:textId="50A95361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>Разновозрастная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0AD" w14:textId="77777777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Фроленко Раиса Михайловна, заведующий СДК п. Красный</w:t>
            </w:r>
          </w:p>
          <w:p w14:paraId="320BECD7" w14:textId="49EAFE8F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8-928-765-16-73</w:t>
            </w:r>
          </w:p>
        </w:tc>
      </w:tr>
      <w:tr w:rsidR="00F27D26" w:rsidRPr="004E577D" w14:paraId="225FCAF5" w14:textId="77777777" w:rsidTr="00EF7C37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7F4C" w14:textId="4F623D2F" w:rsidR="00F27D26" w:rsidRPr="00EF7C37" w:rsidRDefault="00F27D26" w:rsidP="00F27D26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5A74" w14:textId="2C2FDA09" w:rsidR="00F27D26" w:rsidRPr="00EF7C37" w:rsidRDefault="00F27D26" w:rsidP="00F27D2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>В рамках профилактики ЗОЖ-физкультурно-оздоровительное мероприятие «В здоровом теле-Здоровый дух!» (</w:t>
            </w:r>
            <w:proofErr w:type="gramStart"/>
            <w:r w:rsidRPr="00EF7C37">
              <w:rPr>
                <w:rFonts w:ascii="Times New Roman" w:hAnsi="Times New Roman" w:cs="Times New Roman"/>
                <w:bCs/>
                <w:szCs w:val="24"/>
              </w:rPr>
              <w:t>видеоролик</w:t>
            </w:r>
            <w:proofErr w:type="gramEnd"/>
            <w:r w:rsidRPr="00EF7C37">
              <w:rPr>
                <w:rFonts w:ascii="Times New Roman" w:hAnsi="Times New Roman" w:cs="Times New Roman"/>
                <w:bCs/>
                <w:szCs w:val="24"/>
              </w:rPr>
              <w:t xml:space="preserve"> в отчет)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5397" w14:textId="0AD48092" w:rsidR="00F27D26" w:rsidRPr="00EF7C37" w:rsidRDefault="00F27D26" w:rsidP="00F27D26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 xml:space="preserve">26.08.2023 </w:t>
            </w:r>
          </w:p>
          <w:p w14:paraId="546BF7CB" w14:textId="7C9C16A3" w:rsidR="00F27D26" w:rsidRPr="00EF7C37" w:rsidRDefault="00F27D26" w:rsidP="00F27D2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>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16EA" w14:textId="489CEFD5" w:rsidR="00F27D26" w:rsidRPr="00EF7C37" w:rsidRDefault="00F27D26" w:rsidP="00F27D26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Танцевальный зал СДК 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0B8F" w14:textId="77777777" w:rsidR="00F27D26" w:rsidRPr="00EF7C37" w:rsidRDefault="00F27D26" w:rsidP="00F27D26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 xml:space="preserve">15 человек </w:t>
            </w:r>
          </w:p>
          <w:p w14:paraId="3091E5A0" w14:textId="286044C4" w:rsidR="00F27D26" w:rsidRPr="00EF7C37" w:rsidRDefault="00F27D26" w:rsidP="00F27D2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>Взрослые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186E" w14:textId="77777777" w:rsidR="00F27D26" w:rsidRPr="00EF7C37" w:rsidRDefault="00F27D26" w:rsidP="00F27D2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Гриб Ольга Игоревна, художественный руководитель СДК</w:t>
            </w:r>
          </w:p>
          <w:p w14:paraId="68230410" w14:textId="2B22DFAD" w:rsidR="00F27D26" w:rsidRPr="00EF7C37" w:rsidRDefault="00F27D26" w:rsidP="00F27D2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 xml:space="preserve"> п. Красный</w:t>
            </w:r>
            <w:r w:rsidR="00EF7C37" w:rsidRPr="00EF7C3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F7C37">
              <w:rPr>
                <w:rFonts w:ascii="Times New Roman" w:hAnsi="Times New Roman" w:cs="Times New Roman"/>
                <w:szCs w:val="24"/>
              </w:rPr>
              <w:t>8-952-572-97-09</w:t>
            </w:r>
          </w:p>
        </w:tc>
      </w:tr>
      <w:tr w:rsidR="00421A95" w:rsidRPr="004E577D" w14:paraId="6D82D7BE" w14:textId="77777777" w:rsidTr="00EF7C37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E32B" w14:textId="458E6719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DAE4" w14:textId="677FB2B1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 xml:space="preserve">Информационный стенд «Судьба родного </w:t>
            </w:r>
            <w:r w:rsidR="00EF7C37" w:rsidRPr="00EF7C37">
              <w:rPr>
                <w:rFonts w:ascii="Times New Roman" w:hAnsi="Times New Roman" w:cs="Times New Roman"/>
                <w:szCs w:val="24"/>
              </w:rPr>
              <w:t>края:</w:t>
            </w:r>
            <w:r w:rsidRPr="00EF7C37">
              <w:rPr>
                <w:rFonts w:ascii="Times New Roman" w:hAnsi="Times New Roman" w:cs="Times New Roman"/>
                <w:szCs w:val="24"/>
              </w:rPr>
              <w:t xml:space="preserve"> наш выбор»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1062" w14:textId="1FD63147" w:rsidR="00421A95" w:rsidRPr="00EF7C37" w:rsidRDefault="009937DE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В течении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31E1" w14:textId="6EAE6301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>Фойе СДК 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6A98" w14:textId="3EF34EF4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150 человек</w:t>
            </w:r>
          </w:p>
          <w:p w14:paraId="54B36797" w14:textId="019A0073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>Разновозрастная</w:t>
            </w:r>
          </w:p>
          <w:p w14:paraId="0A8C5A03" w14:textId="05B51C53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A58" w14:textId="77777777" w:rsidR="004A5B1C" w:rsidRPr="00EF7C37" w:rsidRDefault="004A5B1C" w:rsidP="004A5B1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Фроленко Раиса Михайловна, заведующий СДК п. Красный</w:t>
            </w:r>
          </w:p>
          <w:p w14:paraId="4565CD54" w14:textId="3011AA15" w:rsidR="00421A95" w:rsidRPr="00EF7C37" w:rsidRDefault="004A5B1C" w:rsidP="004A5B1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8-928-765-16-73</w:t>
            </w:r>
          </w:p>
        </w:tc>
      </w:tr>
      <w:tr w:rsidR="00421A95" w:rsidRPr="004E577D" w14:paraId="10A53BC1" w14:textId="77777777" w:rsidTr="00EF7C37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1693" w14:textId="70F9EFD9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bookmarkStart w:id="2" w:name="_Hlk139205713"/>
            <w:r w:rsidRPr="00EF7C37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E6E3" w14:textId="2D86DAFE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color w:val="2C2D2E"/>
                <w:szCs w:val="24"/>
                <w:shd w:val="clear" w:color="auto" w:fill="FFFFFF"/>
              </w:rPr>
            </w:pPr>
            <w:r w:rsidRPr="00EF7C37">
              <w:rPr>
                <w:rFonts w:ascii="Times New Roman" w:hAnsi="Times New Roman" w:cs="Times New Roman"/>
                <w:color w:val="2C2D2E"/>
                <w:szCs w:val="24"/>
                <w:shd w:val="clear" w:color="auto" w:fill="FFFFFF"/>
              </w:rPr>
              <w:t>Исторический час «С Днем воинской славы!» в День разгрома советскими войсками немецко-фашистских войск в Курской битве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0BBB" w14:textId="2C2D5605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 xml:space="preserve">23.08.2023 </w:t>
            </w:r>
          </w:p>
          <w:p w14:paraId="6D065200" w14:textId="5546757A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="009937DE" w:rsidRPr="00EF7C37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EF7C37">
              <w:rPr>
                <w:rFonts w:ascii="Times New Roman" w:hAnsi="Times New Roman" w:cs="Times New Roman"/>
                <w:bCs/>
                <w:szCs w:val="24"/>
              </w:rPr>
              <w:t>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CB67" w14:textId="7EB36C0C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>Фойе СДК 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9BDA" w14:textId="77777777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100 человек</w:t>
            </w:r>
          </w:p>
          <w:p w14:paraId="4F7BFC91" w14:textId="5875A61A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Молодежь, подростки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296E" w14:textId="77777777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Гриб Ольга Игоревна, художественный руководитель СДК</w:t>
            </w:r>
          </w:p>
          <w:p w14:paraId="629531D2" w14:textId="343B5DED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 xml:space="preserve"> п. Красный</w:t>
            </w:r>
            <w:r w:rsidR="00EF7C37" w:rsidRPr="00EF7C3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F7C37">
              <w:rPr>
                <w:rFonts w:ascii="Times New Roman" w:hAnsi="Times New Roman" w:cs="Times New Roman"/>
                <w:szCs w:val="24"/>
              </w:rPr>
              <w:t>8-952-572-97-09</w:t>
            </w:r>
          </w:p>
        </w:tc>
      </w:tr>
      <w:bookmarkEnd w:id="1"/>
      <w:bookmarkEnd w:id="2"/>
      <w:tr w:rsidR="00421A95" w:rsidRPr="004E577D" w14:paraId="4307F007" w14:textId="77777777" w:rsidTr="00EF7C37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F1D3" w14:textId="4686A8B5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F9E1" w14:textId="77E401B7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color w:val="000000" w:themeColor="text1"/>
                <w:szCs w:val="24"/>
              </w:rPr>
              <w:t>Буклет «Алкоголизм- болезнь общества»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E08C" w14:textId="77777777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30.08.2023</w:t>
            </w:r>
          </w:p>
          <w:p w14:paraId="3463F87E" w14:textId="203844A8" w:rsidR="009937DE" w:rsidRPr="00EF7C37" w:rsidRDefault="009937DE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C5BF" w14:textId="1302CBFF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bCs/>
                <w:szCs w:val="24"/>
              </w:rPr>
              <w:t>Территория 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5AAA" w14:textId="77777777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100 человек</w:t>
            </w:r>
          </w:p>
          <w:p w14:paraId="21EF37A2" w14:textId="5629F88F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Молодежь, подростки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8A0F" w14:textId="77777777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>Гриб Ольга Игоревна, художественный руководитель СДК</w:t>
            </w:r>
          </w:p>
          <w:p w14:paraId="71361671" w14:textId="60D02E23" w:rsidR="00421A95" w:rsidRPr="00EF7C37" w:rsidRDefault="00421A95" w:rsidP="00421A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F7C37">
              <w:rPr>
                <w:rFonts w:ascii="Times New Roman" w:hAnsi="Times New Roman" w:cs="Times New Roman"/>
                <w:szCs w:val="24"/>
              </w:rPr>
              <w:t xml:space="preserve"> п. Красный</w:t>
            </w:r>
            <w:r w:rsidR="00EF7C37" w:rsidRPr="00EF7C3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F7C37">
              <w:rPr>
                <w:rFonts w:ascii="Times New Roman" w:hAnsi="Times New Roman" w:cs="Times New Roman"/>
                <w:szCs w:val="24"/>
              </w:rPr>
              <w:t>8-952-572-97-09</w:t>
            </w:r>
          </w:p>
        </w:tc>
      </w:tr>
    </w:tbl>
    <w:p w14:paraId="0777A848" w14:textId="5BB81539" w:rsidR="008C4C3B" w:rsidRPr="004E577D" w:rsidRDefault="008C4C3B" w:rsidP="002A41D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C4C3B" w:rsidRPr="004E577D" w:rsidSect="00D0706C">
      <w:pgSz w:w="16838" w:h="11906" w:orient="landscape"/>
      <w:pgMar w:top="851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5627E"/>
    <w:multiLevelType w:val="multilevel"/>
    <w:tmpl w:val="6FEA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AB"/>
    <w:rsid w:val="00001D57"/>
    <w:rsid w:val="000041C8"/>
    <w:rsid w:val="00011A1C"/>
    <w:rsid w:val="00012B13"/>
    <w:rsid w:val="000144A3"/>
    <w:rsid w:val="00017668"/>
    <w:rsid w:val="0002180D"/>
    <w:rsid w:val="00072473"/>
    <w:rsid w:val="00077F13"/>
    <w:rsid w:val="000A1F6E"/>
    <w:rsid w:val="000D5D14"/>
    <w:rsid w:val="00165A73"/>
    <w:rsid w:val="00196A81"/>
    <w:rsid w:val="001A5ABD"/>
    <w:rsid w:val="001B3E07"/>
    <w:rsid w:val="001B7599"/>
    <w:rsid w:val="001F365B"/>
    <w:rsid w:val="002425E0"/>
    <w:rsid w:val="00243235"/>
    <w:rsid w:val="00243F98"/>
    <w:rsid w:val="00285174"/>
    <w:rsid w:val="002924BC"/>
    <w:rsid w:val="002A41D8"/>
    <w:rsid w:val="002A42C6"/>
    <w:rsid w:val="002B0CDC"/>
    <w:rsid w:val="002C0E6A"/>
    <w:rsid w:val="002C2137"/>
    <w:rsid w:val="002E4909"/>
    <w:rsid w:val="00397BF8"/>
    <w:rsid w:val="003A213E"/>
    <w:rsid w:val="003D6EAD"/>
    <w:rsid w:val="003E3C65"/>
    <w:rsid w:val="003E4F83"/>
    <w:rsid w:val="003F1A67"/>
    <w:rsid w:val="00413F74"/>
    <w:rsid w:val="00421A95"/>
    <w:rsid w:val="004416D7"/>
    <w:rsid w:val="00460F11"/>
    <w:rsid w:val="00461364"/>
    <w:rsid w:val="00465FAA"/>
    <w:rsid w:val="00477944"/>
    <w:rsid w:val="0048320D"/>
    <w:rsid w:val="00485378"/>
    <w:rsid w:val="00492324"/>
    <w:rsid w:val="004A5B1C"/>
    <w:rsid w:val="004B173E"/>
    <w:rsid w:val="004C7F7E"/>
    <w:rsid w:val="004E577D"/>
    <w:rsid w:val="004F0C19"/>
    <w:rsid w:val="00501241"/>
    <w:rsid w:val="00563BA5"/>
    <w:rsid w:val="0056799C"/>
    <w:rsid w:val="005735AB"/>
    <w:rsid w:val="005D5EDA"/>
    <w:rsid w:val="005E471D"/>
    <w:rsid w:val="005E4F72"/>
    <w:rsid w:val="00614BD9"/>
    <w:rsid w:val="0062018D"/>
    <w:rsid w:val="00665E54"/>
    <w:rsid w:val="006A6768"/>
    <w:rsid w:val="006D1B96"/>
    <w:rsid w:val="006F540D"/>
    <w:rsid w:val="00740852"/>
    <w:rsid w:val="00746233"/>
    <w:rsid w:val="007D3A3F"/>
    <w:rsid w:val="007E1412"/>
    <w:rsid w:val="007E6DC2"/>
    <w:rsid w:val="007F448D"/>
    <w:rsid w:val="007F7CAB"/>
    <w:rsid w:val="00805022"/>
    <w:rsid w:val="008324A6"/>
    <w:rsid w:val="00834FEB"/>
    <w:rsid w:val="00841670"/>
    <w:rsid w:val="00845D25"/>
    <w:rsid w:val="00874887"/>
    <w:rsid w:val="00885A5B"/>
    <w:rsid w:val="00885B68"/>
    <w:rsid w:val="008C4C3B"/>
    <w:rsid w:val="008D1039"/>
    <w:rsid w:val="008F0C12"/>
    <w:rsid w:val="00925CF9"/>
    <w:rsid w:val="009355FB"/>
    <w:rsid w:val="00963BC2"/>
    <w:rsid w:val="00970C3E"/>
    <w:rsid w:val="00977A82"/>
    <w:rsid w:val="009840E3"/>
    <w:rsid w:val="00984F23"/>
    <w:rsid w:val="009937DE"/>
    <w:rsid w:val="009D2980"/>
    <w:rsid w:val="009E1ACD"/>
    <w:rsid w:val="009E535F"/>
    <w:rsid w:val="009E7773"/>
    <w:rsid w:val="00A02DBE"/>
    <w:rsid w:val="00A11770"/>
    <w:rsid w:val="00A22ED6"/>
    <w:rsid w:val="00A33CD0"/>
    <w:rsid w:val="00A44FAC"/>
    <w:rsid w:val="00A4683D"/>
    <w:rsid w:val="00A46858"/>
    <w:rsid w:val="00A47AC1"/>
    <w:rsid w:val="00AB194E"/>
    <w:rsid w:val="00AB31ED"/>
    <w:rsid w:val="00AC2F0F"/>
    <w:rsid w:val="00B1593A"/>
    <w:rsid w:val="00B30639"/>
    <w:rsid w:val="00B461CC"/>
    <w:rsid w:val="00B6273D"/>
    <w:rsid w:val="00B657EF"/>
    <w:rsid w:val="00B6786A"/>
    <w:rsid w:val="00B9134F"/>
    <w:rsid w:val="00BA4528"/>
    <w:rsid w:val="00BD4370"/>
    <w:rsid w:val="00C10978"/>
    <w:rsid w:val="00C173C8"/>
    <w:rsid w:val="00C57811"/>
    <w:rsid w:val="00C63B27"/>
    <w:rsid w:val="00C70D90"/>
    <w:rsid w:val="00C83E2D"/>
    <w:rsid w:val="00CA031C"/>
    <w:rsid w:val="00CA2A93"/>
    <w:rsid w:val="00CB285E"/>
    <w:rsid w:val="00CF2F91"/>
    <w:rsid w:val="00D0706C"/>
    <w:rsid w:val="00D303E5"/>
    <w:rsid w:val="00D473E9"/>
    <w:rsid w:val="00D55E2E"/>
    <w:rsid w:val="00D804B6"/>
    <w:rsid w:val="00DA3962"/>
    <w:rsid w:val="00DC507F"/>
    <w:rsid w:val="00DE68C7"/>
    <w:rsid w:val="00E05ED8"/>
    <w:rsid w:val="00E10600"/>
    <w:rsid w:val="00E32F93"/>
    <w:rsid w:val="00E4212E"/>
    <w:rsid w:val="00E6759F"/>
    <w:rsid w:val="00E747CB"/>
    <w:rsid w:val="00E952A7"/>
    <w:rsid w:val="00E95DD9"/>
    <w:rsid w:val="00EA4BD3"/>
    <w:rsid w:val="00EB101F"/>
    <w:rsid w:val="00EC31BB"/>
    <w:rsid w:val="00ED6CC8"/>
    <w:rsid w:val="00EF7C37"/>
    <w:rsid w:val="00F14175"/>
    <w:rsid w:val="00F27D26"/>
    <w:rsid w:val="00F43628"/>
    <w:rsid w:val="00F5609E"/>
    <w:rsid w:val="00FB3C6A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ED53"/>
  <w15:chartTrackingRefBased/>
  <w15:docId w15:val="{4E0A5961-CADB-4DC6-8BA2-0A29E0E5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E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C7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2B0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5E0"/>
    <w:pPr>
      <w:spacing w:after="0" w:line="240" w:lineRule="auto"/>
    </w:pPr>
  </w:style>
  <w:style w:type="table" w:styleId="a4">
    <w:name w:val="Table Grid"/>
    <w:basedOn w:val="a1"/>
    <w:uiPriority w:val="59"/>
    <w:rsid w:val="0024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7F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c12">
    <w:name w:val="c12"/>
    <w:basedOn w:val="a0"/>
    <w:rsid w:val="00925CF9"/>
  </w:style>
  <w:style w:type="character" w:customStyle="1" w:styleId="20">
    <w:name w:val="Заголовок 2 Знак"/>
    <w:basedOn w:val="a0"/>
    <w:link w:val="2"/>
    <w:uiPriority w:val="9"/>
    <w:rsid w:val="002B0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6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2023-07-18T11:34:00Z</cp:lastPrinted>
  <dcterms:created xsi:type="dcterms:W3CDTF">2023-07-26T06:49:00Z</dcterms:created>
  <dcterms:modified xsi:type="dcterms:W3CDTF">2023-07-31T10:40:00Z</dcterms:modified>
</cp:coreProperties>
</file>