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F0E7" w14:textId="77777777" w:rsidR="002A41D8" w:rsidRPr="00243235" w:rsidRDefault="002A41D8" w:rsidP="0024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E3AE5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0B0FEAE" w14:textId="2560F74C" w:rsidR="002425E0" w:rsidRPr="00461364" w:rsidRDefault="00CA031C" w:rsidP="00CA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64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001D57" w:rsidRPr="0046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CDC" w:rsidRPr="00461364">
        <w:rPr>
          <w:rFonts w:ascii="Times New Roman" w:hAnsi="Times New Roman" w:cs="Times New Roman"/>
          <w:b/>
          <w:sz w:val="24"/>
          <w:szCs w:val="24"/>
        </w:rPr>
        <w:t>ИЮ</w:t>
      </w:r>
      <w:r w:rsidR="00B1593A">
        <w:rPr>
          <w:rFonts w:ascii="Times New Roman" w:hAnsi="Times New Roman" w:cs="Times New Roman"/>
          <w:b/>
          <w:sz w:val="24"/>
          <w:szCs w:val="24"/>
        </w:rPr>
        <w:t>Л</w:t>
      </w:r>
      <w:r w:rsidR="002B0CDC" w:rsidRPr="00461364">
        <w:rPr>
          <w:rFonts w:ascii="Times New Roman" w:hAnsi="Times New Roman" w:cs="Times New Roman"/>
          <w:b/>
          <w:sz w:val="24"/>
          <w:szCs w:val="24"/>
        </w:rPr>
        <w:t>Ь</w:t>
      </w:r>
      <w:r w:rsidRPr="00461364">
        <w:rPr>
          <w:rFonts w:ascii="Times New Roman" w:hAnsi="Times New Roman" w:cs="Times New Roman"/>
          <w:b/>
          <w:sz w:val="24"/>
          <w:szCs w:val="24"/>
        </w:rPr>
        <w:t xml:space="preserve"> 2023 Г. СДК П. КРАСНЫЙ</w:t>
      </w:r>
    </w:p>
    <w:p w14:paraId="56711DB4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4"/>
        <w:gridCol w:w="2414"/>
        <w:gridCol w:w="2830"/>
        <w:gridCol w:w="1564"/>
        <w:gridCol w:w="3680"/>
      </w:tblGrid>
      <w:tr w:rsidR="002B0CDC" w:rsidRPr="00461364" w14:paraId="09FC664F" w14:textId="77777777" w:rsidTr="00E442DF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461364" w:rsidRDefault="002B0CDC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461364" w:rsidRDefault="00984F23" w:rsidP="00984F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DA3962" w:rsidRPr="00665E54" w14:paraId="739D4881" w14:textId="77777777" w:rsidTr="00E4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9FD9" w14:textId="39AEC0E7" w:rsidR="00DA3962" w:rsidRPr="00665E54" w:rsidRDefault="00665E54" w:rsidP="00DA3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3EB" w14:textId="728BEEDE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профилактики ЗОЖ-физкультурно-оздоровительное мероприятие</w:t>
            </w:r>
            <w:r w:rsidR="00196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здоровом теле-Здоровый дух!»</w:t>
            </w:r>
            <w:r w:rsidR="00746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(видеоролик в отчет)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12B" w14:textId="51E34D4C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65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4FB2D147" w14:textId="77C0BB0B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5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61A5" w14:textId="6D4109DF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Танцевальный зал СДК п.</w:t>
            </w:r>
            <w:r w:rsidR="00665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E75" w14:textId="72B9F34B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человек </w:t>
            </w:r>
          </w:p>
          <w:p w14:paraId="7495AA0A" w14:textId="45164173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33E" w14:textId="2875DFA3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 xml:space="preserve">Гриб Ольга Игоревна, художественный руководитель </w:t>
            </w:r>
            <w:proofErr w:type="gramStart"/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4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End"/>
            <w:r w:rsidRPr="00665E54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  <w:p w14:paraId="2CA93D31" w14:textId="4D2B0901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DA3962" w:rsidRPr="00665E54" w14:paraId="169C8ACD" w14:textId="77777777" w:rsidTr="00E4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32A7" w14:textId="002B40C1" w:rsidR="00DA3962" w:rsidRPr="00665E54" w:rsidRDefault="00665E54" w:rsidP="00DA3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A59" w14:textId="4B04EF7F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работы детской летней площадки </w:t>
            </w:r>
            <w:r w:rsidR="006A6768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 рисованию</w:t>
            </w:r>
            <w:r w:rsidR="00F14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карандашами и фломастерами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DFF" w14:textId="198A141E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05.0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4CD797EF" w14:textId="5C12608F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28E" w14:textId="2EE480FC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Фойе СДК п. Красный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6AD" w14:textId="77777777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5FBF062F" w14:textId="240552DB" w:rsidR="00DA3962" w:rsidRPr="00665E54" w:rsidRDefault="00DA3962" w:rsidP="00DA39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F1B" w14:textId="57040888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E4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3E5D268B" w14:textId="36E9BC1A" w:rsidR="00DA3962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665E54" w:rsidRPr="00665E54" w14:paraId="3226B900" w14:textId="77777777" w:rsidTr="00E4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B97C" w14:textId="165FCFA2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B006" w14:textId="6D621D0A" w:rsidR="00665E54" w:rsidRPr="00665E54" w:rsidRDefault="00924FDF" w:rsidP="00665E5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Православный фестиваль -</w:t>
            </w:r>
            <w:r w:rsidR="00665E54"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любви</w:t>
            </w:r>
            <w:r w:rsidR="00665E54"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 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в п. Щепкин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(Выездное мероприятие)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B830" w14:textId="676C3561" w:rsidR="00665E54" w:rsidRPr="00924FDF" w:rsidRDefault="00924FDF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D364" w14:textId="2CF854B5" w:rsidR="00665E54" w:rsidRPr="00924FDF" w:rsidRDefault="00924FDF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Поселок Щепкин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A20" w14:textId="77777777" w:rsidR="00665E54" w:rsidRDefault="00924FDF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человек </w:t>
            </w:r>
          </w:p>
          <w:p w14:paraId="15B587E3" w14:textId="3B7EB004" w:rsidR="00924FDF" w:rsidRPr="00924FDF" w:rsidRDefault="00924FDF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A6A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702AB9CC" w14:textId="03568308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665E54" w:rsidRPr="00665E54" w14:paraId="6E24AC2C" w14:textId="77777777" w:rsidTr="00E4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D20" w14:textId="74AD3113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3771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работы детской летней площадки </w:t>
            </w:r>
          </w:p>
          <w:p w14:paraId="321D8001" w14:textId="4ECECD4B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«На Ивана Купалу солнце ярко заиграло»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70EC" w14:textId="69052642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07.0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30C475DD" w14:textId="51F9076B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E68" w14:textId="4052AFB1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перед зданием СДК п. Красный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053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6B9A84CA" w14:textId="272951B6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10A" w14:textId="51BFE3CA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E4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21E520B6" w14:textId="62496C46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665E54" w:rsidRPr="00665E54" w14:paraId="74D4A730" w14:textId="77777777" w:rsidTr="00E442DF">
        <w:tc>
          <w:tcPr>
            <w:tcW w:w="568" w:type="dxa"/>
            <w:shd w:val="clear" w:color="auto" w:fill="auto"/>
            <w:vAlign w:val="center"/>
          </w:tcPr>
          <w:p w14:paraId="0F7892EA" w14:textId="3340891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14:paraId="1FA8E14B" w14:textId="61F86DAB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Краеведческий час «Легенда Дона – Матвей Платов»</w:t>
            </w:r>
          </w:p>
        </w:tc>
        <w:tc>
          <w:tcPr>
            <w:tcW w:w="2414" w:type="dxa"/>
            <w:shd w:val="clear" w:color="auto" w:fill="auto"/>
          </w:tcPr>
          <w:p w14:paraId="14EC34FB" w14:textId="39D77F21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2CD7BC42" w14:textId="6D775F3A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30" w:type="dxa"/>
            <w:shd w:val="clear" w:color="auto" w:fill="auto"/>
          </w:tcPr>
          <w:p w14:paraId="6B5E0ACA" w14:textId="5E294C9C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1564" w:type="dxa"/>
            <w:shd w:val="clear" w:color="auto" w:fill="auto"/>
          </w:tcPr>
          <w:p w14:paraId="23484948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11D0C6EB" w14:textId="54DB0EEF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3680" w:type="dxa"/>
          </w:tcPr>
          <w:p w14:paraId="7E207344" w14:textId="2BDAC331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E4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116BEFA1" w14:textId="3DF30132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665E54" w:rsidRPr="00665E54" w14:paraId="0C19807C" w14:textId="77777777" w:rsidTr="00E442DF">
        <w:tc>
          <w:tcPr>
            <w:tcW w:w="568" w:type="dxa"/>
            <w:shd w:val="clear" w:color="auto" w:fill="auto"/>
            <w:vAlign w:val="center"/>
          </w:tcPr>
          <w:p w14:paraId="6A209BD0" w14:textId="4DD805A8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shd w:val="clear" w:color="auto" w:fill="auto"/>
          </w:tcPr>
          <w:p w14:paraId="00066736" w14:textId="49238D9A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детской летней площадки - цикл развлекательных программ «</w:t>
            </w:r>
            <w:proofErr w:type="spellStart"/>
            <w:r w:rsidRPr="00665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Развлекалки</w:t>
            </w:r>
            <w:proofErr w:type="spellEnd"/>
            <w:r w:rsidRPr="00665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скакалки»</w:t>
            </w:r>
          </w:p>
        </w:tc>
        <w:tc>
          <w:tcPr>
            <w:tcW w:w="2414" w:type="dxa"/>
            <w:shd w:val="clear" w:color="auto" w:fill="auto"/>
          </w:tcPr>
          <w:p w14:paraId="21E6B849" w14:textId="1B34E025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13.0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10B244A2" w14:textId="1D1C656C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2830" w:type="dxa"/>
            <w:shd w:val="clear" w:color="auto" w:fill="auto"/>
          </w:tcPr>
          <w:p w14:paraId="21FFAF4E" w14:textId="4700173A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перед зданием СДК п. Красный</w:t>
            </w:r>
          </w:p>
        </w:tc>
        <w:tc>
          <w:tcPr>
            <w:tcW w:w="1564" w:type="dxa"/>
            <w:shd w:val="clear" w:color="auto" w:fill="auto"/>
          </w:tcPr>
          <w:p w14:paraId="7D1662AB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68F50A29" w14:textId="5ED43C6B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3680" w:type="dxa"/>
          </w:tcPr>
          <w:p w14:paraId="5BAC2805" w14:textId="3C293564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E4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1B93B1D2" w14:textId="76881C68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665E54" w:rsidRPr="00665E54" w14:paraId="52A63E3E" w14:textId="77777777" w:rsidTr="00E442DF">
        <w:tc>
          <w:tcPr>
            <w:tcW w:w="568" w:type="dxa"/>
            <w:shd w:val="clear" w:color="auto" w:fill="auto"/>
            <w:vAlign w:val="center"/>
          </w:tcPr>
          <w:p w14:paraId="53B74751" w14:textId="735DD0C0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  <w:shd w:val="clear" w:color="auto" w:fill="auto"/>
          </w:tcPr>
          <w:p w14:paraId="3937BDDA" w14:textId="03B1DCD4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работы детской летней площадки показ мультипликационного фильма</w:t>
            </w:r>
          </w:p>
        </w:tc>
        <w:tc>
          <w:tcPr>
            <w:tcW w:w="2414" w:type="dxa"/>
            <w:shd w:val="clear" w:color="auto" w:fill="auto"/>
          </w:tcPr>
          <w:p w14:paraId="5971670A" w14:textId="1E4E5C8C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2A7B335B" w14:textId="6E8AC30C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830" w:type="dxa"/>
            <w:shd w:val="clear" w:color="auto" w:fill="auto"/>
          </w:tcPr>
          <w:p w14:paraId="536DF7C2" w14:textId="5C698A16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Актовый </w:t>
            </w:r>
            <w:proofErr w:type="gramStart"/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зал  СДК</w:t>
            </w:r>
            <w:proofErr w:type="gramEnd"/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Красный</w:t>
            </w:r>
          </w:p>
        </w:tc>
        <w:tc>
          <w:tcPr>
            <w:tcW w:w="1564" w:type="dxa"/>
            <w:shd w:val="clear" w:color="auto" w:fill="auto"/>
          </w:tcPr>
          <w:p w14:paraId="57E34907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</w:t>
            </w:r>
          </w:p>
          <w:p w14:paraId="3CC6B52E" w14:textId="457585FB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3680" w:type="dxa"/>
          </w:tcPr>
          <w:p w14:paraId="03100E02" w14:textId="0B7776D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E4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2E21682C" w14:textId="19F61C80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665E54" w:rsidRPr="00665E54" w14:paraId="4BBF46BB" w14:textId="77777777" w:rsidTr="00E442DF">
        <w:trPr>
          <w:trHeight w:val="467"/>
        </w:trPr>
        <w:tc>
          <w:tcPr>
            <w:tcW w:w="568" w:type="dxa"/>
            <w:shd w:val="clear" w:color="auto" w:fill="auto"/>
            <w:vAlign w:val="center"/>
          </w:tcPr>
          <w:p w14:paraId="39D08377" w14:textId="711E43F8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674" w:type="dxa"/>
            <w:shd w:val="clear" w:color="auto" w:fill="auto"/>
          </w:tcPr>
          <w:p w14:paraId="0F502D32" w14:textId="30DDEF2F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мероприятие на областной фестиваль</w:t>
            </w:r>
            <w:r w:rsidR="009E1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казачьего фольклора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«Нет вольнее Дона Тихого»</w:t>
            </w:r>
          </w:p>
        </w:tc>
        <w:tc>
          <w:tcPr>
            <w:tcW w:w="2414" w:type="dxa"/>
            <w:shd w:val="clear" w:color="auto" w:fill="auto"/>
          </w:tcPr>
          <w:p w14:paraId="61589F84" w14:textId="43B83795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15.0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11E29D26" w14:textId="6408B0FF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830" w:type="dxa"/>
            <w:shd w:val="clear" w:color="auto" w:fill="auto"/>
          </w:tcPr>
          <w:p w14:paraId="3DB3874F" w14:textId="0AF828C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Старочеркасская</w:t>
            </w:r>
          </w:p>
        </w:tc>
        <w:tc>
          <w:tcPr>
            <w:tcW w:w="1564" w:type="dxa"/>
            <w:shd w:val="clear" w:color="auto" w:fill="auto"/>
          </w:tcPr>
          <w:p w14:paraId="2BC321B3" w14:textId="6CD81632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D303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</w:t>
            </w:r>
          </w:p>
          <w:p w14:paraId="2B5AA6A3" w14:textId="266EFD24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EDFB66D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4FB772E3" w14:textId="57663BE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665E54" w:rsidRPr="00665E54" w14:paraId="2DA25233" w14:textId="77777777" w:rsidTr="00E442DF">
        <w:trPr>
          <w:trHeight w:val="467"/>
        </w:trPr>
        <w:tc>
          <w:tcPr>
            <w:tcW w:w="568" w:type="dxa"/>
            <w:shd w:val="clear" w:color="auto" w:fill="auto"/>
            <w:vAlign w:val="center"/>
          </w:tcPr>
          <w:p w14:paraId="1452A4B5" w14:textId="3122626D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4" w:type="dxa"/>
            <w:shd w:val="clear" w:color="auto" w:fill="auto"/>
          </w:tcPr>
          <w:p w14:paraId="41855EC3" w14:textId="6180F49C" w:rsidR="00665E54" w:rsidRPr="00665E54" w:rsidRDefault="002924BC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работы детской летней площадки игры и рисование мелками на асфальте </w:t>
            </w:r>
          </w:p>
        </w:tc>
        <w:tc>
          <w:tcPr>
            <w:tcW w:w="2414" w:type="dxa"/>
            <w:shd w:val="clear" w:color="auto" w:fill="auto"/>
          </w:tcPr>
          <w:p w14:paraId="65633EDD" w14:textId="6302997E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349142B8" w14:textId="2B6F8F82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830" w:type="dxa"/>
            <w:shd w:val="clear" w:color="auto" w:fill="auto"/>
          </w:tcPr>
          <w:p w14:paraId="43B96B8E" w14:textId="0905B5E9" w:rsidR="00665E54" w:rsidRPr="00665E54" w:rsidRDefault="005123F5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перед зданием СДК п. Красный</w:t>
            </w:r>
          </w:p>
        </w:tc>
        <w:tc>
          <w:tcPr>
            <w:tcW w:w="1564" w:type="dxa"/>
            <w:shd w:val="clear" w:color="auto" w:fill="auto"/>
          </w:tcPr>
          <w:p w14:paraId="6A2C2AA1" w14:textId="620C6D20" w:rsidR="00665E54" w:rsidRPr="00665E54" w:rsidRDefault="00E442DF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65E54"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</w:t>
            </w:r>
          </w:p>
          <w:p w14:paraId="3B5FF0D7" w14:textId="3B6C6158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3680" w:type="dxa"/>
            <w:shd w:val="clear" w:color="auto" w:fill="auto"/>
          </w:tcPr>
          <w:p w14:paraId="1B47DF9A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6AA7422B" w14:textId="7D435604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54" w:rsidRPr="00665E54" w14:paraId="365D91D3" w14:textId="77777777" w:rsidTr="00E442D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BEA" w14:textId="5DC5A276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043" w14:textId="3278786E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Просветительская акция антинаркотической направленности «Наваждение века»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E9D" w14:textId="7AA02660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21.0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31D67348" w14:textId="1FC38E54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BF0" w14:textId="11C361D6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п. Красный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D74" w14:textId="2E927BEA" w:rsidR="00665E54" w:rsidRPr="00665E54" w:rsidRDefault="00E442DF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5E54" w:rsidRPr="00665E5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51B9CD41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14:paraId="3400C44E" w14:textId="600428F4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561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1C77AE11" w14:textId="16AEBC50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E54" w:rsidRPr="00665E54" w14:paraId="06661E0D" w14:textId="77777777" w:rsidTr="00E442D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24B" w14:textId="677725EB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9AD" w14:textId="145A58ED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работы детской летней площадки игра в настольный теннис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1C4" w14:textId="62D11A64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27.0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0018CEB2" w14:textId="15570406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2A8" w14:textId="46420929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перед зданием СДК п. Красный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F76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63447660" w14:textId="639D7C5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3CB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547E2534" w14:textId="4B107296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665E54" w:rsidRPr="00665E54" w14:paraId="7AB905CE" w14:textId="77777777" w:rsidTr="00E442DF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808" w14:textId="70BC82F0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0BE" w14:textId="28BE9CF1" w:rsidR="00665E54" w:rsidRPr="00665E54" w:rsidRDefault="002924BC" w:rsidP="00665E54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работы детской летней площадки показ мультипликационного фильма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707" w14:textId="7344E06D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28.0</w:t>
            </w:r>
            <w:r w:rsidR="004779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1F0E9797" w14:textId="3EE7B8CD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909" w14:textId="5AA96178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перед зданием СДК п. Красный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FFF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человек </w:t>
            </w:r>
          </w:p>
          <w:p w14:paraId="0A309532" w14:textId="2591469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FC7" w14:textId="77777777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04D8581D" w14:textId="37F987D6" w:rsidR="00665E54" w:rsidRPr="00665E54" w:rsidRDefault="00665E54" w:rsidP="0066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3D28FF" w:rsidRPr="00665E54" w14:paraId="04956B25" w14:textId="77777777" w:rsidTr="00E442DF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80F" w14:textId="15BAB6AD" w:rsidR="003D28FF" w:rsidRPr="00665E54" w:rsidRDefault="003D28FF" w:rsidP="003D28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E67" w14:textId="6D71ECA4" w:rsidR="003D28FF" w:rsidRPr="00665E54" w:rsidRDefault="003D28FF" w:rsidP="003D28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В рамках работы детской летней площадки познавател</w:t>
            </w:r>
            <w:r w:rsidR="007E622D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ьный час «По морям -по волнам» </w:t>
            </w: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в день военно-морского флота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7EED" w14:textId="489A8E04" w:rsidR="003D28FF" w:rsidRPr="00665E54" w:rsidRDefault="003D28FF" w:rsidP="003D28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  <w:r w:rsidR="00BC16FA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4D8" w14:textId="59A7CF3B" w:rsidR="003D28FF" w:rsidRPr="00665E54" w:rsidRDefault="003D28FF" w:rsidP="003D28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 СДК п. Красный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DD3" w14:textId="77777777" w:rsidR="003D28FF" w:rsidRDefault="003D28FF" w:rsidP="003D28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человек </w:t>
            </w:r>
          </w:p>
          <w:p w14:paraId="5B309587" w14:textId="67A75700" w:rsidR="003D28FF" w:rsidRPr="00665E54" w:rsidRDefault="003D28FF" w:rsidP="003D28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8E" w14:textId="77777777" w:rsidR="003D28FF" w:rsidRDefault="003D28FF" w:rsidP="003D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 п. Красный</w:t>
            </w:r>
          </w:p>
          <w:p w14:paraId="71E54BAF" w14:textId="2FBA361D" w:rsidR="003D28FF" w:rsidRPr="00665E54" w:rsidRDefault="003D28FF" w:rsidP="003D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</w:tbl>
    <w:p w14:paraId="0777A848" w14:textId="5BB81539" w:rsidR="008C4C3B" w:rsidRPr="00665E54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C3B" w:rsidRPr="00665E54" w:rsidSect="00D0706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44A3"/>
    <w:rsid w:val="0002180D"/>
    <w:rsid w:val="00072473"/>
    <w:rsid w:val="00077F13"/>
    <w:rsid w:val="000A1F6E"/>
    <w:rsid w:val="000D5D14"/>
    <w:rsid w:val="00165A73"/>
    <w:rsid w:val="00196A81"/>
    <w:rsid w:val="001A5ABD"/>
    <w:rsid w:val="001B7599"/>
    <w:rsid w:val="001F365B"/>
    <w:rsid w:val="002425E0"/>
    <w:rsid w:val="00243235"/>
    <w:rsid w:val="00243F98"/>
    <w:rsid w:val="002924BC"/>
    <w:rsid w:val="002A41D8"/>
    <w:rsid w:val="002A42C6"/>
    <w:rsid w:val="002B0CDC"/>
    <w:rsid w:val="002C0E6A"/>
    <w:rsid w:val="002C2137"/>
    <w:rsid w:val="002E4909"/>
    <w:rsid w:val="00397BF8"/>
    <w:rsid w:val="003A213E"/>
    <w:rsid w:val="003D28FF"/>
    <w:rsid w:val="003D6EAD"/>
    <w:rsid w:val="003E3C65"/>
    <w:rsid w:val="003E4F83"/>
    <w:rsid w:val="003F1A67"/>
    <w:rsid w:val="00413F74"/>
    <w:rsid w:val="004416D7"/>
    <w:rsid w:val="00460F11"/>
    <w:rsid w:val="00461364"/>
    <w:rsid w:val="00465FAA"/>
    <w:rsid w:val="00477944"/>
    <w:rsid w:val="0048320D"/>
    <w:rsid w:val="00485378"/>
    <w:rsid w:val="00492324"/>
    <w:rsid w:val="004B173E"/>
    <w:rsid w:val="004C7F7E"/>
    <w:rsid w:val="004F0C19"/>
    <w:rsid w:val="00501241"/>
    <w:rsid w:val="005123F5"/>
    <w:rsid w:val="0056799C"/>
    <w:rsid w:val="005D5EDA"/>
    <w:rsid w:val="005E471D"/>
    <w:rsid w:val="005E4F72"/>
    <w:rsid w:val="00614BD9"/>
    <w:rsid w:val="0062018D"/>
    <w:rsid w:val="00665E54"/>
    <w:rsid w:val="006A6768"/>
    <w:rsid w:val="006D1B96"/>
    <w:rsid w:val="006F540D"/>
    <w:rsid w:val="00740852"/>
    <w:rsid w:val="00746233"/>
    <w:rsid w:val="007E1412"/>
    <w:rsid w:val="007E622D"/>
    <w:rsid w:val="007E6DC2"/>
    <w:rsid w:val="007F448D"/>
    <w:rsid w:val="007F7CAB"/>
    <w:rsid w:val="00805022"/>
    <w:rsid w:val="008324A6"/>
    <w:rsid w:val="00834FEB"/>
    <w:rsid w:val="00841670"/>
    <w:rsid w:val="00845D25"/>
    <w:rsid w:val="00874887"/>
    <w:rsid w:val="00885A5B"/>
    <w:rsid w:val="00885B68"/>
    <w:rsid w:val="008C4C3B"/>
    <w:rsid w:val="008D1039"/>
    <w:rsid w:val="008F0C12"/>
    <w:rsid w:val="00924FDF"/>
    <w:rsid w:val="00925CF9"/>
    <w:rsid w:val="00963BC2"/>
    <w:rsid w:val="00970C3E"/>
    <w:rsid w:val="009840E3"/>
    <w:rsid w:val="00984F23"/>
    <w:rsid w:val="009D2980"/>
    <w:rsid w:val="009E1ACD"/>
    <w:rsid w:val="009E7773"/>
    <w:rsid w:val="00A11770"/>
    <w:rsid w:val="00A22ED6"/>
    <w:rsid w:val="00A33CD0"/>
    <w:rsid w:val="00A4683D"/>
    <w:rsid w:val="00A46858"/>
    <w:rsid w:val="00A47AC1"/>
    <w:rsid w:val="00AB194E"/>
    <w:rsid w:val="00AC2F0F"/>
    <w:rsid w:val="00B1593A"/>
    <w:rsid w:val="00B30639"/>
    <w:rsid w:val="00B461CC"/>
    <w:rsid w:val="00B6273D"/>
    <w:rsid w:val="00B657EF"/>
    <w:rsid w:val="00B6786A"/>
    <w:rsid w:val="00B9134F"/>
    <w:rsid w:val="00BA4528"/>
    <w:rsid w:val="00BC16FA"/>
    <w:rsid w:val="00BD4370"/>
    <w:rsid w:val="00C10978"/>
    <w:rsid w:val="00C57811"/>
    <w:rsid w:val="00C63B27"/>
    <w:rsid w:val="00C70D90"/>
    <w:rsid w:val="00C83E2D"/>
    <w:rsid w:val="00CA031C"/>
    <w:rsid w:val="00CA2A93"/>
    <w:rsid w:val="00CB285E"/>
    <w:rsid w:val="00D0706C"/>
    <w:rsid w:val="00D303E5"/>
    <w:rsid w:val="00D473E9"/>
    <w:rsid w:val="00D55E2E"/>
    <w:rsid w:val="00D804B6"/>
    <w:rsid w:val="00DA3962"/>
    <w:rsid w:val="00DE68C7"/>
    <w:rsid w:val="00E05ED8"/>
    <w:rsid w:val="00E10600"/>
    <w:rsid w:val="00E32F93"/>
    <w:rsid w:val="00E4212E"/>
    <w:rsid w:val="00E442DF"/>
    <w:rsid w:val="00E6759F"/>
    <w:rsid w:val="00E952A7"/>
    <w:rsid w:val="00E95DD9"/>
    <w:rsid w:val="00EA4BD3"/>
    <w:rsid w:val="00EB101F"/>
    <w:rsid w:val="00EC31BB"/>
    <w:rsid w:val="00ED6CC8"/>
    <w:rsid w:val="00F14175"/>
    <w:rsid w:val="00F43628"/>
    <w:rsid w:val="00F5609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2023-06-18T12:49:00Z</cp:lastPrinted>
  <dcterms:created xsi:type="dcterms:W3CDTF">2023-07-10T11:45:00Z</dcterms:created>
  <dcterms:modified xsi:type="dcterms:W3CDTF">2023-07-10T12:18:00Z</dcterms:modified>
</cp:coreProperties>
</file>