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F214" w14:textId="77777777" w:rsidR="002F5BE5" w:rsidRPr="002F5BE5" w:rsidRDefault="002F5BE5" w:rsidP="002F5BE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18B984" w14:textId="77777777" w:rsidR="002F5BE5" w:rsidRPr="002F5BE5" w:rsidRDefault="002F5BE5" w:rsidP="002F5BE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БЮДЖЕТНОЕ УЧРЕЖДЕНИЕ КУЛЬТУРЫ ЩЕПКИНСКОГО СЕЛЬСКОГО ПОСЕЛЕНИЯ</w:t>
      </w:r>
    </w:p>
    <w:p w14:paraId="1391C50A" w14:textId="77777777" w:rsidR="002F5BE5" w:rsidRPr="002F5BE5" w:rsidRDefault="002F5BE5" w:rsidP="002F5BE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«ОКТЯБРЬСКИЙ СЕЛЬСКИЙ ДОМ КУЛЬТУРЫ»</w:t>
      </w:r>
    </w:p>
    <w:p w14:paraId="5A40BA11" w14:textId="28E36E90" w:rsidR="002F5BE5" w:rsidRPr="002F5BE5" w:rsidRDefault="002F5BE5" w:rsidP="002F5BE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ПЛАН МЕРОПРИЯТИЙ НА </w:t>
      </w:r>
      <w:r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ИЮ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Л</w:t>
      </w:r>
      <w:r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Ь 2023</w:t>
      </w: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СДК П. ЭЛИТНЫЙ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3402"/>
        <w:gridCol w:w="2409"/>
        <w:gridCol w:w="2127"/>
        <w:gridCol w:w="3685"/>
      </w:tblGrid>
      <w:tr w:rsidR="002F5BE5" w:rsidRPr="002F5BE5" w14:paraId="6512F4D4" w14:textId="77777777" w:rsidTr="002A03C6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92D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7FC583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BC8F4FA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76B0080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FEF4B4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FEA52A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2F5BE5" w:rsidRPr="002F5BE5" w14:paraId="2F8AF770" w14:textId="77777777" w:rsidTr="002A03C6">
        <w:trPr>
          <w:trHeight w:val="826"/>
        </w:trPr>
        <w:tc>
          <w:tcPr>
            <w:tcW w:w="567" w:type="dxa"/>
            <w:shd w:val="clear" w:color="auto" w:fill="auto"/>
          </w:tcPr>
          <w:p w14:paraId="2347482D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3D012C91" w14:textId="77777777" w:rsidR="00A17EAB" w:rsidRDefault="00A17EAB" w:rsidP="00A1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  <w:p w14:paraId="00A8B40D" w14:textId="517BFEA9" w:rsidR="002F5BE5" w:rsidRPr="002F5BE5" w:rsidRDefault="0045515F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1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E32370" w:rsidRPr="00BE21D9">
              <w:rPr>
                <w:rFonts w:ascii="Times New Roman" w:hAnsi="Times New Roman" w:cs="Times New Roman"/>
                <w:sz w:val="24"/>
                <w:szCs w:val="24"/>
              </w:rPr>
              <w:t>правилах безопасного поведения летом</w:t>
            </w:r>
            <w:r w:rsidRPr="00BE2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6310180F" w14:textId="2E7C8EF3" w:rsidR="002F5BE5" w:rsidRPr="002F5BE5" w:rsidRDefault="0045515F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61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21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7B77E046" w14:textId="390B1BB4" w:rsidR="002F5BE5" w:rsidRPr="002F5BE5" w:rsidRDefault="0045515F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(Работа летней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«Творческое лето»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D5C0865" w14:textId="06BAB010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7" w:type="dxa"/>
            <w:shd w:val="clear" w:color="auto" w:fill="auto"/>
          </w:tcPr>
          <w:p w14:paraId="4EBAF3BE" w14:textId="2CE54E19" w:rsidR="002F5BE5" w:rsidRPr="002F5BE5" w:rsidRDefault="00A17EAB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75258CF9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3C9E1B34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18865F5A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7604C1C7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2F5BE5" w:rsidRPr="002F5BE5" w14:paraId="57BB0E9F" w14:textId="77777777" w:rsidTr="002A03C6">
        <w:trPr>
          <w:trHeight w:val="1140"/>
        </w:trPr>
        <w:tc>
          <w:tcPr>
            <w:tcW w:w="567" w:type="dxa"/>
            <w:shd w:val="clear" w:color="auto" w:fill="auto"/>
          </w:tcPr>
          <w:p w14:paraId="01435F2E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7741217"/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4EE2A618" w14:textId="52AE9EAF" w:rsidR="00BE21D9" w:rsidRPr="00BE21D9" w:rsidRDefault="00BE21D9" w:rsidP="00BE21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r w:rsidR="00B4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BE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поселок</w:t>
            </w:r>
            <w:r w:rsidRPr="00BE2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E0B937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2E5D15" w14:textId="2F328ACB" w:rsidR="002F5BE5" w:rsidRPr="002F5BE5" w:rsidRDefault="00BE21D9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37B5A9E6" w14:textId="37345EFF" w:rsidR="002F5BE5" w:rsidRPr="002F5BE5" w:rsidRDefault="00BE21D9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(Работа летней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«Творческое лето»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1DEC7B3" w14:textId="4F262DDF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7" w:type="dxa"/>
            <w:shd w:val="clear" w:color="auto" w:fill="auto"/>
          </w:tcPr>
          <w:p w14:paraId="0AA01338" w14:textId="7CEC28A9" w:rsidR="002F5BE5" w:rsidRPr="002F5BE5" w:rsidRDefault="00B476D3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50 человек</w:t>
            </w:r>
          </w:p>
          <w:p w14:paraId="3A0E021E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46740A45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6CBADCF2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bookmarkEnd w:id="0"/>
      <w:tr w:rsidR="002F5BE5" w:rsidRPr="002F5BE5" w14:paraId="5C0587E3" w14:textId="77777777" w:rsidTr="002A03C6">
        <w:trPr>
          <w:trHeight w:val="123"/>
        </w:trPr>
        <w:tc>
          <w:tcPr>
            <w:tcW w:w="567" w:type="dxa"/>
            <w:shd w:val="clear" w:color="auto" w:fill="auto"/>
          </w:tcPr>
          <w:p w14:paraId="463C4F32" w14:textId="34FCF314" w:rsidR="002F5BE5" w:rsidRPr="002F5BE5" w:rsidRDefault="00BE21D9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742FA929" w14:textId="77777777" w:rsidR="002F5BE5" w:rsidRDefault="006A4C51" w:rsidP="002F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  <w:p w14:paraId="12BAFC36" w14:textId="1D20B819" w:rsidR="006A4C51" w:rsidRPr="002F5BE5" w:rsidRDefault="006A4C51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7CFB">
              <w:rPr>
                <w:rFonts w:ascii="Times New Roman" w:hAnsi="Times New Roman" w:cs="Times New Roman"/>
                <w:sz w:val="24"/>
                <w:szCs w:val="24"/>
              </w:rPr>
              <w:t>Говорим здоровью – 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2A6A6209" w14:textId="39A35102" w:rsidR="002F5BE5" w:rsidRPr="002F5BE5" w:rsidRDefault="006A4C51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17.30</w:t>
            </w:r>
          </w:p>
          <w:p w14:paraId="4E3FB282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8996CAD" w14:textId="067B9C41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7" w:type="dxa"/>
            <w:shd w:val="clear" w:color="auto" w:fill="auto"/>
          </w:tcPr>
          <w:p w14:paraId="00EAE552" w14:textId="5B65BB55" w:rsidR="002F5BE5" w:rsidRPr="002F5BE5" w:rsidRDefault="00A17EAB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4E6C1E4E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24D373ED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5F130504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77B453F3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2F5BE5" w:rsidRPr="002F5BE5" w14:paraId="3674313B" w14:textId="77777777" w:rsidTr="002A03C6">
        <w:trPr>
          <w:trHeight w:val="735"/>
        </w:trPr>
        <w:tc>
          <w:tcPr>
            <w:tcW w:w="567" w:type="dxa"/>
            <w:shd w:val="clear" w:color="auto" w:fill="auto"/>
          </w:tcPr>
          <w:p w14:paraId="5B3AFDFC" w14:textId="708083AF" w:rsidR="002F5BE5" w:rsidRPr="002F5BE5" w:rsidRDefault="00BE21D9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293217" w14:textId="75FE3291" w:rsidR="002F5BE5" w:rsidRPr="002F5BE5" w:rsidRDefault="00775E72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поздравление </w:t>
            </w:r>
            <w:r w:rsidR="00C61EE8" w:rsidRPr="00C61EE8">
              <w:rPr>
                <w:rFonts w:ascii="Times New Roman" w:hAnsi="Times New Roman"/>
                <w:color w:val="000000"/>
                <w:sz w:val="24"/>
                <w:szCs w:val="24"/>
              </w:rPr>
              <w:t>«Символ семьи, любви и верности»</w:t>
            </w:r>
          </w:p>
        </w:tc>
        <w:tc>
          <w:tcPr>
            <w:tcW w:w="3402" w:type="dxa"/>
            <w:shd w:val="clear" w:color="auto" w:fill="auto"/>
          </w:tcPr>
          <w:p w14:paraId="157366C3" w14:textId="663627B2" w:rsidR="002F5BE5" w:rsidRPr="002F5BE5" w:rsidRDefault="00C61EE8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16.30</w:t>
            </w:r>
          </w:p>
          <w:p w14:paraId="073A087B" w14:textId="4EDEDDA8" w:rsidR="002F5BE5" w:rsidRPr="002F5BE5" w:rsidRDefault="001D5747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(Работа летней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«Творческое лето»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58640EA7" w14:textId="77777777" w:rsidR="002F5BE5" w:rsidRPr="002F5BE5" w:rsidRDefault="002F5BE5" w:rsidP="002F5B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119310CF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7" w:type="dxa"/>
            <w:shd w:val="clear" w:color="auto" w:fill="auto"/>
          </w:tcPr>
          <w:p w14:paraId="51F89D81" w14:textId="185B9046" w:rsidR="002F5BE5" w:rsidRPr="002F5BE5" w:rsidRDefault="00775E72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4C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49BF4291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4969934F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72452758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62035F84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2F5BE5" w:rsidRPr="002F5BE5" w14:paraId="7F8CBA11" w14:textId="77777777" w:rsidTr="002A03C6">
        <w:trPr>
          <w:trHeight w:val="331"/>
        </w:trPr>
        <w:tc>
          <w:tcPr>
            <w:tcW w:w="567" w:type="dxa"/>
            <w:shd w:val="clear" w:color="auto" w:fill="auto"/>
          </w:tcPr>
          <w:p w14:paraId="22917BF4" w14:textId="3E52EA78" w:rsidR="002F5BE5" w:rsidRPr="002F5BE5" w:rsidRDefault="00BE21D9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1DFD8D3A" w14:textId="35E85E10" w:rsidR="002F5BE5" w:rsidRPr="002F5BE5" w:rsidRDefault="006A4C51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1EA">
              <w:rPr>
                <w:rFonts w:ascii="Times New Roman" w:hAnsi="Times New Roman"/>
                <w:sz w:val="24"/>
                <w:szCs w:val="24"/>
              </w:rPr>
              <w:t>Патриотическая акция – раздача информационных буклетов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1D9">
              <w:rPr>
                <w:rFonts w:ascii="Times New Roman" w:eastAsia="Calibri" w:hAnsi="Times New Roman" w:cs="Times New Roman"/>
                <w:sz w:val="24"/>
                <w:szCs w:val="24"/>
              </w:rPr>
              <w:t>«Своих не бросаем»</w:t>
            </w:r>
          </w:p>
        </w:tc>
        <w:tc>
          <w:tcPr>
            <w:tcW w:w="3402" w:type="dxa"/>
            <w:shd w:val="clear" w:color="auto" w:fill="auto"/>
          </w:tcPr>
          <w:p w14:paraId="231FACAF" w14:textId="758B93D4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="00BE21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</w:t>
            </w:r>
            <w:r w:rsidR="00BE21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11307B69" w14:textId="23EA31B1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D7BF84B" w14:textId="72822969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7" w:type="dxa"/>
            <w:shd w:val="clear" w:color="auto" w:fill="auto"/>
          </w:tcPr>
          <w:p w14:paraId="57F13288" w14:textId="23CBE854" w:rsidR="002F5BE5" w:rsidRPr="002F5BE5" w:rsidRDefault="006A4C51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17E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5B2C6AB7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1E003A4B" w14:textId="77777777" w:rsidR="00C61EE8" w:rsidRPr="002F5BE5" w:rsidRDefault="00C61EE8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24D44CA2" w14:textId="09C900DA" w:rsidR="002F5BE5" w:rsidRPr="002F5BE5" w:rsidRDefault="00C61EE8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2F5BE5" w:rsidRPr="002F5BE5" w14:paraId="5239C3AF" w14:textId="77777777" w:rsidTr="002A03C6">
        <w:trPr>
          <w:trHeight w:val="135"/>
        </w:trPr>
        <w:tc>
          <w:tcPr>
            <w:tcW w:w="567" w:type="dxa"/>
            <w:shd w:val="clear" w:color="auto" w:fill="auto"/>
          </w:tcPr>
          <w:p w14:paraId="54CB0880" w14:textId="460F6062" w:rsidR="002F5BE5" w:rsidRPr="002F5BE5" w:rsidRDefault="00BE21D9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0B7CCE9A" w14:textId="77777777" w:rsidR="00B476D3" w:rsidRDefault="00B476D3" w:rsidP="00B4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  <w:p w14:paraId="25CE1BD5" w14:textId="4749FCCD" w:rsidR="002F5BE5" w:rsidRPr="002F5BE5" w:rsidRDefault="00C61EE8" w:rsidP="002F5BE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61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1EE8">
              <w:rPr>
                <w:rFonts w:ascii="Times New Roman" w:hAnsi="Times New Roman"/>
                <w:sz w:val="24"/>
                <w:szCs w:val="24"/>
              </w:rPr>
              <w:t>«Жизнь прекрасна, когда она безопасна»</w:t>
            </w:r>
          </w:p>
        </w:tc>
        <w:tc>
          <w:tcPr>
            <w:tcW w:w="3402" w:type="dxa"/>
            <w:shd w:val="clear" w:color="auto" w:fill="auto"/>
          </w:tcPr>
          <w:p w14:paraId="6F0E8A2D" w14:textId="0AA61776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1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C61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</w:t>
            </w:r>
            <w:r w:rsidR="00C61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1BD7CB59" w14:textId="4B449FB9" w:rsidR="002F5BE5" w:rsidRPr="002F5BE5" w:rsidRDefault="00C61EE8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(Работа летней площадки</w:t>
            </w:r>
            <w:r w:rsidR="001D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«Творческое лето»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577E585" w14:textId="33E1A4F5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7" w:type="dxa"/>
            <w:shd w:val="clear" w:color="auto" w:fill="auto"/>
          </w:tcPr>
          <w:p w14:paraId="13AD1CF9" w14:textId="3C33202F" w:rsidR="002F5BE5" w:rsidRPr="002F5BE5" w:rsidRDefault="00B476D3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2F5BE5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733D4775" w14:textId="77777777" w:rsidR="002F5BE5" w:rsidRPr="002F5BE5" w:rsidRDefault="002F5BE5" w:rsidP="002F5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60F9C6DF" w14:textId="77777777" w:rsidR="00C61EE8" w:rsidRPr="002F5BE5" w:rsidRDefault="00C61EE8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256942F0" w14:textId="694F450E" w:rsidR="002F5BE5" w:rsidRPr="002F5BE5" w:rsidRDefault="00C61EE8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C61EE8" w:rsidRPr="002F5BE5" w14:paraId="651EAF05" w14:textId="77777777" w:rsidTr="002A03C6">
        <w:trPr>
          <w:trHeight w:val="1088"/>
        </w:trPr>
        <w:tc>
          <w:tcPr>
            <w:tcW w:w="567" w:type="dxa"/>
            <w:shd w:val="clear" w:color="auto" w:fill="auto"/>
          </w:tcPr>
          <w:p w14:paraId="0D14E9E4" w14:textId="05898FAF" w:rsidR="00C61EE8" w:rsidRPr="002F5BE5" w:rsidRDefault="00BE21D9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765D9715" w14:textId="1BD8FD83" w:rsidR="00C61EE8" w:rsidRPr="002F5BE5" w:rsidRDefault="001D5747" w:rsidP="00C61EE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D5747">
              <w:rPr>
                <w:rFonts w:ascii="Times New Roman" w:hAnsi="Times New Roman"/>
                <w:sz w:val="24"/>
                <w:szCs w:val="24"/>
              </w:rPr>
              <w:t>Игровая программа «Казачьи игры»</w:t>
            </w:r>
          </w:p>
        </w:tc>
        <w:tc>
          <w:tcPr>
            <w:tcW w:w="3402" w:type="dxa"/>
            <w:shd w:val="clear" w:color="auto" w:fill="auto"/>
          </w:tcPr>
          <w:p w14:paraId="6AC35B91" w14:textId="5228A30F" w:rsidR="00C61EE8" w:rsidRPr="00C61EE8" w:rsidRDefault="00C61EE8" w:rsidP="00C61E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57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61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.07.2023 16.00 </w:t>
            </w:r>
          </w:p>
          <w:p w14:paraId="05006E68" w14:textId="272166DF" w:rsidR="00C61EE8" w:rsidRPr="002F5BE5" w:rsidRDefault="001D5747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(Работа летней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«Творческое лето»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4C3BBB98" w14:textId="77777777" w:rsidR="00C61EE8" w:rsidRPr="002F5BE5" w:rsidRDefault="00C61EE8" w:rsidP="00C61EE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75AEB071" w14:textId="2ED89F34" w:rsidR="00BE21D9" w:rsidRPr="002F5BE5" w:rsidRDefault="00C61EE8" w:rsidP="00C61EE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7" w:type="dxa"/>
            <w:shd w:val="clear" w:color="auto" w:fill="auto"/>
          </w:tcPr>
          <w:p w14:paraId="49B3D5F6" w14:textId="48BA8D48" w:rsidR="00C61EE8" w:rsidRPr="002F5BE5" w:rsidRDefault="00A17EAB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C61EE8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13242266" w14:textId="77777777" w:rsidR="00C61EE8" w:rsidRPr="002F5BE5" w:rsidRDefault="00C61EE8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224D0431" w14:textId="77777777" w:rsidR="00C61EE8" w:rsidRPr="002F5BE5" w:rsidRDefault="00C61EE8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6E32460F" w14:textId="77777777" w:rsidR="00C61EE8" w:rsidRDefault="00C61EE8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  <w:p w14:paraId="1904B84A" w14:textId="7FA69467" w:rsidR="00775E72" w:rsidRPr="002F5BE5" w:rsidRDefault="00775E72" w:rsidP="00C6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E72" w:rsidRPr="002F5BE5" w14:paraId="17D463A4" w14:textId="77777777" w:rsidTr="002A03C6">
        <w:trPr>
          <w:trHeight w:val="553"/>
        </w:trPr>
        <w:tc>
          <w:tcPr>
            <w:tcW w:w="567" w:type="dxa"/>
            <w:shd w:val="clear" w:color="auto" w:fill="auto"/>
          </w:tcPr>
          <w:p w14:paraId="04786CCC" w14:textId="5B275F75" w:rsidR="00775E72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1AF27B5E" w14:textId="4C8FFAE4" w:rsidR="00775E72" w:rsidRPr="00775E72" w:rsidRDefault="00775E72" w:rsidP="007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раздача буклетов </w:t>
            </w:r>
            <w:r w:rsidRPr="00A1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«Оградим себя от пожара»</w:t>
            </w:r>
          </w:p>
        </w:tc>
        <w:tc>
          <w:tcPr>
            <w:tcW w:w="3402" w:type="dxa"/>
            <w:shd w:val="clear" w:color="auto" w:fill="auto"/>
          </w:tcPr>
          <w:p w14:paraId="29AC9BD1" w14:textId="3C64CD94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637393E5" w14:textId="77777777" w:rsidR="00775E72" w:rsidRPr="00C61EE8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3FDB4B8" w14:textId="37CAEAB5" w:rsidR="00775E72" w:rsidRPr="002F5BE5" w:rsidRDefault="00775E72" w:rsidP="00775E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7" w:type="dxa"/>
            <w:shd w:val="clear" w:color="auto" w:fill="auto"/>
          </w:tcPr>
          <w:p w14:paraId="6A60FCA0" w14:textId="0509ADEE" w:rsidR="00775E72" w:rsidRPr="002F5BE5" w:rsidRDefault="00A17EAB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5E7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70 человек</w:t>
            </w:r>
          </w:p>
          <w:p w14:paraId="170AF2B4" w14:textId="25C8680F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144CCA70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60FEECFF" w14:textId="77777777" w:rsidR="00775E72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  <w:p w14:paraId="1A0DA089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E72" w:rsidRPr="002F5BE5" w14:paraId="55BEA694" w14:textId="77777777" w:rsidTr="002A03C6">
        <w:trPr>
          <w:trHeight w:val="323"/>
        </w:trPr>
        <w:tc>
          <w:tcPr>
            <w:tcW w:w="567" w:type="dxa"/>
            <w:shd w:val="clear" w:color="auto" w:fill="auto"/>
          </w:tcPr>
          <w:p w14:paraId="02C73C16" w14:textId="7E8232B2" w:rsidR="00775E72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3058DC1A" w14:textId="21A2AE33" w:rsidR="00775E72" w:rsidRPr="006A4C51" w:rsidRDefault="00775E72" w:rsidP="0077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«Летние фантазии»</w:t>
            </w:r>
          </w:p>
        </w:tc>
        <w:tc>
          <w:tcPr>
            <w:tcW w:w="3402" w:type="dxa"/>
            <w:shd w:val="clear" w:color="auto" w:fill="auto"/>
          </w:tcPr>
          <w:p w14:paraId="1916608B" w14:textId="351587DD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5C00AF8E" w14:textId="0A8269B3" w:rsidR="00775E72" w:rsidRPr="00C61EE8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(Работа летней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«Творческое лето»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697F249" w14:textId="77777777" w:rsidR="00775E72" w:rsidRPr="002F5BE5" w:rsidRDefault="00775E72" w:rsidP="00775E7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215BD0D3" w14:textId="7E36B242" w:rsidR="00775E72" w:rsidRPr="002F5BE5" w:rsidRDefault="00775E72" w:rsidP="00775E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7" w:type="dxa"/>
            <w:shd w:val="clear" w:color="auto" w:fill="auto"/>
          </w:tcPr>
          <w:p w14:paraId="136199B9" w14:textId="1960F279" w:rsidR="00775E72" w:rsidRPr="002F5BE5" w:rsidRDefault="00A17EAB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03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75E7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5A66FA41" w14:textId="2252F88B" w:rsidR="00775E72" w:rsidRPr="00C61EE8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74A2AD47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3B9B7405" w14:textId="1FDE76DA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775E72" w:rsidRPr="002F5BE5" w14:paraId="4BBE7344" w14:textId="77777777" w:rsidTr="002A03C6">
        <w:trPr>
          <w:trHeight w:val="135"/>
        </w:trPr>
        <w:tc>
          <w:tcPr>
            <w:tcW w:w="567" w:type="dxa"/>
            <w:shd w:val="clear" w:color="auto" w:fill="auto"/>
          </w:tcPr>
          <w:p w14:paraId="652D3F3C" w14:textId="791ABFAE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1DD758EC" w14:textId="77777777" w:rsidR="00775E72" w:rsidRPr="00EE6914" w:rsidRDefault="00775E72" w:rsidP="00775E7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6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14:paraId="13DFDAA2" w14:textId="331CABC3" w:rsidR="00775E72" w:rsidRPr="002F5BE5" w:rsidRDefault="00775E72" w:rsidP="00775E72">
            <w:pPr>
              <w:pStyle w:val="a4"/>
              <w:rPr>
                <w:rFonts w:eastAsia="Calibri" w:cs="Times New Roman"/>
              </w:rPr>
            </w:pPr>
            <w:r w:rsidRPr="00EE69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 шашек и шахмат»</w:t>
            </w:r>
          </w:p>
        </w:tc>
        <w:tc>
          <w:tcPr>
            <w:tcW w:w="3402" w:type="dxa"/>
            <w:shd w:val="clear" w:color="auto" w:fill="auto"/>
          </w:tcPr>
          <w:p w14:paraId="2B6A88A9" w14:textId="3BCAA940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7B580D2A" w14:textId="3583D7EA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(Работа летней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«Творческое лето»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5A3A7D68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7" w:type="dxa"/>
            <w:shd w:val="clear" w:color="auto" w:fill="auto"/>
          </w:tcPr>
          <w:p w14:paraId="10E9EAE8" w14:textId="3742C222" w:rsidR="00775E72" w:rsidRPr="002F5BE5" w:rsidRDefault="00A17EAB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75E7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78E57DE0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5D0AEF78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2216476A" w14:textId="0791AB22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775E72" w:rsidRPr="002F5BE5" w14:paraId="5BA0D2DF" w14:textId="77777777" w:rsidTr="002A03C6">
        <w:trPr>
          <w:trHeight w:val="1012"/>
        </w:trPr>
        <w:tc>
          <w:tcPr>
            <w:tcW w:w="567" w:type="dxa"/>
            <w:shd w:val="clear" w:color="auto" w:fill="auto"/>
          </w:tcPr>
          <w:p w14:paraId="6458D5A9" w14:textId="1AFB5411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F09AC0E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11A71FF" w14:textId="188A9AA6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раздача буклетов </w:t>
            </w:r>
            <w:r w:rsidRPr="00BE2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 Военно-Морского флота» </w:t>
            </w:r>
          </w:p>
        </w:tc>
        <w:tc>
          <w:tcPr>
            <w:tcW w:w="3402" w:type="dxa"/>
            <w:shd w:val="clear" w:color="auto" w:fill="auto"/>
          </w:tcPr>
          <w:p w14:paraId="1E942678" w14:textId="34CEA2C1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.2023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  <w:p w14:paraId="3494938D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3B32135" w14:textId="171E5258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127" w:type="dxa"/>
            <w:shd w:val="clear" w:color="auto" w:fill="auto"/>
          </w:tcPr>
          <w:p w14:paraId="2A0DB9C9" w14:textId="6823A9A7" w:rsidR="00775E72" w:rsidRPr="002F5BE5" w:rsidRDefault="00A17EAB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476D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775E72"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6B9D0B17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685" w:type="dxa"/>
            <w:shd w:val="clear" w:color="auto" w:fill="auto"/>
          </w:tcPr>
          <w:p w14:paraId="2843A318" w14:textId="77777777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5E1B628E" w14:textId="7E1A396F" w:rsidR="00775E72" w:rsidRPr="002F5BE5" w:rsidRDefault="00775E72" w:rsidP="00775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</w:tbl>
    <w:p w14:paraId="19C4EE31" w14:textId="77777777" w:rsidR="0010766C" w:rsidRDefault="0010766C">
      <w:bookmarkStart w:id="1" w:name="_GoBack"/>
      <w:bookmarkEnd w:id="1"/>
    </w:p>
    <w:sectPr w:rsidR="0010766C" w:rsidSect="002F5BE5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4"/>
    <w:rsid w:val="0010766C"/>
    <w:rsid w:val="001A7C14"/>
    <w:rsid w:val="001D5747"/>
    <w:rsid w:val="002A03C6"/>
    <w:rsid w:val="002F5BE5"/>
    <w:rsid w:val="0045515F"/>
    <w:rsid w:val="006A4C51"/>
    <w:rsid w:val="00775E72"/>
    <w:rsid w:val="00A17EAB"/>
    <w:rsid w:val="00B476D3"/>
    <w:rsid w:val="00BE21D9"/>
    <w:rsid w:val="00C61EE8"/>
    <w:rsid w:val="00E32370"/>
    <w:rsid w:val="00EE6914"/>
    <w:rsid w:val="00F0452A"/>
    <w:rsid w:val="00F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C3F5"/>
  <w15:chartTrackingRefBased/>
  <w15:docId w15:val="{051341BC-373B-4A73-9A5F-C5D9CDB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E5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6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2023-07-10T11:44:00Z</dcterms:created>
  <dcterms:modified xsi:type="dcterms:W3CDTF">2023-07-10T11:44:00Z</dcterms:modified>
</cp:coreProperties>
</file>