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21FD9" w14:textId="77777777" w:rsidR="00AD4A2A" w:rsidRDefault="00AD4A2A" w:rsidP="00AD4A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14:paraId="0ADC886C" w14:textId="77777777" w:rsidR="00AD4A2A" w:rsidRDefault="00AD4A2A" w:rsidP="00AD4A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«ОКТЯБРЬСКИЙ СЕЛЬСКИЙ ДОМ КУЛЬТУРЫ»</w:t>
      </w:r>
    </w:p>
    <w:p w14:paraId="496A60BD" w14:textId="49F856DE" w:rsidR="00AD4A2A" w:rsidRDefault="00AD4A2A" w:rsidP="00AD4A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4E77BA">
        <w:rPr>
          <w:rFonts w:ascii="Times New Roman" w:hAnsi="Times New Roman" w:cs="Times New Roman"/>
          <w:b/>
          <w:sz w:val="24"/>
          <w:szCs w:val="24"/>
        </w:rPr>
        <w:t>МАЙ</w:t>
      </w:r>
      <w:r>
        <w:rPr>
          <w:rFonts w:ascii="Times New Roman" w:hAnsi="Times New Roman" w:cs="Times New Roman"/>
          <w:b/>
          <w:sz w:val="24"/>
          <w:szCs w:val="24"/>
        </w:rPr>
        <w:t xml:space="preserve"> СДК П. ЭЛИТНЫЙ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62"/>
        <w:gridCol w:w="2694"/>
        <w:gridCol w:w="3685"/>
        <w:gridCol w:w="3115"/>
        <w:gridCol w:w="2529"/>
        <w:gridCol w:w="3003"/>
      </w:tblGrid>
      <w:tr w:rsidR="00AD4A2A" w14:paraId="77B8A4EE" w14:textId="77777777" w:rsidTr="008368EE">
        <w:trPr>
          <w:trHeight w:val="7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110E13C5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№</w:t>
            </w:r>
          </w:p>
          <w:p w14:paraId="64192FA0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proofErr w:type="gramStart"/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3544FCC5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Наименование</w:t>
            </w:r>
          </w:p>
          <w:p w14:paraId="32A1DDC5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proofErr w:type="gramStart"/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мероприятий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06C59DFF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kern w:val="2"/>
                <w:sz w:val="24"/>
                <w:szCs w:val="24"/>
                <w14:ligatures w14:val="standardContextual"/>
              </w:rPr>
              <w:t>Рассматриваемые вопросы (форма)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664AE16D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Дата, время</w:t>
            </w:r>
          </w:p>
          <w:p w14:paraId="61B70FBA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proofErr w:type="gramStart"/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 место проведения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46E33972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Количество участников/ категория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161FB351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Ответственные</w:t>
            </w:r>
          </w:p>
          <w:p w14:paraId="592EE94A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proofErr w:type="gramStart"/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 проведение</w:t>
            </w:r>
          </w:p>
        </w:tc>
      </w:tr>
      <w:tr w:rsidR="00AD4A2A" w14:paraId="78B9B1F1" w14:textId="77777777" w:rsidTr="008368EE">
        <w:trPr>
          <w:trHeight w:val="7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19C31A1" w14:textId="77777777" w:rsidR="00AD4A2A" w:rsidRDefault="00AD4A2A" w:rsidP="008368EE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028A801" w14:textId="77777777" w:rsidR="00AD4A2A" w:rsidRDefault="00AD4A2A" w:rsidP="008368EE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«Цветущий май»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2C22940" w14:textId="77777777" w:rsidR="00AD4A2A" w:rsidRDefault="00AD4A2A" w:rsidP="008368EE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игровая программа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DB536FF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>.2023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14:paraId="6C0B97B2" w14:textId="77777777" w:rsidR="00AD4A2A" w:rsidRPr="00EA31D3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СДК </w:t>
            </w:r>
          </w:p>
          <w:p w14:paraId="13C7774F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>п. Элитный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638DE0D" w14:textId="77777777" w:rsidR="00AD4A2A" w:rsidRPr="00EA31D3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14:paraId="2EAB7616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2DDE9E9" w14:textId="77777777" w:rsidR="00AD4A2A" w:rsidRPr="00EA31D3" w:rsidRDefault="00AD4A2A" w:rsidP="00836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166340CD" w14:textId="77777777" w:rsidR="00AD4A2A" w:rsidRDefault="00AD4A2A" w:rsidP="008368EE">
            <w:pPr>
              <w:pStyle w:val="a3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AD4A2A" w14:paraId="2BF77937" w14:textId="77777777" w:rsidTr="008368EE">
        <w:trPr>
          <w:trHeight w:val="7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6EC679C" w14:textId="77777777" w:rsidR="00AD4A2A" w:rsidRDefault="00AD4A2A" w:rsidP="008368EE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64F854B" w14:textId="77777777" w:rsidR="00AD4A2A" w:rsidRDefault="00AD4A2A" w:rsidP="008368EE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1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Георгиевская ленточка</w:t>
            </w:r>
            <w:r w:rsidRPr="00EA31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3B95BE0" w14:textId="77777777" w:rsidR="00AD4A2A" w:rsidRDefault="00AD4A2A" w:rsidP="008368EE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Патриотическая акция (распространение георгиевских лент среди населения поселка)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9065ABF" w14:textId="77777777" w:rsidR="00AD4A2A" w:rsidRPr="00EA31D3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 xml:space="preserve">.2023 15:00 </w:t>
            </w:r>
          </w:p>
          <w:p w14:paraId="23D417F9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>п. Элитный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AA862FB" w14:textId="77777777" w:rsidR="00AD4A2A" w:rsidRPr="00EA31D3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14:paraId="48EA0183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448DF9F" w14:textId="77777777" w:rsidR="00AD4A2A" w:rsidRPr="00EA31D3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0AB7B939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  <w:p w14:paraId="454966BF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AD4A2A" w14:paraId="1A00EA97" w14:textId="77777777" w:rsidTr="008368EE">
        <w:trPr>
          <w:trHeight w:val="10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FF205ED" w14:textId="77777777" w:rsidR="00AD4A2A" w:rsidRDefault="00AD4A2A" w:rsidP="008368EE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2DA31DD" w14:textId="77777777" w:rsidR="00AD4A2A" w:rsidRDefault="00AD4A2A" w:rsidP="008368EE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«Голубь Мира»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7B799D1" w14:textId="77777777" w:rsidR="00AD4A2A" w:rsidRDefault="00AD4A2A" w:rsidP="008368EE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Мастер – класс (изготовление символа мира)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994B90C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03.05.2023 18:30 </w:t>
            </w:r>
          </w:p>
          <w:p w14:paraId="198BDE33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Актовый зал СДК </w:t>
            </w:r>
          </w:p>
          <w:p w14:paraId="25D80007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п. Элитный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A85DA8B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30 человек</w:t>
            </w:r>
          </w:p>
          <w:p w14:paraId="2C1DE3B5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Разновозрастная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1B56F19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Козлова Анна Александровна </w:t>
            </w:r>
          </w:p>
          <w:p w14:paraId="7873CB79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8-900-131-50-88</w:t>
            </w:r>
          </w:p>
          <w:p w14:paraId="0D51E668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AD4A2A" w14:paraId="523EEE7E" w14:textId="77777777" w:rsidTr="008368EE">
        <w:trPr>
          <w:trHeight w:val="4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0346F49" w14:textId="77777777" w:rsidR="00AD4A2A" w:rsidRDefault="00AD4A2A" w:rsidP="008368EE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69E017C" w14:textId="77777777" w:rsidR="00AD4A2A" w:rsidRDefault="00AD4A2A" w:rsidP="008368EE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1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Георгиевская ленточка</w:t>
            </w:r>
            <w:r w:rsidRPr="00EA31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6ABD434" w14:textId="77777777" w:rsidR="00AD4A2A" w:rsidRDefault="00AD4A2A" w:rsidP="008368EE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Патриотическая акция (распространение георгиевских лент среди населения поселка)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8F8A6C9" w14:textId="77777777" w:rsidR="00AD4A2A" w:rsidRDefault="00AD4A2A" w:rsidP="008368EE">
            <w:pPr>
              <w:pStyle w:val="a3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05.05.2023  15:00 </w:t>
            </w:r>
          </w:p>
          <w:p w14:paraId="162322F9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п. Элитный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D01558A" w14:textId="77777777" w:rsidR="00AD4A2A" w:rsidRDefault="00AD4A2A" w:rsidP="008368EE">
            <w:pPr>
              <w:pStyle w:val="a3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320 человек</w:t>
            </w:r>
          </w:p>
          <w:p w14:paraId="173B79FC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Разновозрастная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FC36CC5" w14:textId="77777777" w:rsidR="00AD4A2A" w:rsidRDefault="00AD4A2A" w:rsidP="008368EE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Козлова Анна Александровна </w:t>
            </w:r>
          </w:p>
          <w:p w14:paraId="6730B28E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8-900-131-50-88</w:t>
            </w:r>
          </w:p>
        </w:tc>
      </w:tr>
      <w:tr w:rsidR="00AD4A2A" w14:paraId="4A6900F4" w14:textId="77777777" w:rsidTr="008368EE">
        <w:trPr>
          <w:trHeight w:val="7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35029BE" w14:textId="77777777" w:rsidR="00AD4A2A" w:rsidRDefault="00AD4A2A" w:rsidP="008368EE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55E5349" w14:textId="77777777" w:rsidR="00AD4A2A" w:rsidRDefault="00AD4A2A" w:rsidP="008368EE">
            <w:pPr>
              <w:pStyle w:val="a3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757C8">
              <w:rPr>
                <w:rFonts w:ascii="Times New Roman" w:hAnsi="Times New Roman"/>
                <w:color w:val="000000"/>
                <w:sz w:val="24"/>
                <w:szCs w:val="24"/>
              </w:rPr>
              <w:t>«Сквозь года звенит Победа»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EADFBA0" w14:textId="77777777" w:rsidR="00AD4A2A" w:rsidRDefault="00AD4A2A" w:rsidP="008368EE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757C8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посвященная Дню Великой Отечественной Победы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39AF661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07.05.2023 15:00 </w:t>
            </w:r>
          </w:p>
          <w:p w14:paraId="6AEAA520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Актовый зал СДК </w:t>
            </w:r>
          </w:p>
          <w:p w14:paraId="46CDBE2D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п. Элитный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E05A06F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50 человек</w:t>
            </w:r>
          </w:p>
          <w:p w14:paraId="18E8A53B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Разновозрастная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0179948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Козлова Анна Александровна </w:t>
            </w:r>
          </w:p>
          <w:p w14:paraId="146038A0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8-900-131-50-88</w:t>
            </w:r>
          </w:p>
        </w:tc>
      </w:tr>
      <w:tr w:rsidR="00AD4A2A" w14:paraId="6C8F5A9F" w14:textId="77777777" w:rsidTr="008368EE">
        <w:trPr>
          <w:trHeight w:val="9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9567EA3" w14:textId="77777777" w:rsidR="00AD4A2A" w:rsidRDefault="00AD4A2A" w:rsidP="008368EE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644FF91" w14:textId="77777777" w:rsidR="00AD4A2A" w:rsidRPr="00D26B1F" w:rsidRDefault="00AD4A2A" w:rsidP="008368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Roboto" w:hAnsi="Roboto"/>
                <w:color w:val="262626"/>
                <w:sz w:val="21"/>
                <w:szCs w:val="21"/>
                <w:shd w:val="clear" w:color="auto" w:fill="FFFFFF"/>
              </w:rPr>
              <w:t> </w:t>
            </w:r>
            <w:r w:rsidRPr="00D26B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«Нам 41-ый не забыть, нам вечно славить 45-ый»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00D3B09" w14:textId="77777777" w:rsidR="00AD4A2A" w:rsidRDefault="00AD4A2A" w:rsidP="008368EE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Митинг, </w:t>
            </w:r>
            <w:r>
              <w:rPr>
                <w:rFonts w:ascii="Times New Roman" w:hAnsi="Times New Roman"/>
                <w:sz w:val="24"/>
                <w:szCs w:val="24"/>
              </w:rPr>
              <w:t>посвященный Дню Великой Отечественной Победы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69EAE8B" w14:textId="77777777" w:rsidR="00AD4A2A" w:rsidRDefault="00AD4A2A" w:rsidP="008368EE">
            <w:pPr>
              <w:pStyle w:val="a3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09.05.2023 09:00 </w:t>
            </w:r>
          </w:p>
          <w:p w14:paraId="409B0860" w14:textId="77777777" w:rsidR="00AD4A2A" w:rsidRPr="00EA31D3" w:rsidRDefault="00AD4A2A" w:rsidP="00836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 xml:space="preserve">Братская могила </w:t>
            </w:r>
          </w:p>
          <w:p w14:paraId="169D2AB6" w14:textId="77777777" w:rsidR="00AD4A2A" w:rsidRDefault="00AD4A2A" w:rsidP="008368EE">
            <w:pPr>
              <w:pStyle w:val="a3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>Сквер п. Возрожденный</w:t>
            </w:r>
          </w:p>
          <w:p w14:paraId="267C47CF" w14:textId="77777777" w:rsidR="00AD4A2A" w:rsidRDefault="00AD4A2A" w:rsidP="008368EE">
            <w:pPr>
              <w:pStyle w:val="a3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8DB92D0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300 человек</w:t>
            </w:r>
          </w:p>
          <w:p w14:paraId="6A9BFB65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Разновозрастная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D08369E" w14:textId="77777777" w:rsidR="00AD4A2A" w:rsidRDefault="00AD4A2A" w:rsidP="008368EE">
            <w:pPr>
              <w:pStyle w:val="a3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Красноглазова Кристина Евгеньевна</w:t>
            </w:r>
          </w:p>
          <w:p w14:paraId="3F243EF0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8-908-512-00-91</w:t>
            </w:r>
          </w:p>
        </w:tc>
      </w:tr>
      <w:tr w:rsidR="00AD4A2A" w14:paraId="5C58548A" w14:textId="77777777" w:rsidTr="008368EE">
        <w:trPr>
          <w:trHeight w:val="11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2947302" w14:textId="77777777" w:rsidR="00AD4A2A" w:rsidRDefault="00AD4A2A" w:rsidP="008368EE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40CE746" w14:textId="77777777" w:rsidR="00AD4A2A" w:rsidRPr="00D26B1F" w:rsidRDefault="00AD4A2A" w:rsidP="008368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26B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«Память в сердцах поколений»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E113037" w14:textId="77777777" w:rsidR="00AD4A2A" w:rsidRDefault="00AD4A2A" w:rsidP="008368EE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Патриотическая арт – встреча (изготовление патриотических маек, при помощи акриловых красок)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47361E9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09.05.2023 13:00 </w:t>
            </w:r>
          </w:p>
          <w:p w14:paraId="297FD667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Площадь СДК</w:t>
            </w:r>
          </w:p>
          <w:p w14:paraId="2850EE15" w14:textId="77777777" w:rsidR="00AD4A2A" w:rsidRDefault="00AD4A2A" w:rsidP="008368EE">
            <w:pPr>
              <w:pStyle w:val="a3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п. Элитный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3CA6C1A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230 человек</w:t>
            </w:r>
          </w:p>
          <w:p w14:paraId="47A1FE6E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Разновозрастная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CAAABC3" w14:textId="77777777" w:rsidR="00AD4A2A" w:rsidRDefault="00AD4A2A" w:rsidP="008368EE">
            <w:pPr>
              <w:pStyle w:val="a3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Красноглазова Кристина Евгеньевна</w:t>
            </w:r>
          </w:p>
          <w:p w14:paraId="2A8C1D9A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8-908-512-00-91</w:t>
            </w:r>
          </w:p>
        </w:tc>
      </w:tr>
      <w:tr w:rsidR="00AD4A2A" w14:paraId="41AA65B0" w14:textId="77777777" w:rsidTr="00AD4A2A">
        <w:trPr>
          <w:trHeight w:val="10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3B029CB" w14:textId="77777777" w:rsidR="00AD4A2A" w:rsidRDefault="00AD4A2A" w:rsidP="008368EE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8402DA8" w14:textId="5ACD0E25" w:rsidR="00AD4A2A" w:rsidRPr="00D26B1F" w:rsidRDefault="00AD4A2A" w:rsidP="008368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«Оберег для нашей семьи»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12468DD" w14:textId="24A6FECA" w:rsidR="00AD4A2A" w:rsidRDefault="00AD4A2A" w:rsidP="008368EE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Семейный мастер - 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CD7B02A" w14:textId="3FDE9C5C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14.05.2023 14:00 </w:t>
            </w:r>
          </w:p>
          <w:p w14:paraId="598E18D8" w14:textId="33D6DDFC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Актовый зал СДК</w:t>
            </w:r>
          </w:p>
          <w:p w14:paraId="3B5BEB4A" w14:textId="77777777" w:rsidR="00AD4A2A" w:rsidRDefault="00AD4A2A" w:rsidP="008368EE">
            <w:pPr>
              <w:pStyle w:val="a3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п. Элитный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05E4109" w14:textId="5914DF33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40 человек</w:t>
            </w:r>
          </w:p>
          <w:p w14:paraId="4AF1D73A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Разновозрастная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ADAA78F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Козлова Анна Александровна </w:t>
            </w:r>
          </w:p>
          <w:p w14:paraId="715AEA78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8-900-131-50-88</w:t>
            </w:r>
          </w:p>
          <w:p w14:paraId="47E1EF69" w14:textId="77777777" w:rsidR="00AD4A2A" w:rsidRDefault="00AD4A2A" w:rsidP="008368E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AD4A2A" w14:paraId="3CC36433" w14:textId="77777777" w:rsidTr="00AD4A2A">
        <w:trPr>
          <w:trHeight w:val="7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289F52F" w14:textId="71FA7453" w:rsidR="00AD4A2A" w:rsidRDefault="00AD4A2A" w:rsidP="00AD4A2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18FD8A7" w14:textId="7CEE55E1" w:rsidR="00AD4A2A" w:rsidRPr="00D26B1F" w:rsidRDefault="00AD4A2A" w:rsidP="00AD4A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3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>а наших»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6774A92" w14:textId="5E618888" w:rsidR="00AD4A2A" w:rsidRDefault="00AD4A2A" w:rsidP="00AD4A2A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A31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Патриотическая акция, плетение маскировочных сетей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военных принимающих участие в СВО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EBFA38B" w14:textId="1C4DBD09" w:rsidR="00AD4A2A" w:rsidRPr="00EA31D3" w:rsidRDefault="00AD4A2A" w:rsidP="00AD4A2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 xml:space="preserve">.2023 17:30 </w:t>
            </w:r>
          </w:p>
          <w:p w14:paraId="49749CF4" w14:textId="464EC12B" w:rsidR="00AD4A2A" w:rsidRDefault="00AD4A2A" w:rsidP="00AD4A2A">
            <w:pPr>
              <w:pStyle w:val="a3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Актовый зал СДК</w:t>
            </w: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 xml:space="preserve"> п. Элитный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5EBE3E6" w14:textId="77777777" w:rsidR="00AD4A2A" w:rsidRPr="00EA31D3" w:rsidRDefault="00AD4A2A" w:rsidP="00AD4A2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14:paraId="19B61549" w14:textId="7592E4B7" w:rsidR="00AD4A2A" w:rsidRDefault="00AD4A2A" w:rsidP="00AD4A2A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F5D2B8E" w14:textId="77777777" w:rsidR="00AD4A2A" w:rsidRPr="00EA31D3" w:rsidRDefault="00AD4A2A" w:rsidP="00AD4A2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545CAFCA" w14:textId="77777777" w:rsidR="00AD4A2A" w:rsidRDefault="00AD4A2A" w:rsidP="00AD4A2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  <w:p w14:paraId="795B406C" w14:textId="77777777" w:rsidR="00AD4A2A" w:rsidRDefault="00AD4A2A" w:rsidP="00AD4A2A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AD4A2A" w14:paraId="6EF273C2" w14:textId="77777777" w:rsidTr="00AD4A2A">
        <w:trPr>
          <w:trHeight w:val="5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38FCBBD" w14:textId="295B6EBD" w:rsidR="00AD4A2A" w:rsidRDefault="00AD4A2A" w:rsidP="00AD4A2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E8805B9" w14:textId="1DB68466" w:rsidR="00AD4A2A" w:rsidRPr="00D26B1F" w:rsidRDefault="00AD4A2A" w:rsidP="00AD4A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3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«Нарко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тики </w:t>
            </w:r>
            <w:r w:rsidRPr="006E3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-стоп!»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35071E8" w14:textId="7E020E93" w:rsidR="00AD4A2A" w:rsidRDefault="00AD4A2A" w:rsidP="00AD4A2A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 xml:space="preserve">Акция - раздача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листовок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FF62639" w14:textId="77777777" w:rsidR="00AD4A2A" w:rsidRPr="00EA31D3" w:rsidRDefault="00AD4A2A" w:rsidP="00AD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 xml:space="preserve">.2023 16:30 </w:t>
            </w:r>
          </w:p>
          <w:p w14:paraId="502EBA1B" w14:textId="11252643" w:rsidR="00AD4A2A" w:rsidRDefault="00AD4A2A" w:rsidP="00AD4A2A">
            <w:pPr>
              <w:pStyle w:val="a3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>п. Элитный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9398BBD" w14:textId="77777777" w:rsidR="00AD4A2A" w:rsidRPr="00EA31D3" w:rsidRDefault="00AD4A2A" w:rsidP="00AD4A2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14:paraId="2BA67C12" w14:textId="0FB2C2BB" w:rsidR="00AD4A2A" w:rsidRDefault="00AD4A2A" w:rsidP="00AD4A2A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7E53714" w14:textId="77777777" w:rsidR="00AD4A2A" w:rsidRPr="00EA31D3" w:rsidRDefault="00AD4A2A" w:rsidP="00AD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2CF28559" w14:textId="0F7EEE7C" w:rsidR="00AD4A2A" w:rsidRDefault="00AD4A2A" w:rsidP="00AD4A2A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AD4A2A" w14:paraId="2616144F" w14:textId="77777777" w:rsidTr="00AD4A2A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97D3AFC" w14:textId="1DC51AE5" w:rsidR="00AD4A2A" w:rsidRDefault="00AD4A2A" w:rsidP="00AD4A2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44CB394" w14:textId="58DE395D" w:rsidR="00AD4A2A" w:rsidRPr="00D26B1F" w:rsidRDefault="00AD4A2A" w:rsidP="00AD4A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пограничника»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D923364" w14:textId="4FFC3674" w:rsidR="00AD4A2A" w:rsidRDefault="00AD4A2A" w:rsidP="00AD4A2A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Патриотический час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A9CCE5D" w14:textId="325954A4" w:rsidR="00AD4A2A" w:rsidRPr="00EA31D3" w:rsidRDefault="00AD4A2A" w:rsidP="00AD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>.2023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 xml:space="preserve">:30 </w:t>
            </w:r>
          </w:p>
          <w:p w14:paraId="1CCA827C" w14:textId="1CA5A6D2" w:rsidR="00AD4A2A" w:rsidRDefault="00AD4A2A" w:rsidP="00AD4A2A">
            <w:pPr>
              <w:pStyle w:val="a3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>п. Элитный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9FD8262" w14:textId="05AC8EFF" w:rsidR="00AD4A2A" w:rsidRPr="00EA31D3" w:rsidRDefault="00AD4A2A" w:rsidP="00AD4A2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14:paraId="1FFC8BF7" w14:textId="2D7FB701" w:rsidR="00AD4A2A" w:rsidRDefault="00AD4A2A" w:rsidP="00AD4A2A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79C6D32" w14:textId="77777777" w:rsidR="00AD4A2A" w:rsidRPr="00EA31D3" w:rsidRDefault="00AD4A2A" w:rsidP="00AD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3692500F" w14:textId="6715C3BF" w:rsidR="00AD4A2A" w:rsidRDefault="00AD4A2A" w:rsidP="00AD4A2A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AD4A2A" w14:paraId="60CB4A9E" w14:textId="77777777" w:rsidTr="00D52D08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65A4402" w14:textId="40BAA4CD" w:rsidR="00AD4A2A" w:rsidRDefault="00AD4A2A" w:rsidP="00AD4A2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12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39B346E" w14:textId="77777777" w:rsidR="00AD4A2A" w:rsidRPr="006E370D" w:rsidRDefault="00AD4A2A" w:rsidP="00AD4A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«Курение или</w:t>
            </w:r>
          </w:p>
          <w:p w14:paraId="3FEFD492" w14:textId="0437420C" w:rsidR="00AD4A2A" w:rsidRPr="00D26B1F" w:rsidRDefault="00AD4A2A" w:rsidP="00AD4A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6E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  <w:proofErr w:type="gramEnd"/>
            <w:r w:rsidRPr="006E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-выбор за вами»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EBAC8B1" w14:textId="56ED70EB" w:rsidR="00AD4A2A" w:rsidRDefault="00AD4A2A" w:rsidP="00AD4A2A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E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раздача буклетов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E11C7CD" w14:textId="77777777" w:rsidR="00AD4A2A" w:rsidRPr="00556BDE" w:rsidRDefault="00AD4A2A" w:rsidP="00AD4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56B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6BDE">
              <w:rPr>
                <w:rFonts w:ascii="Times New Roman" w:hAnsi="Times New Roman" w:cs="Times New Roman"/>
                <w:sz w:val="24"/>
                <w:szCs w:val="24"/>
              </w:rPr>
              <w:t xml:space="preserve">.2023 15:00 </w:t>
            </w:r>
          </w:p>
          <w:p w14:paraId="0EB21E79" w14:textId="3B2AFAE9" w:rsidR="00AD4A2A" w:rsidRDefault="00AD4A2A" w:rsidP="00AD4A2A">
            <w:pPr>
              <w:pStyle w:val="a3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56BDE">
              <w:rPr>
                <w:rFonts w:ascii="Times New Roman" w:hAnsi="Times New Roman" w:cs="Times New Roman"/>
                <w:sz w:val="24"/>
                <w:szCs w:val="24"/>
              </w:rPr>
              <w:t>п. Элитный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AE884CC" w14:textId="77777777" w:rsidR="00AD4A2A" w:rsidRPr="00556BDE" w:rsidRDefault="00AD4A2A" w:rsidP="00AD4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56BDE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14:paraId="6247B849" w14:textId="453B833D" w:rsidR="00AD4A2A" w:rsidRDefault="00AD4A2A" w:rsidP="00AD4A2A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56BD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726A230" w14:textId="77777777" w:rsidR="00AD4A2A" w:rsidRPr="00556BDE" w:rsidRDefault="00AD4A2A" w:rsidP="00AD4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BDE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4028DBE9" w14:textId="77777777" w:rsidR="00AD4A2A" w:rsidRPr="00556BDE" w:rsidRDefault="00AD4A2A" w:rsidP="00AD4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BDE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  <w:p w14:paraId="7475A86D" w14:textId="77777777" w:rsidR="00AD4A2A" w:rsidRDefault="00AD4A2A" w:rsidP="00AD4A2A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14:paraId="75427923" w14:textId="77777777" w:rsidR="0010766C" w:rsidRDefault="0010766C"/>
    <w:sectPr w:rsidR="0010766C" w:rsidSect="00AD4A2A">
      <w:pgSz w:w="16838" w:h="11906" w:orient="landscape" w:code="9"/>
      <w:pgMar w:top="1134" w:right="1134" w:bottom="1134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5A"/>
    <w:rsid w:val="0010766C"/>
    <w:rsid w:val="001A7C14"/>
    <w:rsid w:val="002D0E5A"/>
    <w:rsid w:val="004E77BA"/>
    <w:rsid w:val="00AD4A2A"/>
    <w:rsid w:val="00BD6E2F"/>
    <w:rsid w:val="00F0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E2E9"/>
  <w15:chartTrackingRefBased/>
  <w15:docId w15:val="{3CBE8FCA-A160-45B4-B759-C375D3B1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A2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A2A"/>
    <w:pPr>
      <w:spacing w:after="0" w:line="240" w:lineRule="auto"/>
    </w:pPr>
    <w:rPr>
      <w:kern w:val="0"/>
      <w14:ligatures w14:val="none"/>
    </w:rPr>
  </w:style>
  <w:style w:type="paragraph" w:styleId="a4">
    <w:name w:val="Normal (Web)"/>
    <w:basedOn w:val="a"/>
    <w:uiPriority w:val="99"/>
    <w:semiHidden/>
    <w:unhideWhenUsed/>
    <w:rsid w:val="00AD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2023-04-14T11:02:00Z</dcterms:created>
  <dcterms:modified xsi:type="dcterms:W3CDTF">2023-04-14T11:02:00Z</dcterms:modified>
</cp:coreProperties>
</file>