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17AF" w14:textId="77777777" w:rsidR="003F17E2" w:rsidRPr="003F17E2" w:rsidRDefault="003F17E2" w:rsidP="003F17E2">
      <w:pPr>
        <w:pStyle w:val="a3"/>
        <w:jc w:val="center"/>
        <w:rPr>
          <w:rFonts w:ascii="Times New Roman" w:hAnsi="Times New Roman" w:cs="Times New Roman"/>
        </w:rPr>
      </w:pPr>
      <w:r w:rsidRPr="003F17E2">
        <w:rPr>
          <w:rFonts w:ascii="Times New Roman" w:hAnsi="Times New Roman" w:cs="Times New Roman"/>
        </w:rPr>
        <w:t>МУНИЦИПАЛЬНОЕ БЮДЖЕТНОЕ УЧРЕЖДЕНИЕ КУЛЬТУРЫ ЩЕПКИНСКОГО СЕЛЬСКОГО ПОСЕЛЕНИЯ</w:t>
      </w:r>
    </w:p>
    <w:p w14:paraId="07BB79F5" w14:textId="77777777" w:rsidR="003F17E2" w:rsidRPr="003F17E2" w:rsidRDefault="003F17E2" w:rsidP="003F17E2">
      <w:pPr>
        <w:pStyle w:val="a3"/>
        <w:jc w:val="center"/>
        <w:rPr>
          <w:rFonts w:ascii="Times New Roman" w:hAnsi="Times New Roman" w:cs="Times New Roman"/>
        </w:rPr>
      </w:pPr>
      <w:r w:rsidRPr="003F17E2">
        <w:rPr>
          <w:rFonts w:ascii="Times New Roman" w:hAnsi="Times New Roman" w:cs="Times New Roman"/>
        </w:rPr>
        <w:t>«ОКТЯБРЬСКИЙ СЕЛЬСКИЙ ДОМ КУЛЬТУРЫ»</w:t>
      </w:r>
    </w:p>
    <w:p w14:paraId="3A3E8DFB" w14:textId="50AA9695" w:rsidR="008B141D" w:rsidRPr="003F17E2" w:rsidRDefault="003F17E2" w:rsidP="003F17E2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3F17E2">
        <w:rPr>
          <w:rFonts w:ascii="Times New Roman" w:hAnsi="Times New Roman" w:cs="Times New Roman"/>
        </w:rPr>
        <w:t>ПЛАН МЕРОПРИЯТ</w:t>
      </w:r>
      <w:r>
        <w:rPr>
          <w:rFonts w:ascii="Times New Roman" w:hAnsi="Times New Roman" w:cs="Times New Roman"/>
        </w:rPr>
        <w:t xml:space="preserve">ИЙ НА ИЮЛЬ </w:t>
      </w:r>
      <w:r w:rsidRPr="003F17E2">
        <w:rPr>
          <w:rFonts w:ascii="Times New Roman" w:hAnsi="Times New Roman" w:cs="Times New Roman"/>
        </w:rPr>
        <w:t>2022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"/>
        <w:gridCol w:w="2827"/>
        <w:gridCol w:w="3277"/>
        <w:gridCol w:w="3402"/>
        <w:gridCol w:w="1984"/>
        <w:gridCol w:w="3244"/>
      </w:tblGrid>
      <w:tr w:rsidR="008B141D" w:rsidRPr="003F17E2" w14:paraId="07912364" w14:textId="77777777" w:rsidTr="003F17E2">
        <w:trPr>
          <w:trHeight w:val="14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CD9B9C4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№</w:t>
            </w:r>
          </w:p>
          <w:p w14:paraId="17B8570B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17E2">
              <w:rPr>
                <w:rFonts w:ascii="Times New Roman" w:hAnsi="Times New Roman" w:cs="Times New Roman"/>
              </w:rPr>
              <w:t>п</w:t>
            </w:r>
            <w:proofErr w:type="gramEnd"/>
            <w:r w:rsidRPr="003F17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5EFF560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Наименование</w:t>
            </w:r>
          </w:p>
          <w:p w14:paraId="31A51614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17E2">
              <w:rPr>
                <w:rFonts w:ascii="Times New Roman" w:hAnsi="Times New Roman" w:cs="Times New Roman"/>
              </w:rPr>
              <w:t>мероприятий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54CCB91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3F17E2">
              <w:rPr>
                <w:rFonts w:ascii="Times New Roman" w:hAnsi="Times New Roman" w:cs="Times New Roman"/>
                <w:bCs/>
                <w:iCs/>
              </w:rPr>
              <w:t>Рассматриваемые вопросы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E2A4C66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Дата, время</w:t>
            </w:r>
          </w:p>
          <w:p w14:paraId="07C1ACEA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17E2">
              <w:rPr>
                <w:rFonts w:ascii="Times New Roman" w:hAnsi="Times New Roman" w:cs="Times New Roman"/>
              </w:rPr>
              <w:t>и</w:t>
            </w:r>
            <w:proofErr w:type="gramEnd"/>
            <w:r w:rsidRPr="003F17E2">
              <w:rPr>
                <w:rFonts w:ascii="Times New Roman" w:hAnsi="Times New Roman" w:cs="Times New Roman"/>
              </w:rPr>
              <w:t xml:space="preserve"> место</w:t>
            </w:r>
          </w:p>
          <w:p w14:paraId="2C1347E7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17E2">
              <w:rPr>
                <w:rFonts w:ascii="Times New Roman" w:hAnsi="Times New Roman" w:cs="Times New Roman"/>
              </w:rPr>
              <w:t>проведения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ABA39EA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Количество участников</w:t>
            </w:r>
          </w:p>
          <w:p w14:paraId="554CAD68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/ категория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9A56218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Ответственные</w:t>
            </w:r>
          </w:p>
          <w:p w14:paraId="58B12176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F17E2">
              <w:rPr>
                <w:rFonts w:ascii="Times New Roman" w:hAnsi="Times New Roman" w:cs="Times New Roman"/>
              </w:rPr>
              <w:t>за</w:t>
            </w:r>
            <w:proofErr w:type="gramEnd"/>
            <w:r w:rsidRPr="003F17E2">
              <w:rPr>
                <w:rFonts w:ascii="Times New Roman" w:hAnsi="Times New Roman" w:cs="Times New Roman"/>
              </w:rPr>
              <w:t xml:space="preserve"> проведение</w:t>
            </w:r>
          </w:p>
          <w:p w14:paraId="1E5D97B1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141D" w:rsidRPr="003F17E2" w14:paraId="13706390" w14:textId="77777777" w:rsidTr="003F17E2">
        <w:trPr>
          <w:trHeight w:val="60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B643307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E06631E" w14:textId="03D41A72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 «Безопасное детство»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6154BFE" w14:textId="3932E05A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Акция раздача буклетов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DB102BD" w14:textId="3B5FBBA1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01.07.2022 г. 16:00 ч.</w:t>
            </w:r>
          </w:p>
          <w:p w14:paraId="1D85628D" w14:textId="1B9E4FB8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Площадь СДК </w:t>
            </w:r>
            <w:bookmarkStart w:id="0" w:name="_GoBack"/>
            <w:bookmarkEnd w:id="0"/>
            <w:r w:rsidRPr="003F17E2">
              <w:rPr>
                <w:rFonts w:ascii="Times New Roman" w:hAnsi="Times New Roman" w:cs="Times New Roman"/>
              </w:rPr>
              <w:t xml:space="preserve">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12281BB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150 человек/</w:t>
            </w:r>
          </w:p>
          <w:p w14:paraId="43D7B9DA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CAE7F9F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4995D099" w14:textId="3319F28F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B141D" w:rsidRPr="003F17E2" w14:paraId="2AE44333" w14:textId="77777777" w:rsidTr="003F17E2">
        <w:trPr>
          <w:trHeight w:val="30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9A846F4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7B6EEF6" w14:textId="31762A0E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  <w:shd w:val="clear" w:color="auto" w:fill="FFFFFF"/>
              </w:rPr>
              <w:t>«Летом время не теряй – сил, здоровья набирай»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FFA118F" w14:textId="04B92950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 Игровая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4AE8AD6" w14:textId="62ADDFBC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02.07.2022 г. 18:00 ч.</w:t>
            </w:r>
          </w:p>
          <w:p w14:paraId="3710EAD1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Площадь СДК </w:t>
            </w:r>
          </w:p>
          <w:p w14:paraId="1F0D1ACF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4CA4A98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40 человек/</w:t>
            </w:r>
          </w:p>
          <w:p w14:paraId="6F9C896D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350FD20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1C560400" w14:textId="4423F926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8B141D" w:rsidRPr="003F17E2" w14:paraId="7D9C914E" w14:textId="77777777" w:rsidTr="003F17E2">
        <w:trPr>
          <w:trHeight w:val="50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1F2D525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BE7A936" w14:textId="4A23B289" w:rsidR="008B141D" w:rsidRPr="003F17E2" w:rsidRDefault="007815C0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«Безопасный водоём»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1533C01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24ACC69" w14:textId="436D1DBE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0</w:t>
            </w:r>
            <w:r w:rsidR="007815C0" w:rsidRPr="003F17E2">
              <w:rPr>
                <w:rFonts w:ascii="Times New Roman" w:hAnsi="Times New Roman" w:cs="Times New Roman"/>
              </w:rPr>
              <w:t>3</w:t>
            </w:r>
            <w:r w:rsidRPr="003F17E2">
              <w:rPr>
                <w:rFonts w:ascii="Times New Roman" w:hAnsi="Times New Roman" w:cs="Times New Roman"/>
              </w:rPr>
              <w:t>.0</w:t>
            </w:r>
            <w:r w:rsidR="007815C0" w:rsidRPr="003F17E2">
              <w:rPr>
                <w:rFonts w:ascii="Times New Roman" w:hAnsi="Times New Roman" w:cs="Times New Roman"/>
              </w:rPr>
              <w:t>7</w:t>
            </w:r>
            <w:r w:rsidRPr="003F17E2">
              <w:rPr>
                <w:rFonts w:ascii="Times New Roman" w:hAnsi="Times New Roman" w:cs="Times New Roman"/>
              </w:rPr>
              <w:t>.2022 г. 1</w:t>
            </w:r>
            <w:r w:rsidR="007815C0" w:rsidRPr="003F17E2">
              <w:rPr>
                <w:rFonts w:ascii="Times New Roman" w:hAnsi="Times New Roman" w:cs="Times New Roman"/>
              </w:rPr>
              <w:t>7</w:t>
            </w:r>
            <w:r w:rsidRPr="003F17E2">
              <w:rPr>
                <w:rFonts w:ascii="Times New Roman" w:hAnsi="Times New Roman" w:cs="Times New Roman"/>
              </w:rPr>
              <w:t>:00 ч.</w:t>
            </w:r>
          </w:p>
          <w:p w14:paraId="5A909C2E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Актовый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8C467D9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40 человек/</w:t>
            </w:r>
          </w:p>
          <w:p w14:paraId="21D0F98D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9026AAA" w14:textId="77777777" w:rsidR="008B141D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1CC2F0CC" w14:textId="2A0FB3E2" w:rsidR="002C3503" w:rsidRPr="003F17E2" w:rsidRDefault="008B141D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03F77185" w14:textId="77777777" w:rsidTr="003F17E2">
        <w:trPr>
          <w:trHeight w:val="61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1047C7" w14:textId="4DCEF3AB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69E69F3" w14:textId="3355D591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«</w:t>
            </w:r>
            <w:proofErr w:type="spellStart"/>
            <w:r w:rsidRPr="003F17E2">
              <w:rPr>
                <w:rFonts w:ascii="Times New Roman" w:hAnsi="Times New Roman" w:cs="Times New Roman"/>
              </w:rPr>
              <w:t>Купаловский</w:t>
            </w:r>
            <w:proofErr w:type="spellEnd"/>
            <w:r w:rsidRPr="003F17E2">
              <w:rPr>
                <w:rFonts w:ascii="Times New Roman" w:hAnsi="Times New Roman" w:cs="Times New Roman"/>
              </w:rPr>
              <w:t xml:space="preserve"> венок»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269D11D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Мастер – класс изготовление венка из трав</w:t>
            </w:r>
          </w:p>
          <w:p w14:paraId="06534741" w14:textId="56873312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088029A" w14:textId="4C1AD1D2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06.07.2022 г16:30 ч.</w:t>
            </w:r>
          </w:p>
          <w:p w14:paraId="0CD8A936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</w:p>
          <w:p w14:paraId="287BEF68" w14:textId="6EE0393B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B008A9D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80 человек/</w:t>
            </w:r>
          </w:p>
          <w:p w14:paraId="4353665C" w14:textId="4ED27E61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F45FDE2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729973AC" w14:textId="6B29AD4D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34F0E147" w14:textId="77777777" w:rsidTr="003F17E2">
        <w:trPr>
          <w:trHeight w:val="3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6CA9B50" w14:textId="5E80B275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5B5150A" w14:textId="46F61CD6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  <w:shd w:val="clear" w:color="auto" w:fill="FFFFFF"/>
              </w:rPr>
              <w:t>«Ивана Купала – что за праздник?»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F51DB0" w14:textId="6ABD19FA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Эко – поход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8AD4E5E" w14:textId="3BF0504A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06.07.2022 г. 17:00 ч.</w:t>
            </w:r>
          </w:p>
          <w:p w14:paraId="5606E1E9" w14:textId="6D9D1D4D" w:rsidR="002C3503" w:rsidRPr="003F17E2" w:rsidRDefault="003F17E2" w:rsidP="003F1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СДК</w:t>
            </w:r>
            <w:r w:rsidR="002C3503" w:rsidRPr="003F17E2">
              <w:rPr>
                <w:rFonts w:ascii="Times New Roman" w:hAnsi="Times New Roman" w:cs="Times New Roman"/>
              </w:rPr>
              <w:t xml:space="preserve">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310FCD7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60 человек/</w:t>
            </w:r>
          </w:p>
          <w:p w14:paraId="123796A9" w14:textId="1DC0BAF2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5D08C8A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5F114780" w14:textId="2CAC4D92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5426E248" w14:textId="77777777" w:rsidTr="003F17E2">
        <w:trPr>
          <w:trHeight w:val="34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FF2A3A" w14:textId="7D926D36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303A6D9" w14:textId="0C626A86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«Пускай живет любовь!»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E249A04" w14:textId="0E592541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Адресное поздравление с Днем семьи, любви и верности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2EF4C0F" w14:textId="0D44E90C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07.07.2022 г17:30 ч.</w:t>
            </w:r>
          </w:p>
          <w:p w14:paraId="26CD003E" w14:textId="101837B4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  <w:r w:rsidR="003F17E2">
              <w:rPr>
                <w:rFonts w:ascii="Times New Roman" w:hAnsi="Times New Roman" w:cs="Times New Roman"/>
              </w:rPr>
              <w:t xml:space="preserve"> </w:t>
            </w:r>
            <w:r w:rsidRPr="003F17E2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81B00E" w14:textId="76D050BD" w:rsidR="002C3503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12</w:t>
            </w:r>
            <w:r w:rsidR="002C3503" w:rsidRPr="003F17E2">
              <w:rPr>
                <w:rFonts w:ascii="Times New Roman" w:hAnsi="Times New Roman" w:cs="Times New Roman"/>
              </w:rPr>
              <w:t>0 человек/</w:t>
            </w:r>
          </w:p>
          <w:p w14:paraId="07E0BE96" w14:textId="494BF488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F0F162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0E3CF8F1" w14:textId="1368E644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1C60CE21" w14:textId="77777777" w:rsidTr="003F17E2">
        <w:trPr>
          <w:trHeight w:val="18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2C3CEDA" w14:textId="1AAD0313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CE37435" w14:textId="7C37C474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7D45" w:rsidRPr="003F17E2">
              <w:rPr>
                <w:rFonts w:ascii="Times New Roman" w:hAnsi="Times New Roman" w:cs="Times New Roman"/>
                <w:color w:val="000000"/>
              </w:rPr>
              <w:t>«Этот цветной мир»</w:t>
            </w:r>
            <w:r w:rsidRPr="003F17E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CEE0E91" w14:textId="7C180DA1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89D9B5F" w14:textId="057B23EE" w:rsidR="007F7D45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09.07.2022 г18:00 ч.</w:t>
            </w:r>
          </w:p>
          <w:p w14:paraId="08AB6038" w14:textId="6A1C827A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  <w:r w:rsidR="003F17E2">
              <w:rPr>
                <w:rFonts w:ascii="Times New Roman" w:hAnsi="Times New Roman" w:cs="Times New Roman"/>
              </w:rPr>
              <w:t xml:space="preserve"> </w:t>
            </w:r>
            <w:r w:rsidRPr="003F17E2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196FCB1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60 человек/</w:t>
            </w:r>
          </w:p>
          <w:p w14:paraId="0868DC8F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9E20DA7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30327FE2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2BC43A93" w14:textId="77777777" w:rsidTr="003F17E2">
        <w:trPr>
          <w:trHeight w:val="116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8D09756" w14:textId="2E787A7F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54AA5CC" w14:textId="156F0273" w:rsidR="002C3503" w:rsidRPr="003F17E2" w:rsidRDefault="00F6343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  <w:shd w:val="clear" w:color="auto" w:fill="FFFFFF"/>
              </w:rPr>
              <w:t>«Летом некогда скучать, будем прыгать и скакать»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BC737A3" w14:textId="4B8211AB" w:rsidR="002C3503" w:rsidRPr="003F17E2" w:rsidRDefault="00F6343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Спортивно – игровая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4EF11D" w14:textId="601E1BFA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</w:t>
            </w:r>
            <w:r w:rsidR="00F63439" w:rsidRPr="003F17E2">
              <w:rPr>
                <w:rFonts w:ascii="Times New Roman" w:hAnsi="Times New Roman" w:cs="Times New Roman"/>
              </w:rPr>
              <w:t>0</w:t>
            </w:r>
            <w:r w:rsidRPr="003F17E2">
              <w:rPr>
                <w:rFonts w:ascii="Times New Roman" w:hAnsi="Times New Roman" w:cs="Times New Roman"/>
              </w:rPr>
              <w:t>.0</w:t>
            </w:r>
            <w:r w:rsidR="00F63439" w:rsidRPr="003F17E2">
              <w:rPr>
                <w:rFonts w:ascii="Times New Roman" w:hAnsi="Times New Roman" w:cs="Times New Roman"/>
              </w:rPr>
              <w:t>7</w:t>
            </w:r>
            <w:r w:rsidRPr="003F17E2">
              <w:rPr>
                <w:rFonts w:ascii="Times New Roman" w:hAnsi="Times New Roman" w:cs="Times New Roman"/>
              </w:rPr>
              <w:t>.2022 г. 1</w:t>
            </w:r>
            <w:r w:rsidR="00F63439" w:rsidRPr="003F17E2">
              <w:rPr>
                <w:rFonts w:ascii="Times New Roman" w:hAnsi="Times New Roman" w:cs="Times New Roman"/>
              </w:rPr>
              <w:t>0</w:t>
            </w:r>
            <w:r w:rsidRPr="003F17E2">
              <w:rPr>
                <w:rFonts w:ascii="Times New Roman" w:hAnsi="Times New Roman" w:cs="Times New Roman"/>
              </w:rPr>
              <w:t>:00 ч.</w:t>
            </w:r>
          </w:p>
          <w:p w14:paraId="7F7A0052" w14:textId="730EB16B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Актовый </w:t>
            </w:r>
            <w:proofErr w:type="gramStart"/>
            <w:r w:rsidRPr="003F17E2">
              <w:rPr>
                <w:rFonts w:ascii="Times New Roman" w:hAnsi="Times New Roman" w:cs="Times New Roman"/>
              </w:rPr>
              <w:t xml:space="preserve">зал </w:t>
            </w:r>
            <w:r w:rsidR="003F17E2">
              <w:rPr>
                <w:rFonts w:ascii="Times New Roman" w:hAnsi="Times New Roman" w:cs="Times New Roman"/>
              </w:rPr>
              <w:t xml:space="preserve"> </w:t>
            </w:r>
            <w:r w:rsidRPr="003F17E2">
              <w:rPr>
                <w:rFonts w:ascii="Times New Roman" w:hAnsi="Times New Roman" w:cs="Times New Roman"/>
              </w:rPr>
              <w:t>СДК</w:t>
            </w:r>
            <w:proofErr w:type="gramEnd"/>
            <w:r w:rsidRPr="003F17E2">
              <w:rPr>
                <w:rFonts w:ascii="Times New Roman" w:hAnsi="Times New Roman" w:cs="Times New Roman"/>
              </w:rPr>
              <w:t xml:space="preserve">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66B4E91" w14:textId="51C21E95" w:rsidR="002C3503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6</w:t>
            </w:r>
            <w:r w:rsidR="002C3503" w:rsidRPr="003F17E2">
              <w:rPr>
                <w:rFonts w:ascii="Times New Roman" w:hAnsi="Times New Roman" w:cs="Times New Roman"/>
              </w:rPr>
              <w:t>0 человек/</w:t>
            </w:r>
          </w:p>
          <w:p w14:paraId="5DB1BF0E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A93340F" w14:textId="77777777" w:rsidR="006B77D0" w:rsidRPr="003F17E2" w:rsidRDefault="006B77D0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759D39ED" w14:textId="7C410A8C" w:rsidR="002C3503" w:rsidRPr="003F17E2" w:rsidRDefault="006B77D0" w:rsidP="003F17E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159310F0" w14:textId="77777777" w:rsidTr="003F17E2">
        <w:trPr>
          <w:trHeight w:val="90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C4ED58E" w14:textId="3EE8EF56" w:rsidR="002C3503" w:rsidRPr="003F17E2" w:rsidRDefault="007F7D45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A39FEB3" w14:textId="4E14E928" w:rsidR="002C3503" w:rsidRPr="003F17E2" w:rsidRDefault="006B77D0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«Я рисую»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6421F69" w14:textId="0046088D" w:rsidR="002C3503" w:rsidRPr="003F17E2" w:rsidRDefault="00F6343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  <w:shd w:val="clear" w:color="auto" w:fill="FFFFFF"/>
              </w:rPr>
              <w:t>Конкурс рисунков мелом на асфальте среди детей и подростков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1BC0869" w14:textId="3528CDFD" w:rsidR="002C3503" w:rsidRPr="003F17E2" w:rsidRDefault="006B77D0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15</w:t>
            </w:r>
            <w:r w:rsidR="002C3503" w:rsidRPr="003F17E2">
              <w:rPr>
                <w:rFonts w:ascii="Times New Roman" w:hAnsi="Times New Roman" w:cs="Times New Roman"/>
              </w:rPr>
              <w:t>.0</w:t>
            </w:r>
            <w:r w:rsidRPr="003F17E2">
              <w:rPr>
                <w:rFonts w:ascii="Times New Roman" w:hAnsi="Times New Roman" w:cs="Times New Roman"/>
              </w:rPr>
              <w:t>7</w:t>
            </w:r>
            <w:r w:rsidR="002C3503" w:rsidRPr="003F17E2">
              <w:rPr>
                <w:rFonts w:ascii="Times New Roman" w:hAnsi="Times New Roman" w:cs="Times New Roman"/>
              </w:rPr>
              <w:t>.2022 г 1</w:t>
            </w:r>
            <w:r w:rsidRPr="003F17E2">
              <w:rPr>
                <w:rFonts w:ascii="Times New Roman" w:hAnsi="Times New Roman" w:cs="Times New Roman"/>
              </w:rPr>
              <w:t>7</w:t>
            </w:r>
            <w:r w:rsidR="002C3503" w:rsidRPr="003F17E2">
              <w:rPr>
                <w:rFonts w:ascii="Times New Roman" w:hAnsi="Times New Roman" w:cs="Times New Roman"/>
              </w:rPr>
              <w:t>:00 ч.</w:t>
            </w:r>
          </w:p>
          <w:p w14:paraId="059B9B5C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</w:p>
          <w:p w14:paraId="3DA3CB86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FC3A8DF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80 человек/</w:t>
            </w:r>
          </w:p>
          <w:p w14:paraId="20326102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913D9B7" w14:textId="77777777" w:rsidR="006B77D0" w:rsidRPr="003F17E2" w:rsidRDefault="006B77D0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4A115267" w14:textId="19941DB8" w:rsidR="002C3503" w:rsidRPr="003F17E2" w:rsidRDefault="006B77D0" w:rsidP="003F17E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5893C7FE" w14:textId="77777777" w:rsidTr="003F17E2">
        <w:trPr>
          <w:trHeight w:val="37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5FD80A8" w14:textId="555D65A9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</w:t>
            </w:r>
            <w:r w:rsidR="006B77D0" w:rsidRPr="003F17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93D9316" w14:textId="76D5F06E" w:rsidR="002C3503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 «Жизнь дана на добрые дела»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40759B" w14:textId="70909CA2" w:rsidR="002C3503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5EC8124" w14:textId="6EF4976C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</w:t>
            </w:r>
            <w:r w:rsidR="00893097" w:rsidRPr="003F17E2">
              <w:rPr>
                <w:rFonts w:ascii="Times New Roman" w:hAnsi="Times New Roman" w:cs="Times New Roman"/>
              </w:rPr>
              <w:t>7</w:t>
            </w:r>
            <w:r w:rsidRPr="003F17E2">
              <w:rPr>
                <w:rFonts w:ascii="Times New Roman" w:hAnsi="Times New Roman" w:cs="Times New Roman"/>
              </w:rPr>
              <w:t>.0</w:t>
            </w:r>
            <w:r w:rsidR="00893097" w:rsidRPr="003F17E2">
              <w:rPr>
                <w:rFonts w:ascii="Times New Roman" w:hAnsi="Times New Roman" w:cs="Times New Roman"/>
              </w:rPr>
              <w:t>7</w:t>
            </w:r>
            <w:r w:rsidRPr="003F17E2">
              <w:rPr>
                <w:rFonts w:ascii="Times New Roman" w:hAnsi="Times New Roman" w:cs="Times New Roman"/>
              </w:rPr>
              <w:t xml:space="preserve">.2022 г </w:t>
            </w:r>
            <w:r w:rsidR="003F17E2">
              <w:rPr>
                <w:rFonts w:ascii="Times New Roman" w:hAnsi="Times New Roman" w:cs="Times New Roman"/>
              </w:rPr>
              <w:t>1</w:t>
            </w:r>
            <w:r w:rsidRPr="003F17E2">
              <w:rPr>
                <w:rFonts w:ascii="Times New Roman" w:hAnsi="Times New Roman" w:cs="Times New Roman"/>
              </w:rPr>
              <w:t>6:00 ч.</w:t>
            </w:r>
          </w:p>
          <w:p w14:paraId="6D232701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</w:p>
          <w:p w14:paraId="789C44E6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E0C2F5B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150 человек/</w:t>
            </w:r>
          </w:p>
          <w:p w14:paraId="54817D04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A5DCD2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24151A04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2C3503" w:rsidRPr="003F17E2" w14:paraId="77E04333" w14:textId="77777777" w:rsidTr="003F17E2">
        <w:trPr>
          <w:trHeight w:val="40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375CEC9" w14:textId="07EBC5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</w:t>
            </w:r>
            <w:r w:rsidR="00893097" w:rsidRPr="003F1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98ABCA7" w14:textId="108348CD" w:rsidR="002C3503" w:rsidRPr="003F17E2" w:rsidRDefault="00346CC9" w:rsidP="003F17E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F17E2">
              <w:rPr>
                <w:rFonts w:ascii="Times New Roman" w:hAnsi="Times New Roman" w:cs="Times New Roman"/>
                <w:shd w:val="clear" w:color="auto" w:fill="FFFFFF"/>
              </w:rPr>
              <w:t>«Мир шашек и шахмат»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74C02C9" w14:textId="77777777" w:rsidR="002C3503" w:rsidRPr="003F17E2" w:rsidRDefault="00346CC9" w:rsidP="003F17E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F17E2">
              <w:rPr>
                <w:rFonts w:ascii="Times New Roman" w:hAnsi="Times New Roman" w:cs="Times New Roman"/>
                <w:shd w:val="clear" w:color="auto" w:fill="FFFFFF"/>
              </w:rPr>
              <w:t>Игровая программа</w:t>
            </w:r>
          </w:p>
          <w:p w14:paraId="4A741F05" w14:textId="616A7561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3D6E02D" w14:textId="5FCD1F04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2</w:t>
            </w:r>
            <w:r w:rsidR="00346CC9" w:rsidRPr="003F17E2">
              <w:rPr>
                <w:rFonts w:ascii="Times New Roman" w:hAnsi="Times New Roman" w:cs="Times New Roman"/>
              </w:rPr>
              <w:t>3</w:t>
            </w:r>
            <w:r w:rsidRPr="003F17E2">
              <w:rPr>
                <w:rFonts w:ascii="Times New Roman" w:hAnsi="Times New Roman" w:cs="Times New Roman"/>
              </w:rPr>
              <w:t>.0</w:t>
            </w:r>
            <w:r w:rsidR="00346CC9" w:rsidRPr="003F17E2">
              <w:rPr>
                <w:rFonts w:ascii="Times New Roman" w:hAnsi="Times New Roman" w:cs="Times New Roman"/>
              </w:rPr>
              <w:t>7</w:t>
            </w:r>
            <w:r w:rsidRPr="003F17E2">
              <w:rPr>
                <w:rFonts w:ascii="Times New Roman" w:hAnsi="Times New Roman" w:cs="Times New Roman"/>
              </w:rPr>
              <w:t>.2022 г</w:t>
            </w:r>
            <w:r w:rsidR="00346CC9" w:rsidRPr="003F17E2">
              <w:rPr>
                <w:rFonts w:ascii="Times New Roman" w:hAnsi="Times New Roman" w:cs="Times New Roman"/>
              </w:rPr>
              <w:t>.</w:t>
            </w:r>
            <w:r w:rsidRPr="003F17E2">
              <w:rPr>
                <w:rFonts w:ascii="Times New Roman" w:hAnsi="Times New Roman" w:cs="Times New Roman"/>
              </w:rPr>
              <w:t>16:00 ч.</w:t>
            </w:r>
          </w:p>
          <w:p w14:paraId="456304A0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</w:p>
          <w:p w14:paraId="7F3D8468" w14:textId="2EB62F63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60D9632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30 человек/</w:t>
            </w:r>
          </w:p>
          <w:p w14:paraId="0247FC38" w14:textId="77777777" w:rsidR="002C3503" w:rsidRPr="003F17E2" w:rsidRDefault="002C3503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927DD77" w14:textId="77777777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6FE679EC" w14:textId="2967E0C5" w:rsidR="002C3503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893097" w:rsidRPr="003F17E2" w14:paraId="7AEB3EE4" w14:textId="77777777" w:rsidTr="003F17E2">
        <w:trPr>
          <w:trHeight w:val="49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A4D171F" w14:textId="6406B561" w:rsidR="00893097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</w:t>
            </w:r>
            <w:r w:rsidR="00346CC9" w:rsidRPr="003F1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A7CCC89" w14:textId="77777777" w:rsidR="00893097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 «Безопасные каникулы»</w:t>
            </w:r>
          </w:p>
          <w:p w14:paraId="50BFA086" w14:textId="77777777" w:rsidR="00893097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27E1F13" w14:textId="77777777" w:rsidR="00893097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Акция раздача буклетов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8A8E22" w14:textId="5B2BB3AB" w:rsidR="00893097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3</w:t>
            </w:r>
            <w:r w:rsidR="00346CC9" w:rsidRPr="003F17E2">
              <w:rPr>
                <w:rFonts w:ascii="Times New Roman" w:hAnsi="Times New Roman" w:cs="Times New Roman"/>
              </w:rPr>
              <w:t>0</w:t>
            </w:r>
            <w:r w:rsidRPr="003F17E2">
              <w:rPr>
                <w:rFonts w:ascii="Times New Roman" w:hAnsi="Times New Roman" w:cs="Times New Roman"/>
              </w:rPr>
              <w:t>.0</w:t>
            </w:r>
            <w:r w:rsidR="00346CC9" w:rsidRPr="003F17E2">
              <w:rPr>
                <w:rFonts w:ascii="Times New Roman" w:hAnsi="Times New Roman" w:cs="Times New Roman"/>
              </w:rPr>
              <w:t>7</w:t>
            </w:r>
            <w:r w:rsidRPr="003F17E2">
              <w:rPr>
                <w:rFonts w:ascii="Times New Roman" w:hAnsi="Times New Roman" w:cs="Times New Roman"/>
              </w:rPr>
              <w:t>.2022 г. 16:00 ч.</w:t>
            </w:r>
          </w:p>
          <w:p w14:paraId="4A7BA902" w14:textId="77777777" w:rsidR="00893097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</w:p>
          <w:p w14:paraId="7DF1655E" w14:textId="43C5194D" w:rsidR="00346CC9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0CAB153" w14:textId="1633805E" w:rsidR="00893097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2</w:t>
            </w:r>
            <w:r w:rsidR="00893097" w:rsidRPr="003F17E2">
              <w:rPr>
                <w:rFonts w:ascii="Times New Roman" w:hAnsi="Times New Roman" w:cs="Times New Roman"/>
              </w:rPr>
              <w:t>80 человек/</w:t>
            </w:r>
          </w:p>
          <w:p w14:paraId="6B017F76" w14:textId="77777777" w:rsidR="00893097" w:rsidRPr="003F17E2" w:rsidRDefault="00893097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C23B4E5" w14:textId="77777777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61B1BEA2" w14:textId="70DF6FA2" w:rsidR="00893097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346CC9" w:rsidRPr="003F17E2" w14:paraId="2C96F164" w14:textId="77777777" w:rsidTr="003F17E2">
        <w:trPr>
          <w:trHeight w:val="4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6FB0F5" w14:textId="2A598EEC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E4A99A" w14:textId="19546179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«С Днем ВМФ»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E4B69DE" w14:textId="101217A9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CEB801" w14:textId="36989172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31.07.2022 г. 16:00 ч.</w:t>
            </w:r>
          </w:p>
          <w:p w14:paraId="3375D030" w14:textId="77777777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Площадь СДК</w:t>
            </w:r>
          </w:p>
          <w:p w14:paraId="7E2912EE" w14:textId="49C08266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 п. Элитный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2C91AB" w14:textId="0D054800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60 человек/</w:t>
            </w:r>
          </w:p>
          <w:p w14:paraId="08C837E4" w14:textId="76DD0337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D15ABB" w14:textId="77777777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0414CA06" w14:textId="55927440" w:rsidR="00346CC9" w:rsidRPr="003F17E2" w:rsidRDefault="00346CC9" w:rsidP="003F17E2">
            <w:pPr>
              <w:pStyle w:val="a3"/>
              <w:rPr>
                <w:rFonts w:ascii="Times New Roman" w:hAnsi="Times New Roman" w:cs="Times New Roman"/>
              </w:rPr>
            </w:pPr>
            <w:r w:rsidRPr="003F17E2">
              <w:rPr>
                <w:rFonts w:ascii="Times New Roman" w:hAnsi="Times New Roman" w:cs="Times New Roman"/>
              </w:rPr>
              <w:t>8-900-131-50-88</w:t>
            </w:r>
          </w:p>
        </w:tc>
      </w:tr>
    </w:tbl>
    <w:p w14:paraId="0974C844" w14:textId="77777777" w:rsidR="0010766C" w:rsidRDefault="0010766C"/>
    <w:sectPr w:rsidR="0010766C" w:rsidSect="008B141D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9"/>
    <w:rsid w:val="0010766C"/>
    <w:rsid w:val="001E1AE9"/>
    <w:rsid w:val="002C3503"/>
    <w:rsid w:val="00323419"/>
    <w:rsid w:val="00346CC9"/>
    <w:rsid w:val="003B4706"/>
    <w:rsid w:val="003F17E2"/>
    <w:rsid w:val="0049038D"/>
    <w:rsid w:val="006B77D0"/>
    <w:rsid w:val="007815C0"/>
    <w:rsid w:val="007F7D45"/>
    <w:rsid w:val="00893097"/>
    <w:rsid w:val="008B141D"/>
    <w:rsid w:val="00D40F76"/>
    <w:rsid w:val="00E5413F"/>
    <w:rsid w:val="00F0452A"/>
    <w:rsid w:val="00F63439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9C34"/>
  <w15:chartTrackingRefBased/>
  <w15:docId w15:val="{0175661B-0949-42FB-B32B-F849FF9D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2023-03-31T12:49:00Z</dcterms:created>
  <dcterms:modified xsi:type="dcterms:W3CDTF">2023-03-31T12:49:00Z</dcterms:modified>
</cp:coreProperties>
</file>