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90A2" w14:textId="77777777" w:rsidR="00324F00" w:rsidRPr="00324F00" w:rsidRDefault="00324F00" w:rsidP="003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0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73104D52" w14:textId="77777777" w:rsidR="00324F00" w:rsidRPr="00324F00" w:rsidRDefault="00324F00" w:rsidP="003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00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3A4D1EE5" w14:textId="7AF23F5D" w:rsidR="00967F06" w:rsidRDefault="00324F00" w:rsidP="003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F00">
        <w:rPr>
          <w:rFonts w:ascii="Times New Roman" w:hAnsi="Times New Roman" w:cs="Times New Roman"/>
          <w:b/>
          <w:sz w:val="24"/>
          <w:szCs w:val="24"/>
        </w:rPr>
        <w:t>ПЛАН МЕРОПРИЯТ</w:t>
      </w:r>
      <w:r>
        <w:rPr>
          <w:rFonts w:ascii="Times New Roman" w:hAnsi="Times New Roman" w:cs="Times New Roman"/>
          <w:b/>
          <w:sz w:val="24"/>
          <w:szCs w:val="24"/>
        </w:rPr>
        <w:t>ИЙ НА АПРЕЛЬ 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201"/>
        <w:gridCol w:w="3817"/>
        <w:gridCol w:w="1853"/>
        <w:gridCol w:w="2677"/>
      </w:tblGrid>
      <w:tr w:rsidR="00967F06" w14:paraId="6135F736" w14:textId="77777777" w:rsidTr="00324F00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BA6FF0C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93509F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E888E64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7CBA017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9C985AC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319DFDF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12AE0CF6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3A33ED85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52BE1FA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2F892BC8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C616A27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032337D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20EDE34E" w14:textId="77777777" w:rsidR="00967F06" w:rsidRDefault="00967F06" w:rsidP="00E36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9C" w14:paraId="6150ED02" w14:textId="77777777" w:rsidTr="00324F00">
        <w:trPr>
          <w:trHeight w:val="78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F672984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B0A24B" w14:textId="05DBCF0E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«Традиции живая нить»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4EE77F" w14:textId="5CA30EC5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6C27CBD" w14:textId="5FC8D55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02.04.2022 г. 17:00 ч.</w:t>
            </w:r>
          </w:p>
          <w:p w14:paraId="7E385292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1D0B0714" w14:textId="51C4AB2A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F8CED96" w14:textId="343B0AD9" w:rsidR="00A824B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14:paraId="714FDA58" w14:textId="5C839771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AD1C67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67F94820" w14:textId="42F607C0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F039C" w14:paraId="75503D23" w14:textId="77777777" w:rsidTr="00324F00">
        <w:trPr>
          <w:trHeight w:val="61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8A14974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8BDE46" w14:textId="16957F74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BC" w:rsidRPr="00324F00">
              <w:rPr>
                <w:rFonts w:ascii="Times New Roman" w:hAnsi="Times New Roman" w:cs="Times New Roman"/>
                <w:sz w:val="24"/>
                <w:szCs w:val="24"/>
              </w:rPr>
              <w:t>«Очистим поселок от мусора»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DB1C71" w14:textId="6F4E3473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A86B91" w14:textId="5AB4A91E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EEE" w:rsidRPr="003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2EEE" w:rsidRPr="003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  <w:r w:rsidR="0032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14:paraId="56336A4C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0D81D089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29D2F6" w14:textId="01897672" w:rsidR="005F039C" w:rsidRPr="00324F00" w:rsidRDefault="003F5B7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14:paraId="078F143E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083F14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268B0B7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F039C" w14:paraId="1978C139" w14:textId="77777777" w:rsidTr="00324F00">
        <w:trPr>
          <w:trHeight w:val="59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2E7AB63" w14:textId="52BF7C09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1A5569" w14:textId="77777777" w:rsidR="00362EEE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EEE" w:rsidRPr="00324F00">
              <w:rPr>
                <w:rFonts w:ascii="Times New Roman" w:hAnsi="Times New Roman" w:cs="Times New Roman"/>
                <w:sz w:val="24"/>
                <w:szCs w:val="24"/>
              </w:rPr>
              <w:t>«Да здоровью, да мечте,</w:t>
            </w:r>
          </w:p>
          <w:p w14:paraId="5CA6C1D7" w14:textId="6E4B7196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наркотикам, беде!»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673CE3" w14:textId="1A020D55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838028B" w14:textId="1CE1BA81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.2022 г. 16:30 ч.</w:t>
            </w:r>
          </w:p>
          <w:p w14:paraId="77C67C0A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4917AE8" w14:textId="631EE030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2C24BFB8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DBBA7B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08DC2D8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F039C" w14:paraId="37A2D129" w14:textId="77777777" w:rsidTr="00324F00">
        <w:trPr>
          <w:trHeight w:val="58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89958A3" w14:textId="6622E1AB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DEA3025" w14:textId="660BBB4A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посёлок»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C45C77E" w14:textId="37918E45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D3B0E87" w14:textId="519D1350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.2022 г.16:00 ч.</w:t>
            </w:r>
          </w:p>
          <w:p w14:paraId="7DA900C5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36599BC4" w14:textId="11FAB2D1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6B99010" w14:textId="0874CEE3" w:rsidR="005F039C" w:rsidRPr="00324F00" w:rsidRDefault="003F5B7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7D871D5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593BED1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00C0184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F039C" w14:paraId="4A9C44A7" w14:textId="77777777" w:rsidTr="00324F00">
        <w:trPr>
          <w:trHeight w:val="1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C3EF22D" w14:textId="029ADF43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5DD91D9" w14:textId="64ABE889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«Широка душа казачья»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310214" w14:textId="70353B98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E2D542" w14:textId="6D77F7C7" w:rsidR="00362EEE" w:rsidRPr="00324F00" w:rsidRDefault="0089693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2EEE" w:rsidRPr="00324F00">
              <w:rPr>
                <w:rFonts w:ascii="Times New Roman" w:hAnsi="Times New Roman" w:cs="Times New Roman"/>
                <w:sz w:val="24"/>
                <w:szCs w:val="24"/>
              </w:rPr>
              <w:t>.04.2022 г.1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EEE" w:rsidRPr="00324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EEE" w:rsidRPr="00324F00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14:paraId="321C2423" w14:textId="77777777" w:rsidR="00362EEE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6BB22EAB" w14:textId="53800F27" w:rsidR="005F039C" w:rsidRPr="00324F00" w:rsidRDefault="00362EE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B53F9F" w14:textId="7DBBA5A9" w:rsidR="005F039C" w:rsidRPr="00324F00" w:rsidRDefault="003F5B7E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1D568703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B86462C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093ED5C9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F039C" w14:paraId="5473D07A" w14:textId="77777777" w:rsidTr="00324F00">
        <w:trPr>
          <w:trHeight w:val="28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02A331" w14:textId="157F6630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9F0C55A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фантастика»</w:t>
            </w:r>
          </w:p>
          <w:p w14:paraId="67D319E1" w14:textId="29D84C38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94BF28" w14:textId="54CFF2B3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Мастер – класс (ко Дню космонавтики)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341E27" w14:textId="2E6991B1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10.04.2022 г. 15:00 ч.</w:t>
            </w:r>
          </w:p>
          <w:p w14:paraId="1732FF3A" w14:textId="1875777E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75CE86" w14:textId="4C3C26E9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E3FE9B2" w14:textId="5B80DBE5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980CBB6" w14:textId="77777777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9AA4708" w14:textId="5D13F80E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5F039C" w14:paraId="676D14A2" w14:textId="77777777" w:rsidTr="00324F00">
        <w:trPr>
          <w:trHeight w:val="125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38046AB" w14:textId="0547A9C0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B23AFD6" w14:textId="71D0CE6F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31D9AE7" w14:textId="728C680A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Игровая программа (ко Дню космонавтики)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53B9DF" w14:textId="60567256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12.04.2022 г. 16:30 ч.</w:t>
            </w:r>
          </w:p>
          <w:p w14:paraId="3B40EB07" w14:textId="150E6B64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53AAAD3" w14:textId="32E46DAC" w:rsidR="005F039C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39C" w:rsidRPr="00324F0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448532F3" w14:textId="16B85625" w:rsidR="005F039C" w:rsidRPr="00324F00" w:rsidRDefault="005F039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8CD75BA" w14:textId="77777777" w:rsidR="005F039C" w:rsidRPr="00324F00" w:rsidRDefault="005F039C" w:rsidP="00324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D259FB7" w14:textId="23070BA5" w:rsidR="005F039C" w:rsidRPr="00324F00" w:rsidRDefault="005F039C" w:rsidP="00324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5C52EA" w14:paraId="132D8F85" w14:textId="77777777" w:rsidTr="00324F00">
        <w:trPr>
          <w:trHeight w:val="61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315440" w14:textId="2462D128" w:rsidR="005C52E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7A062C" w14:textId="14835003" w:rsidR="005C52EA" w:rsidRPr="00324F00" w:rsidRDefault="005C52E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«Пётр I в литературных произведениях»</w:t>
            </w: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B6A25E0" w14:textId="1A848608" w:rsidR="005C52EA" w:rsidRPr="00324F00" w:rsidRDefault="005C52E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28BF60F" w14:textId="6F6D2C53" w:rsidR="005C52EA" w:rsidRPr="00324F00" w:rsidRDefault="005C52E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16.04.2022г. 15:00 ч.</w:t>
            </w:r>
          </w:p>
          <w:p w14:paraId="34B30DB1" w14:textId="1E6B4AB5" w:rsidR="005C52EA" w:rsidRPr="00324F00" w:rsidRDefault="005C52E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42103C9" w14:textId="0FBCC6EF" w:rsidR="005C52E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EA" w:rsidRPr="00324F00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D2706F" w14:textId="77777777" w:rsidR="005C52EA" w:rsidRPr="00324F00" w:rsidRDefault="005C52E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04D8FB4E" w14:textId="22300341" w:rsidR="005C52EA" w:rsidRPr="00324F00" w:rsidRDefault="005C52E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22BDA" w14:paraId="1F81A09B" w14:textId="77777777" w:rsidTr="00324F00">
        <w:trPr>
          <w:trHeight w:val="4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15D0BF" w14:textId="36FE775E" w:rsidR="00322BD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2A1FAF" w14:textId="02B90B95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свою планету»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0E6339" w14:textId="399B86C3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Запуск проекта «Волшебство кукольного театра»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88CA9A" w14:textId="4A4A593F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22.04.2022г. 10:00 ч. </w:t>
            </w:r>
          </w:p>
          <w:p w14:paraId="0E16C7E8" w14:textId="5C46005D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7FC3C739" w14:textId="1AFFD6B1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BECE58" w14:textId="241E3E5D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55B81D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27AC7E9A" w14:textId="3884EF53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22BDA" w14:paraId="292C3577" w14:textId="77777777" w:rsidTr="00324F00">
        <w:trPr>
          <w:trHeight w:val="58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38C690" w14:textId="43AF9BA7" w:rsidR="00322BD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265749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EF3E3F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3143561" w14:textId="214EB1B6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23.04.2022 г. 17:00 ч.</w:t>
            </w:r>
          </w:p>
          <w:p w14:paraId="095098FE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1333CF9B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5B02EA5" w14:textId="19933A37" w:rsidR="00322BD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70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FC0ADCB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2FA58C5" w14:textId="63045534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322BDA" w14:paraId="35019F29" w14:textId="77777777" w:rsidTr="00324F00">
        <w:trPr>
          <w:trHeight w:val="69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85929F" w14:textId="07BA1129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BC" w:rsidRPr="0032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569656" w14:textId="6D3D7D95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 и боль Чернобыля»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D21A0A" w14:textId="6B079FF5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54BB06B" w14:textId="07369EEB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26.04.2022 г. 16:30 ч.</w:t>
            </w:r>
          </w:p>
          <w:p w14:paraId="67A19A06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08C8FC32" w14:textId="557B56D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3C058A" w14:textId="6528AA7B" w:rsidR="00322BD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22BDA" w:rsidRPr="00324F0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17FB194" w14:textId="14AD5CF2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D37346" w14:textId="77777777" w:rsidR="00322BDA" w:rsidRPr="00324F00" w:rsidRDefault="00322BDA" w:rsidP="00324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935EE3E" w14:textId="416B5220" w:rsidR="00322BDA" w:rsidRPr="00324F00" w:rsidRDefault="00322BDA" w:rsidP="00324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322BDA" w14:paraId="2ECE656B" w14:textId="77777777" w:rsidTr="00324F00">
        <w:trPr>
          <w:trHeight w:val="82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628613" w14:textId="5A2C7041" w:rsidR="00322BD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BE6C81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Ростовской области»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D557664" w14:textId="64B5F9BF" w:rsidR="00322BDA" w:rsidRPr="00324F00" w:rsidRDefault="00A824BC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253477" w14:textId="4D3A6A38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30.04.2022 г. 17:00 ч.</w:t>
            </w:r>
          </w:p>
          <w:p w14:paraId="2C5A7121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12ABB8F7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E39F04" w14:textId="642120B3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C501DEC" w14:textId="77777777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7583AA4" w14:textId="5509C2F4" w:rsidR="00322BDA" w:rsidRPr="00324F00" w:rsidRDefault="00322BDA" w:rsidP="0032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F00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</w:tbl>
    <w:p w14:paraId="377DBB53" w14:textId="77777777" w:rsidR="0010766C" w:rsidRDefault="0010766C"/>
    <w:sectPr w:rsidR="0010766C" w:rsidSect="00967F06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BF"/>
    <w:rsid w:val="000D7157"/>
    <w:rsid w:val="0010766C"/>
    <w:rsid w:val="00322BDA"/>
    <w:rsid w:val="00324F00"/>
    <w:rsid w:val="00362EEE"/>
    <w:rsid w:val="003F5B7E"/>
    <w:rsid w:val="005C52EA"/>
    <w:rsid w:val="005F039C"/>
    <w:rsid w:val="00871EBF"/>
    <w:rsid w:val="0089693E"/>
    <w:rsid w:val="00967F06"/>
    <w:rsid w:val="00A824BC"/>
    <w:rsid w:val="00B97841"/>
    <w:rsid w:val="00EF066C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B2F"/>
  <w15:chartTrackingRefBased/>
  <w15:docId w15:val="{3576189B-257B-4446-8627-67066D82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2023-03-31T09:17:00Z</dcterms:created>
  <dcterms:modified xsi:type="dcterms:W3CDTF">2023-03-31T09:17:00Z</dcterms:modified>
</cp:coreProperties>
</file>