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A7" w:rsidRPr="001921A7" w:rsidRDefault="001921A7" w:rsidP="00192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1921A7" w:rsidRPr="001921A7" w:rsidRDefault="001921A7" w:rsidP="001921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21A7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1763A7" w:rsidRPr="001921A7" w:rsidRDefault="001921A7" w:rsidP="001921A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21A7"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Pr="001921A7">
        <w:rPr>
          <w:rFonts w:ascii="Times New Roman" w:hAnsi="Times New Roman" w:cs="Times New Roman"/>
          <w:sz w:val="24"/>
          <w:szCs w:val="24"/>
        </w:rPr>
        <w:t>СЕНТЯБРЬ 2021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183"/>
        <w:gridCol w:w="3663"/>
        <w:gridCol w:w="2940"/>
        <w:gridCol w:w="2268"/>
        <w:gridCol w:w="2677"/>
      </w:tblGrid>
      <w:tr w:rsidR="001763A7" w:rsidTr="001921A7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921A7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921A7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1921A7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921A7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921A7">
              <w:rPr>
                <w:rFonts w:ascii="Times New Roman" w:hAnsi="Times New Roman" w:cs="Times New Roman"/>
                <w:b/>
                <w:szCs w:val="24"/>
              </w:rPr>
              <w:t>мероприятий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1921A7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Рассматриваемые вопросы (форма)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921A7">
              <w:rPr>
                <w:rFonts w:ascii="Times New Roman" w:hAnsi="Times New Roman" w:cs="Times New Roman"/>
                <w:b/>
                <w:szCs w:val="24"/>
              </w:rPr>
              <w:t>Дата, время</w:t>
            </w:r>
          </w:p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921A7">
              <w:rPr>
                <w:rFonts w:ascii="Times New Roman" w:hAnsi="Times New Roman" w:cs="Times New Roman"/>
                <w:b/>
                <w:szCs w:val="24"/>
              </w:rPr>
              <w:t>и</w:t>
            </w:r>
            <w:proofErr w:type="gramEnd"/>
            <w:r w:rsidRPr="001921A7">
              <w:rPr>
                <w:rFonts w:ascii="Times New Roman" w:hAnsi="Times New Roman" w:cs="Times New Roman"/>
                <w:b/>
                <w:szCs w:val="24"/>
              </w:rPr>
              <w:t xml:space="preserve"> место</w:t>
            </w:r>
          </w:p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921A7">
              <w:rPr>
                <w:rFonts w:ascii="Times New Roman" w:hAnsi="Times New Roman" w:cs="Times New Roman"/>
                <w:b/>
                <w:szCs w:val="24"/>
              </w:rPr>
              <w:t>проведения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921A7">
              <w:rPr>
                <w:rFonts w:ascii="Times New Roman" w:hAnsi="Times New Roman" w:cs="Times New Roman"/>
                <w:b/>
                <w:szCs w:val="24"/>
              </w:rPr>
              <w:t>Количество участников</w:t>
            </w:r>
          </w:p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921A7">
              <w:rPr>
                <w:rFonts w:ascii="Times New Roman" w:hAnsi="Times New Roman" w:cs="Times New Roman"/>
                <w:b/>
                <w:szCs w:val="24"/>
              </w:rPr>
              <w:t>/ категория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921A7">
              <w:rPr>
                <w:rFonts w:ascii="Times New Roman" w:hAnsi="Times New Roman" w:cs="Times New Roman"/>
                <w:b/>
                <w:szCs w:val="24"/>
              </w:rPr>
              <w:t>Ответственные</w:t>
            </w:r>
          </w:p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 w:rsidRPr="001921A7">
              <w:rPr>
                <w:rFonts w:ascii="Times New Roman" w:hAnsi="Times New Roman" w:cs="Times New Roman"/>
                <w:b/>
                <w:szCs w:val="24"/>
              </w:rPr>
              <w:t>за</w:t>
            </w:r>
            <w:proofErr w:type="gramEnd"/>
            <w:r w:rsidRPr="001921A7">
              <w:rPr>
                <w:rFonts w:ascii="Times New Roman" w:hAnsi="Times New Roman" w:cs="Times New Roman"/>
                <w:b/>
                <w:szCs w:val="24"/>
              </w:rPr>
              <w:t xml:space="preserve"> проведение</w:t>
            </w:r>
          </w:p>
          <w:p w:rsidR="001763A7" w:rsidRPr="001921A7" w:rsidRDefault="001763A7" w:rsidP="00047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763A7" w:rsidTr="001921A7">
        <w:trPr>
          <w:trHeight w:val="92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«Берегите своё здоровье!»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памяток, пожилым людям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02.09.2021 г. </w:t>
            </w:r>
          </w:p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763A7" w:rsidRPr="001921A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1763A7" w:rsidTr="001921A7">
        <w:trPr>
          <w:trHeight w:val="64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"Вместе против террора"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Акция, раздача информационных буклетов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03.09.2021 г. </w:t>
            </w:r>
          </w:p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120 человек/</w:t>
            </w:r>
          </w:p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1763A7" w:rsidRPr="001921A7" w:rsidRDefault="001763A7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7D494A" w:rsidTr="001921A7">
        <w:trPr>
          <w:trHeight w:val="79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«Чистый поселок»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10.09.2021 г. 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17:00 ч.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120 человек/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7D494A" w:rsidTr="001921A7">
        <w:trPr>
          <w:trHeight w:val="2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Опасные  соблазны</w:t>
            </w:r>
            <w:proofErr w:type="gramEnd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Информационный час, раздача буклетов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11.09.2021 г.</w:t>
            </w:r>
          </w:p>
          <w:p w:rsidR="007D494A" w:rsidRPr="001921A7" w:rsidRDefault="0093085E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D494A" w:rsidRPr="001921A7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D42CA1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494A" w:rsidRPr="001921A7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7D494A" w:rsidTr="001921A7">
        <w:trPr>
          <w:trHeight w:val="52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масок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18.09.2021 г. 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140 человек 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7D494A" w:rsidTr="001921A7">
        <w:trPr>
          <w:trHeight w:val="74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масок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23.09.2021 г. 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160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7D494A" w:rsidTr="001921A7">
        <w:trPr>
          <w:trHeight w:val="664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«Очистим планету от мусора»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25.09.2021 г. </w:t>
            </w:r>
            <w:bookmarkStart w:id="0" w:name="_GoBack"/>
            <w:bookmarkEnd w:id="0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120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7D494A" w:rsidTr="001921A7">
        <w:trPr>
          <w:trHeight w:val="89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масок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29.09.2021 г. 15:00 ч.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160 человек 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7D494A" w:rsidRPr="001921A7" w:rsidRDefault="007D494A" w:rsidP="00192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21A7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:rsidR="00A21F0E" w:rsidRDefault="00A21F0E" w:rsidP="001921A7"/>
    <w:sectPr w:rsidR="00A21F0E" w:rsidSect="001921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A7"/>
    <w:rsid w:val="001763A7"/>
    <w:rsid w:val="001921A7"/>
    <w:rsid w:val="00252D67"/>
    <w:rsid w:val="00371748"/>
    <w:rsid w:val="007D494A"/>
    <w:rsid w:val="008D6835"/>
    <w:rsid w:val="008F32A0"/>
    <w:rsid w:val="0093085E"/>
    <w:rsid w:val="00A21F0E"/>
    <w:rsid w:val="00D42CA1"/>
    <w:rsid w:val="00D5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26BE9-11B7-47AD-B3A6-9C2A9356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A7"/>
    <w:pPr>
      <w:spacing w:after="0" w:line="240" w:lineRule="auto"/>
    </w:pPr>
  </w:style>
  <w:style w:type="paragraph" w:customStyle="1" w:styleId="msonormalbullet2gif">
    <w:name w:val="msonormalbullet2.gif"/>
    <w:basedOn w:val="a"/>
    <w:rsid w:val="0017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2023-03-29T15:36:00Z</dcterms:created>
  <dcterms:modified xsi:type="dcterms:W3CDTF">2023-03-29T15:36:00Z</dcterms:modified>
</cp:coreProperties>
</file>