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2A63A7" w14:textId="77777777" w:rsidR="00C033E1" w:rsidRPr="002C1C2D" w:rsidRDefault="00C033E1" w:rsidP="00C033E1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  <w:r w:rsidRPr="002C1C2D">
        <w:rPr>
          <w:rFonts w:ascii="Times New Roman" w:hAnsi="Times New Roman"/>
          <w:b/>
          <w:szCs w:val="28"/>
        </w:rPr>
        <w:t>Муниципальное бюджетное учреждение культуры</w:t>
      </w:r>
    </w:p>
    <w:p w14:paraId="6F3DCEAA" w14:textId="77777777" w:rsidR="00C033E1" w:rsidRPr="002C1C2D" w:rsidRDefault="00C033E1" w:rsidP="00C033E1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  <w:r w:rsidRPr="002C1C2D">
        <w:rPr>
          <w:rFonts w:ascii="Times New Roman" w:hAnsi="Times New Roman"/>
          <w:b/>
          <w:szCs w:val="28"/>
        </w:rPr>
        <w:t>Щепкинского сельского поселения</w:t>
      </w:r>
    </w:p>
    <w:p w14:paraId="312E3729" w14:textId="77777777" w:rsidR="00C033E1" w:rsidRPr="002C1C2D" w:rsidRDefault="00C033E1" w:rsidP="00C033E1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  <w:r w:rsidRPr="002C1C2D">
        <w:rPr>
          <w:rFonts w:ascii="Times New Roman" w:hAnsi="Times New Roman"/>
          <w:b/>
          <w:szCs w:val="28"/>
        </w:rPr>
        <w:t xml:space="preserve"> «Октябрьский СДК»</w:t>
      </w:r>
    </w:p>
    <w:p w14:paraId="5506ECD8" w14:textId="77777777" w:rsidR="00C033E1" w:rsidRPr="002C1C2D" w:rsidRDefault="00C033E1" w:rsidP="00C033E1">
      <w:pPr>
        <w:spacing w:after="0" w:line="240" w:lineRule="auto"/>
        <w:rPr>
          <w:rFonts w:ascii="Times New Roman" w:hAnsi="Times New Roman"/>
          <w:b/>
          <w:i/>
          <w:szCs w:val="28"/>
        </w:rPr>
      </w:pPr>
      <w:r w:rsidRPr="002C1C2D">
        <w:rPr>
          <w:rFonts w:ascii="Times New Roman" w:hAnsi="Times New Roman"/>
          <w:b/>
          <w:i/>
          <w:szCs w:val="28"/>
        </w:rPr>
        <w:t xml:space="preserve">   </w:t>
      </w:r>
    </w:p>
    <w:p w14:paraId="05B90937" w14:textId="77777777" w:rsidR="00C033E1" w:rsidRPr="00BA0230" w:rsidRDefault="00C033E1" w:rsidP="00C033E1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14:paraId="26A3484A" w14:textId="77777777" w:rsidR="00C033E1" w:rsidRPr="00900564" w:rsidRDefault="00C033E1" w:rsidP="00C033E1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«Согласовано</w:t>
      </w:r>
      <w:r w:rsidRPr="00900564">
        <w:rPr>
          <w:rFonts w:ascii="Times New Roman" w:hAnsi="Times New Roman"/>
          <w:sz w:val="24"/>
          <w:szCs w:val="28"/>
        </w:rPr>
        <w:t>»</w:t>
      </w: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                    </w:t>
      </w:r>
    </w:p>
    <w:p w14:paraId="61191965" w14:textId="77777777" w:rsidR="00C033E1" w:rsidRPr="00900564" w:rsidRDefault="00C033E1" w:rsidP="00C033E1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900564">
        <w:rPr>
          <w:rFonts w:ascii="Times New Roman" w:hAnsi="Times New Roman"/>
          <w:sz w:val="24"/>
          <w:szCs w:val="28"/>
        </w:rPr>
        <w:t>Глава Администрации Щепкинского</w:t>
      </w:r>
      <w:r>
        <w:rPr>
          <w:rFonts w:ascii="Times New Roman" w:hAnsi="Times New Roman"/>
          <w:sz w:val="24"/>
          <w:szCs w:val="28"/>
        </w:rPr>
        <w:t xml:space="preserve">                                                         </w:t>
      </w:r>
    </w:p>
    <w:p w14:paraId="1AF021B8" w14:textId="77777777" w:rsidR="00C033E1" w:rsidRPr="00900564" w:rsidRDefault="00C033E1" w:rsidP="00C033E1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900564">
        <w:rPr>
          <w:rFonts w:ascii="Times New Roman" w:hAnsi="Times New Roman"/>
          <w:sz w:val="24"/>
          <w:szCs w:val="28"/>
        </w:rPr>
        <w:t xml:space="preserve"> сельского поселения</w:t>
      </w: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</w:t>
      </w:r>
    </w:p>
    <w:p w14:paraId="094A4426" w14:textId="77777777" w:rsidR="00C033E1" w:rsidRPr="00900564" w:rsidRDefault="00C033E1" w:rsidP="00C033E1">
      <w:pPr>
        <w:spacing w:after="0" w:line="240" w:lineRule="auto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________________Е.Н. </w:t>
      </w:r>
      <w:proofErr w:type="spellStart"/>
      <w:r>
        <w:rPr>
          <w:rFonts w:ascii="Times New Roman" w:hAnsi="Times New Roman"/>
          <w:sz w:val="24"/>
          <w:szCs w:val="28"/>
        </w:rPr>
        <w:t>Камфарин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r w:rsidRPr="00900564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                                             </w:t>
      </w:r>
    </w:p>
    <w:p w14:paraId="0125110B" w14:textId="77777777" w:rsidR="00C033E1" w:rsidRPr="00BA0230" w:rsidRDefault="00C033E1" w:rsidP="00C033E1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14:paraId="060B7F0F" w14:textId="77777777" w:rsidR="00C033E1" w:rsidRPr="00BA0230" w:rsidRDefault="00C033E1" w:rsidP="00C033E1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14:paraId="02160E70" w14:textId="77777777" w:rsidR="00C033E1" w:rsidRPr="00BA0230" w:rsidRDefault="00C033E1" w:rsidP="00C033E1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14:paraId="23348F33" w14:textId="77777777" w:rsidR="00C033E1" w:rsidRDefault="00C033E1" w:rsidP="00C033E1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14:paraId="32666E0D" w14:textId="77777777" w:rsidR="00C033E1" w:rsidRDefault="00C033E1" w:rsidP="00C033E1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14:paraId="1E98AB90" w14:textId="77777777" w:rsidR="00C033E1" w:rsidRPr="00BA0230" w:rsidRDefault="00C033E1" w:rsidP="00C033E1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14:paraId="61FA67B0" w14:textId="77777777" w:rsidR="00C033E1" w:rsidRPr="00BA0230" w:rsidRDefault="00C033E1" w:rsidP="00C033E1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  <w:r w:rsidRPr="00BA0230">
        <w:rPr>
          <w:rFonts w:ascii="Times New Roman" w:hAnsi="Times New Roman"/>
          <w:b/>
          <w:sz w:val="72"/>
          <w:szCs w:val="72"/>
        </w:rPr>
        <w:t>ПЕРСПЕКТИВНЫЙ</w:t>
      </w:r>
    </w:p>
    <w:p w14:paraId="5E68A380" w14:textId="77777777" w:rsidR="00C033E1" w:rsidRPr="00BA0230" w:rsidRDefault="00C033E1" w:rsidP="00C033E1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  <w:r w:rsidRPr="00BA0230">
        <w:rPr>
          <w:rFonts w:ascii="Times New Roman" w:hAnsi="Times New Roman"/>
          <w:b/>
          <w:sz w:val="72"/>
          <w:szCs w:val="72"/>
        </w:rPr>
        <w:t>ПЛАН</w:t>
      </w:r>
    </w:p>
    <w:p w14:paraId="6F555A29" w14:textId="77777777" w:rsidR="00C033E1" w:rsidRPr="00BA0230" w:rsidRDefault="00C033E1" w:rsidP="00C033E1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 w:rsidRPr="00BA0230">
        <w:rPr>
          <w:rFonts w:ascii="Times New Roman" w:hAnsi="Times New Roman"/>
          <w:b/>
          <w:sz w:val="56"/>
          <w:szCs w:val="56"/>
        </w:rPr>
        <w:t>СДК п.</w:t>
      </w:r>
      <w:r>
        <w:rPr>
          <w:rFonts w:ascii="Times New Roman" w:hAnsi="Times New Roman"/>
          <w:b/>
          <w:sz w:val="56"/>
          <w:szCs w:val="56"/>
        </w:rPr>
        <w:t xml:space="preserve"> Элитный</w:t>
      </w:r>
    </w:p>
    <w:p w14:paraId="3870CFFB" w14:textId="6E6D7AEB" w:rsidR="00C033E1" w:rsidRPr="00BA0230" w:rsidRDefault="00C033E1" w:rsidP="00C033E1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на 2023</w:t>
      </w:r>
      <w:r w:rsidRPr="00BA0230">
        <w:rPr>
          <w:rFonts w:ascii="Times New Roman" w:hAnsi="Times New Roman"/>
          <w:b/>
          <w:sz w:val="40"/>
          <w:szCs w:val="40"/>
        </w:rPr>
        <w:t xml:space="preserve"> год</w:t>
      </w:r>
    </w:p>
    <w:p w14:paraId="5AE7980A" w14:textId="77777777" w:rsidR="00C033E1" w:rsidRPr="00BA0230" w:rsidRDefault="00C033E1" w:rsidP="00C033E1">
      <w:pPr>
        <w:spacing w:after="0" w:line="240" w:lineRule="auto"/>
        <w:rPr>
          <w:rFonts w:ascii="Times New Roman" w:hAnsi="Times New Roman"/>
          <w:b/>
          <w:sz w:val="72"/>
          <w:szCs w:val="72"/>
        </w:rPr>
      </w:pPr>
    </w:p>
    <w:p w14:paraId="01C098E5" w14:textId="77777777" w:rsidR="00C033E1" w:rsidRPr="00BA0230" w:rsidRDefault="00C033E1" w:rsidP="00C033E1">
      <w:pPr>
        <w:spacing w:after="0" w:line="240" w:lineRule="auto"/>
        <w:rPr>
          <w:rFonts w:ascii="Times New Roman" w:hAnsi="Times New Roman"/>
          <w:b/>
          <w:sz w:val="72"/>
          <w:szCs w:val="72"/>
        </w:rPr>
      </w:pPr>
      <w:r w:rsidRPr="00BA0230">
        <w:rPr>
          <w:rFonts w:ascii="Times New Roman" w:hAnsi="Times New Roman"/>
          <w:b/>
          <w:sz w:val="56"/>
          <w:szCs w:val="56"/>
        </w:rPr>
        <w:t xml:space="preserve">       </w:t>
      </w:r>
    </w:p>
    <w:p w14:paraId="54B633D3" w14:textId="77777777" w:rsidR="00C033E1" w:rsidRDefault="00C033E1" w:rsidP="00C033E1">
      <w:pPr>
        <w:spacing w:after="0" w:line="240" w:lineRule="auto"/>
        <w:rPr>
          <w:rFonts w:ascii="Times New Roman" w:hAnsi="Times New Roman"/>
          <w:b/>
          <w:sz w:val="72"/>
          <w:szCs w:val="72"/>
        </w:rPr>
      </w:pPr>
      <w:r w:rsidRPr="00BA0230">
        <w:rPr>
          <w:rFonts w:ascii="Times New Roman" w:hAnsi="Times New Roman"/>
          <w:b/>
          <w:sz w:val="72"/>
          <w:szCs w:val="72"/>
        </w:rPr>
        <w:t xml:space="preserve">              </w:t>
      </w:r>
    </w:p>
    <w:p w14:paraId="6CEF0D0E" w14:textId="77777777" w:rsidR="00C033E1" w:rsidRDefault="00C033E1" w:rsidP="00C033E1">
      <w:pPr>
        <w:spacing w:after="0" w:line="240" w:lineRule="auto"/>
        <w:rPr>
          <w:rFonts w:ascii="Times New Roman" w:hAnsi="Times New Roman"/>
          <w:b/>
          <w:sz w:val="72"/>
          <w:szCs w:val="72"/>
        </w:rPr>
      </w:pPr>
    </w:p>
    <w:p w14:paraId="29D4B60B" w14:textId="77777777" w:rsidR="00C033E1" w:rsidRPr="00BA0230" w:rsidRDefault="00C033E1" w:rsidP="00C033E1">
      <w:pPr>
        <w:spacing w:after="0" w:line="240" w:lineRule="auto"/>
        <w:rPr>
          <w:rFonts w:ascii="Times New Roman" w:hAnsi="Times New Roman"/>
          <w:b/>
          <w:sz w:val="56"/>
          <w:szCs w:val="56"/>
        </w:rPr>
      </w:pPr>
    </w:p>
    <w:p w14:paraId="60588375" w14:textId="77777777" w:rsidR="00C033E1" w:rsidRPr="00BA0230" w:rsidRDefault="00C033E1" w:rsidP="00C033E1">
      <w:pPr>
        <w:spacing w:after="0" w:line="240" w:lineRule="auto"/>
        <w:rPr>
          <w:rFonts w:ascii="Times New Roman" w:hAnsi="Times New Roman"/>
          <w:b/>
          <w:sz w:val="56"/>
          <w:szCs w:val="56"/>
        </w:rPr>
      </w:pPr>
    </w:p>
    <w:p w14:paraId="3EB819F0" w14:textId="77777777" w:rsidR="00C033E1" w:rsidRPr="00BA0230" w:rsidRDefault="00C033E1" w:rsidP="00C033E1">
      <w:pPr>
        <w:spacing w:after="0" w:line="240" w:lineRule="auto"/>
        <w:rPr>
          <w:rFonts w:ascii="Times New Roman" w:hAnsi="Times New Roman"/>
          <w:b/>
          <w:sz w:val="56"/>
          <w:szCs w:val="56"/>
        </w:rPr>
      </w:pPr>
    </w:p>
    <w:p w14:paraId="37C7DE62" w14:textId="77777777" w:rsidR="00C033E1" w:rsidRPr="00BA0230" w:rsidRDefault="00C033E1" w:rsidP="00C033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9AB3969" w14:textId="77777777" w:rsidR="00C033E1" w:rsidRDefault="00C033E1" w:rsidP="00C033E1">
      <w:pPr>
        <w:spacing w:after="0" w:line="240" w:lineRule="auto"/>
        <w:ind w:left="855"/>
        <w:rPr>
          <w:rFonts w:ascii="Times New Roman" w:hAnsi="Times New Roman"/>
          <w:b/>
          <w:sz w:val="28"/>
          <w:szCs w:val="28"/>
        </w:rPr>
      </w:pPr>
    </w:p>
    <w:p w14:paraId="08C62287" w14:textId="77777777" w:rsidR="00C033E1" w:rsidRDefault="00C033E1" w:rsidP="00C033E1">
      <w:pPr>
        <w:spacing w:after="0" w:line="240" w:lineRule="auto"/>
        <w:ind w:left="855"/>
        <w:rPr>
          <w:rFonts w:ascii="Times New Roman" w:hAnsi="Times New Roman"/>
          <w:b/>
          <w:sz w:val="28"/>
          <w:szCs w:val="28"/>
        </w:rPr>
      </w:pPr>
    </w:p>
    <w:p w14:paraId="34273D0E" w14:textId="77777777" w:rsidR="00C033E1" w:rsidRPr="00BA0230" w:rsidRDefault="00C033E1" w:rsidP="00C033E1">
      <w:pPr>
        <w:spacing w:after="0" w:line="240" w:lineRule="auto"/>
        <w:ind w:left="855"/>
        <w:rPr>
          <w:rFonts w:ascii="Times New Roman" w:hAnsi="Times New Roman"/>
          <w:b/>
          <w:sz w:val="28"/>
          <w:szCs w:val="28"/>
        </w:rPr>
      </w:pPr>
    </w:p>
    <w:p w14:paraId="605E1BC6" w14:textId="77777777" w:rsidR="00C033E1" w:rsidRPr="00473F3C" w:rsidRDefault="00C033E1" w:rsidP="00C033E1">
      <w:pPr>
        <w:spacing w:after="0" w:line="240" w:lineRule="auto"/>
        <w:ind w:left="855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п. Элитный</w:t>
      </w:r>
    </w:p>
    <w:p w14:paraId="155C6508" w14:textId="2E2391EA" w:rsidR="00C033E1" w:rsidRDefault="00C033E1" w:rsidP="00C033E1">
      <w:pPr>
        <w:spacing w:after="0" w:line="240" w:lineRule="auto"/>
        <w:ind w:left="855"/>
        <w:jc w:val="center"/>
        <w:rPr>
          <w:rFonts w:ascii="Times New Roman" w:hAnsi="Times New Roman"/>
          <w:sz w:val="24"/>
          <w:szCs w:val="28"/>
        </w:rPr>
      </w:pPr>
      <w:r w:rsidRPr="00473F3C">
        <w:rPr>
          <w:rFonts w:ascii="Times New Roman" w:hAnsi="Times New Roman"/>
          <w:sz w:val="24"/>
          <w:szCs w:val="28"/>
        </w:rPr>
        <w:t>20</w:t>
      </w:r>
      <w:r>
        <w:rPr>
          <w:rFonts w:ascii="Times New Roman" w:hAnsi="Times New Roman"/>
          <w:sz w:val="24"/>
          <w:szCs w:val="28"/>
        </w:rPr>
        <w:t xml:space="preserve">22 </w:t>
      </w:r>
      <w:r w:rsidRPr="00473F3C">
        <w:rPr>
          <w:rFonts w:ascii="Times New Roman" w:hAnsi="Times New Roman"/>
          <w:sz w:val="24"/>
          <w:szCs w:val="28"/>
        </w:rPr>
        <w:t>г</w:t>
      </w:r>
      <w:r>
        <w:rPr>
          <w:rFonts w:ascii="Times New Roman" w:hAnsi="Times New Roman"/>
          <w:sz w:val="24"/>
          <w:szCs w:val="28"/>
        </w:rPr>
        <w:t>.</w:t>
      </w:r>
    </w:p>
    <w:p w14:paraId="149C9F2D" w14:textId="77777777" w:rsidR="00C033E1" w:rsidRDefault="00C033E1" w:rsidP="00C033E1">
      <w:pPr>
        <w:spacing w:after="0" w:line="240" w:lineRule="auto"/>
        <w:ind w:left="855"/>
        <w:jc w:val="center"/>
        <w:rPr>
          <w:rFonts w:ascii="Times New Roman" w:hAnsi="Times New Roman"/>
          <w:sz w:val="24"/>
          <w:szCs w:val="28"/>
        </w:rPr>
      </w:pPr>
    </w:p>
    <w:p w14:paraId="57934ED3" w14:textId="77777777" w:rsidR="00C033E1" w:rsidRPr="00900564" w:rsidRDefault="00C033E1" w:rsidP="00C033E1">
      <w:pPr>
        <w:spacing w:after="0" w:line="240" w:lineRule="auto"/>
        <w:ind w:left="855"/>
        <w:jc w:val="center"/>
        <w:rPr>
          <w:rFonts w:ascii="Times New Roman" w:hAnsi="Times New Roman"/>
          <w:b/>
          <w:sz w:val="28"/>
          <w:szCs w:val="28"/>
        </w:rPr>
      </w:pPr>
      <w:r w:rsidRPr="00900564">
        <w:rPr>
          <w:rFonts w:ascii="Times New Roman" w:hAnsi="Times New Roman"/>
          <w:b/>
          <w:sz w:val="28"/>
          <w:szCs w:val="28"/>
        </w:rPr>
        <w:lastRenderedPageBreak/>
        <w:t>ПАСПОРТ УЧРЕЖДЕНИЯ</w:t>
      </w:r>
    </w:p>
    <w:p w14:paraId="4943C773" w14:textId="77777777" w:rsidR="00C033E1" w:rsidRPr="00F53D27" w:rsidRDefault="00C033E1" w:rsidP="00C033E1">
      <w:pPr>
        <w:spacing w:after="0" w:line="240" w:lineRule="auto"/>
        <w:jc w:val="center"/>
        <w:rPr>
          <w:b/>
          <w:i/>
          <w:sz w:val="28"/>
          <w:szCs w:val="28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5777"/>
      </w:tblGrid>
      <w:tr w:rsidR="00C033E1" w14:paraId="21A74101" w14:textId="77777777" w:rsidTr="00A1326C">
        <w:tc>
          <w:tcPr>
            <w:tcW w:w="4077" w:type="dxa"/>
          </w:tcPr>
          <w:p w14:paraId="4847559A" w14:textId="77777777" w:rsidR="00C033E1" w:rsidRDefault="00C033E1" w:rsidP="00A1326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территории</w:t>
            </w:r>
          </w:p>
        </w:tc>
        <w:tc>
          <w:tcPr>
            <w:tcW w:w="5777" w:type="dxa"/>
          </w:tcPr>
          <w:p w14:paraId="73ABD214" w14:textId="77777777" w:rsidR="00C033E1" w:rsidRDefault="00C033E1" w:rsidP="00A1326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Аксайский район, Щепкинское сельское поселение</w:t>
            </w:r>
          </w:p>
        </w:tc>
      </w:tr>
      <w:tr w:rsidR="00C033E1" w14:paraId="5EDD3F68" w14:textId="77777777" w:rsidTr="00A1326C">
        <w:tc>
          <w:tcPr>
            <w:tcW w:w="4077" w:type="dxa"/>
          </w:tcPr>
          <w:p w14:paraId="28758108" w14:textId="77777777" w:rsidR="00C033E1" w:rsidRDefault="00C033E1" w:rsidP="00A1326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учреждение (полное и сокращенное по уставу)</w:t>
            </w:r>
          </w:p>
        </w:tc>
        <w:tc>
          <w:tcPr>
            <w:tcW w:w="5777" w:type="dxa"/>
          </w:tcPr>
          <w:p w14:paraId="3EE3D630" w14:textId="77777777" w:rsidR="00C033E1" w:rsidRDefault="00C033E1" w:rsidP="00A1326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Муниципальное бюджетное учреждение культуры Щепкинского сельского поселения «Октябрьский сельский дом культуры» </w:t>
            </w:r>
          </w:p>
          <w:p w14:paraId="459CD7D0" w14:textId="77777777" w:rsidR="00C033E1" w:rsidRDefault="00C033E1" w:rsidP="00A1326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МБУК ЩСП «Октябрьский СДК» </w:t>
            </w:r>
          </w:p>
          <w:p w14:paraId="2D102161" w14:textId="52ED6E23" w:rsidR="00C033E1" w:rsidRDefault="00C033E1" w:rsidP="00A1326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СДК п.</w:t>
            </w:r>
            <w:r w:rsidR="002B2BF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Элитный</w:t>
            </w:r>
          </w:p>
        </w:tc>
        <w:bookmarkStart w:id="0" w:name="_GoBack"/>
        <w:bookmarkEnd w:id="0"/>
      </w:tr>
      <w:tr w:rsidR="00C033E1" w14:paraId="26132396" w14:textId="77777777" w:rsidTr="00A1326C">
        <w:tc>
          <w:tcPr>
            <w:tcW w:w="4077" w:type="dxa"/>
          </w:tcPr>
          <w:p w14:paraId="68D66952" w14:textId="77777777" w:rsidR="00C033E1" w:rsidRDefault="00C033E1" w:rsidP="00A1326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Учредитель</w:t>
            </w:r>
          </w:p>
        </w:tc>
        <w:tc>
          <w:tcPr>
            <w:tcW w:w="5777" w:type="dxa"/>
          </w:tcPr>
          <w:p w14:paraId="04936840" w14:textId="77777777" w:rsidR="00C033E1" w:rsidRDefault="00C033E1" w:rsidP="00A1326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 Щепкинского сельского поселения</w:t>
            </w:r>
          </w:p>
        </w:tc>
      </w:tr>
      <w:tr w:rsidR="00C033E1" w14:paraId="3511B126" w14:textId="77777777" w:rsidTr="00A1326C">
        <w:tc>
          <w:tcPr>
            <w:tcW w:w="4077" w:type="dxa"/>
          </w:tcPr>
          <w:p w14:paraId="4748FE25" w14:textId="77777777" w:rsidR="00C033E1" w:rsidRPr="00773BBA" w:rsidRDefault="00C033E1" w:rsidP="00A1326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Индекс, адрес, телефон,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e</w:t>
            </w:r>
            <w:r w:rsidRPr="00773BBA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mail</w:t>
            </w:r>
          </w:p>
        </w:tc>
        <w:tc>
          <w:tcPr>
            <w:tcW w:w="5777" w:type="dxa"/>
          </w:tcPr>
          <w:p w14:paraId="564AA450" w14:textId="77777777" w:rsidR="00C033E1" w:rsidRDefault="00C033E1" w:rsidP="00A1326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346718, Ростовская область, Аксайский район, поселок Элитный, л. Центральная 13</w:t>
            </w:r>
          </w:p>
          <w:p w14:paraId="088E66DC" w14:textId="77777777" w:rsidR="00C033E1" w:rsidRDefault="00C033E1" w:rsidP="00A1326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8(863)-50-25-1-31</w:t>
            </w:r>
          </w:p>
          <w:p w14:paraId="5A0CB892" w14:textId="77777777" w:rsidR="00C033E1" w:rsidRDefault="00271948" w:rsidP="00A1326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hyperlink r:id="rId5" w:history="1">
              <w:r w:rsidR="00C033E1" w:rsidRPr="007C32EE">
                <w:rPr>
                  <w:rStyle w:val="aa"/>
                  <w:rFonts w:ascii="Times New Roman" w:hAnsi="Times New Roman"/>
                  <w:sz w:val="28"/>
                  <w:szCs w:val="28"/>
                </w:rPr>
                <w:t>kris288@mail.ru</w:t>
              </w:r>
            </w:hyperlink>
            <w:r w:rsidR="00C033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C033E1" w14:paraId="6A2673EA" w14:textId="77777777" w:rsidTr="00A1326C">
        <w:trPr>
          <w:trHeight w:val="595"/>
        </w:trPr>
        <w:tc>
          <w:tcPr>
            <w:tcW w:w="4077" w:type="dxa"/>
          </w:tcPr>
          <w:p w14:paraId="02C5DF2B" w14:textId="77777777" w:rsidR="00C033E1" w:rsidRPr="00773BBA" w:rsidRDefault="00C033E1" w:rsidP="00A1326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Ф.И.О. руководителя</w:t>
            </w:r>
          </w:p>
        </w:tc>
        <w:tc>
          <w:tcPr>
            <w:tcW w:w="5777" w:type="dxa"/>
          </w:tcPr>
          <w:p w14:paraId="7C0F185C" w14:textId="77777777" w:rsidR="00C033E1" w:rsidRDefault="00C033E1" w:rsidP="00A1326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Красноглазова Кристина Евгеньевна</w:t>
            </w:r>
          </w:p>
        </w:tc>
      </w:tr>
      <w:tr w:rsidR="00C033E1" w14:paraId="5D5CBFE6" w14:textId="77777777" w:rsidTr="00A1326C">
        <w:tc>
          <w:tcPr>
            <w:tcW w:w="4077" w:type="dxa"/>
          </w:tcPr>
          <w:p w14:paraId="6039B78A" w14:textId="77777777" w:rsidR="00C033E1" w:rsidRDefault="00C033E1" w:rsidP="00A1326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Наличие собственного сайта (адрес), аккаунты в социальных сетях (адрес)</w:t>
            </w:r>
          </w:p>
        </w:tc>
        <w:tc>
          <w:tcPr>
            <w:tcW w:w="5777" w:type="dxa"/>
          </w:tcPr>
          <w:p w14:paraId="214319AD" w14:textId="77777777" w:rsidR="00C033E1" w:rsidRDefault="00C033E1" w:rsidP="00A1326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00564">
              <w:rPr>
                <w:rFonts w:ascii="Times New Roman" w:hAnsi="Times New Roman"/>
                <w:color w:val="000000"/>
                <w:sz w:val="28"/>
                <w:szCs w:val="28"/>
              </w:rPr>
              <w:t>мбукщспоктябрьскийсдк.рф</w:t>
            </w:r>
            <w:proofErr w:type="spellEnd"/>
          </w:p>
          <w:p w14:paraId="263CD4F2" w14:textId="5EA32B4C" w:rsidR="00C033E1" w:rsidRDefault="00C033E1" w:rsidP="00A1326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Телеграмм :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hyperlink r:id="rId6" w:tgtFrame="_blank" w:history="1">
              <w:r w:rsidRPr="00C033E1">
                <w:rPr>
                  <w:rFonts w:ascii="Arial" w:hAnsi="Arial" w:cs="Arial"/>
                  <w:color w:val="0000FF"/>
                  <w:sz w:val="23"/>
                  <w:szCs w:val="23"/>
                  <w:u w:val="single"/>
                  <w:shd w:val="clear" w:color="auto" w:fill="FFFFFF"/>
                </w:rPr>
                <w:t>https://t.me/dkelit</w:t>
              </w:r>
            </w:hyperlink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</w:t>
            </w:r>
          </w:p>
          <w:p w14:paraId="06C20C41" w14:textId="77777777" w:rsidR="00C033E1" w:rsidRDefault="00C033E1" w:rsidP="00A1326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033E1" w14:paraId="7334BB62" w14:textId="77777777" w:rsidTr="00A1326C">
        <w:tc>
          <w:tcPr>
            <w:tcW w:w="4077" w:type="dxa"/>
          </w:tcPr>
          <w:p w14:paraId="4A3AD3CA" w14:textId="77777777" w:rsidR="00C033E1" w:rsidRDefault="00C033E1" w:rsidP="00A1326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Режим работы учреждения</w:t>
            </w:r>
          </w:p>
        </w:tc>
        <w:tc>
          <w:tcPr>
            <w:tcW w:w="5777" w:type="dxa"/>
          </w:tcPr>
          <w:p w14:paraId="4DDBC22D" w14:textId="77777777" w:rsidR="00C033E1" w:rsidRDefault="00C033E1" w:rsidP="00A1326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0564">
              <w:rPr>
                <w:rFonts w:ascii="Times New Roman" w:hAnsi="Times New Roman"/>
                <w:color w:val="000000"/>
                <w:sz w:val="28"/>
                <w:szCs w:val="28"/>
              </w:rPr>
              <w:t>Вторник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-воскресенье</w:t>
            </w:r>
            <w:r w:rsidRPr="0090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</w:t>
            </w:r>
          </w:p>
          <w:p w14:paraId="02B5115E" w14:textId="77777777" w:rsidR="00C033E1" w:rsidRDefault="00C033E1" w:rsidP="00A1326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 14:00 до 20:30,</w:t>
            </w:r>
          </w:p>
          <w:p w14:paraId="7767EE87" w14:textId="77777777" w:rsidR="00C033E1" w:rsidRDefault="00C033E1" w:rsidP="00A1326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перерыв с 17:00 до 17:30</w:t>
            </w:r>
          </w:p>
          <w:p w14:paraId="6936B7C4" w14:textId="77777777" w:rsidR="00C033E1" w:rsidRDefault="00C033E1" w:rsidP="00A1326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Понедельник -выходной</w:t>
            </w:r>
          </w:p>
        </w:tc>
      </w:tr>
      <w:tr w:rsidR="00C033E1" w14:paraId="6F250BAF" w14:textId="77777777" w:rsidTr="00A1326C">
        <w:tc>
          <w:tcPr>
            <w:tcW w:w="4077" w:type="dxa"/>
          </w:tcPr>
          <w:p w14:paraId="49058EFE" w14:textId="77777777" w:rsidR="00C033E1" w:rsidRDefault="00C033E1" w:rsidP="00A1326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6084">
              <w:rPr>
                <w:rFonts w:ascii="Times New Roman" w:hAnsi="Times New Roman"/>
                <w:color w:val="000000"/>
                <w:sz w:val="28"/>
                <w:szCs w:val="28"/>
              </w:rPr>
              <w:t>Платные услуги, оказываемые населению</w:t>
            </w:r>
          </w:p>
        </w:tc>
        <w:tc>
          <w:tcPr>
            <w:tcW w:w="5777" w:type="dxa"/>
          </w:tcPr>
          <w:p w14:paraId="754B91CB" w14:textId="77777777" w:rsidR="00C033E1" w:rsidRDefault="00C033E1" w:rsidP="00A1326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C033E1" w14:paraId="0679D030" w14:textId="77777777" w:rsidTr="00A1326C">
        <w:tc>
          <w:tcPr>
            <w:tcW w:w="4077" w:type="dxa"/>
          </w:tcPr>
          <w:p w14:paraId="7B3E2AFD" w14:textId="77777777" w:rsidR="00C033E1" w:rsidRPr="00356084" w:rsidRDefault="00C033E1" w:rsidP="00A1326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Код АИС</w:t>
            </w:r>
          </w:p>
        </w:tc>
        <w:tc>
          <w:tcPr>
            <w:tcW w:w="5777" w:type="dxa"/>
          </w:tcPr>
          <w:p w14:paraId="1B0413D7" w14:textId="77777777" w:rsidR="00C033E1" w:rsidRDefault="00C033E1" w:rsidP="00A1326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4E5D">
              <w:rPr>
                <w:rFonts w:ascii="Times New Roman" w:hAnsi="Times New Roman"/>
                <w:color w:val="000000"/>
                <w:sz w:val="28"/>
                <w:szCs w:val="28"/>
              </w:rPr>
              <w:t>760160350</w:t>
            </w:r>
          </w:p>
        </w:tc>
      </w:tr>
    </w:tbl>
    <w:p w14:paraId="0A3473F1" w14:textId="77777777" w:rsidR="00C033E1" w:rsidRDefault="00C033E1" w:rsidP="00C033E1">
      <w:pPr>
        <w:ind w:right="-364"/>
        <w:jc w:val="center"/>
        <w:rPr>
          <w:rFonts w:ascii="Times New Roman" w:hAnsi="Times New Roman"/>
          <w:b/>
          <w:sz w:val="32"/>
        </w:rPr>
      </w:pPr>
    </w:p>
    <w:p w14:paraId="3F74D117" w14:textId="2D8F593E" w:rsidR="00C033E1" w:rsidRPr="00900564" w:rsidRDefault="00C033E1" w:rsidP="00C033E1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lastRenderedPageBreak/>
        <w:t>3.</w:t>
      </w:r>
      <w:r w:rsidRPr="00900564">
        <w:rPr>
          <w:rFonts w:ascii="Times New Roman" w:hAnsi="Times New Roman"/>
          <w:b/>
          <w:sz w:val="32"/>
        </w:rPr>
        <w:t>Анализ количественных контрольных показателей деятельности учреждения</w:t>
      </w:r>
    </w:p>
    <w:tbl>
      <w:tblPr>
        <w:tblW w:w="9639" w:type="dxa"/>
        <w:tblInd w:w="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1"/>
        <w:gridCol w:w="1276"/>
        <w:gridCol w:w="1701"/>
        <w:gridCol w:w="1701"/>
      </w:tblGrid>
      <w:tr w:rsidR="00A1326C" w:rsidRPr="002C1C2D" w14:paraId="7B80DF45" w14:textId="77777777" w:rsidTr="00A1326C">
        <w:trPr>
          <w:trHeight w:val="795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863299" w14:textId="77777777" w:rsidR="00A1326C" w:rsidRPr="000A208E" w:rsidRDefault="00A1326C" w:rsidP="00A132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08E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14:paraId="5A501037" w14:textId="61CECFCA" w:rsidR="00A1326C" w:rsidRPr="000A208E" w:rsidRDefault="00A1326C" w:rsidP="00A132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План на  </w:t>
            </w:r>
            <w:r w:rsidRPr="000A208E">
              <w:rPr>
                <w:rFonts w:ascii="Times New Roman" w:hAnsi="Times New Roman"/>
                <w:b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  <w:r w:rsidRPr="000A208E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  <w:p w14:paraId="4C8AF8E7" w14:textId="77777777" w:rsidR="00A1326C" w:rsidRPr="000A208E" w:rsidRDefault="00A1326C" w:rsidP="00A132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14:paraId="4FA81B55" w14:textId="77777777" w:rsidR="00A1326C" w:rsidRDefault="00A1326C" w:rsidP="00A132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  <w:p w14:paraId="521E498A" w14:textId="5085B8FC" w:rsidR="00A1326C" w:rsidRPr="000A208E" w:rsidRDefault="00A1326C" w:rsidP="00A132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A208E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proofErr w:type="gramEnd"/>
            <w:r w:rsidRPr="000A208E">
              <w:rPr>
                <w:rFonts w:ascii="Times New Roman" w:hAnsi="Times New Roman"/>
                <w:b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A208E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6EE9D4" w14:textId="3CD843A6" w:rsidR="00A1326C" w:rsidRPr="000A208E" w:rsidRDefault="00A1326C" w:rsidP="00A132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08E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  <w:p w14:paraId="340D40EF" w14:textId="4C3D0778" w:rsidR="00A1326C" w:rsidRPr="000A208E" w:rsidRDefault="00A1326C" w:rsidP="00A132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08E">
              <w:rPr>
                <w:rFonts w:ascii="Times New Roman" w:hAnsi="Times New Roman"/>
                <w:b/>
                <w:sz w:val="24"/>
                <w:szCs w:val="24"/>
              </w:rPr>
              <w:t>на 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0A208E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  <w:tr w:rsidR="00A1326C" w:rsidRPr="00720C3E" w14:paraId="1376F304" w14:textId="77777777" w:rsidTr="00A1326C">
        <w:trPr>
          <w:trHeight w:val="1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026117" w14:textId="7F2D7885" w:rsidR="00A1326C" w:rsidRPr="000A208E" w:rsidRDefault="00A1326C" w:rsidP="00A1326C">
            <w:pPr>
              <w:pStyle w:val="af2"/>
              <w:ind w:left="0" w:firstLine="0"/>
              <w:contextualSpacing/>
              <w:jc w:val="left"/>
              <w:rPr>
                <w:szCs w:val="24"/>
              </w:rPr>
            </w:pPr>
            <w:r w:rsidRPr="000A208E">
              <w:rPr>
                <w:szCs w:val="24"/>
              </w:rPr>
              <w:t xml:space="preserve">Количество культурно-массовых мероприятий, всего </w:t>
            </w:r>
            <w:r w:rsidRPr="000A208E">
              <w:rPr>
                <w:b/>
                <w:szCs w:val="24"/>
              </w:rPr>
              <w:t>(офлайн)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8536F1E" w14:textId="63AAB951" w:rsidR="00A1326C" w:rsidRPr="000A208E" w:rsidRDefault="00A1326C" w:rsidP="00A132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112F038" w14:textId="5AA9262B" w:rsidR="00A1326C" w:rsidRDefault="00A1326C" w:rsidP="00A132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4B3D2E" w14:textId="6EF82792" w:rsidR="00A1326C" w:rsidRPr="000A208E" w:rsidRDefault="00A1326C" w:rsidP="00A132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</w:tr>
      <w:tr w:rsidR="00A1326C" w:rsidRPr="00720C3E" w14:paraId="286FDB3A" w14:textId="77777777" w:rsidTr="00A1326C">
        <w:trPr>
          <w:trHeight w:val="1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55AA1B" w14:textId="77777777" w:rsidR="00A1326C" w:rsidRPr="000A208E" w:rsidRDefault="00A1326C" w:rsidP="00A1326C">
            <w:pPr>
              <w:pStyle w:val="af2"/>
              <w:ind w:left="0" w:firstLine="0"/>
              <w:contextualSpacing/>
              <w:jc w:val="left"/>
              <w:rPr>
                <w:szCs w:val="24"/>
              </w:rPr>
            </w:pPr>
            <w:r w:rsidRPr="000A208E">
              <w:rPr>
                <w:szCs w:val="24"/>
              </w:rPr>
              <w:t xml:space="preserve">Количество культурно-массовых мероприятий в зрительных залах </w:t>
            </w:r>
            <w:r w:rsidRPr="000A208E">
              <w:rPr>
                <w:b/>
                <w:szCs w:val="24"/>
              </w:rPr>
              <w:t>(офлайн)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26BBCDA" w14:textId="2794570E" w:rsidR="00A1326C" w:rsidRPr="000A208E" w:rsidRDefault="00A1326C" w:rsidP="00A132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B391C51" w14:textId="262A2E4B" w:rsidR="00A1326C" w:rsidRDefault="00A1326C" w:rsidP="00A132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D1CB45" w14:textId="0E9668A4" w:rsidR="00A1326C" w:rsidRPr="000A208E" w:rsidRDefault="00A1326C" w:rsidP="00A132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</w:tr>
      <w:tr w:rsidR="00A1326C" w:rsidRPr="00720C3E" w14:paraId="6A9B4C9B" w14:textId="77777777" w:rsidTr="00A1326C">
        <w:trPr>
          <w:trHeight w:val="385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3A0CA5" w14:textId="77777777" w:rsidR="00A1326C" w:rsidRPr="000A208E" w:rsidRDefault="00A1326C" w:rsidP="00A1326C">
            <w:pPr>
              <w:pStyle w:val="af2"/>
              <w:ind w:left="0" w:firstLine="0"/>
              <w:contextualSpacing/>
              <w:jc w:val="left"/>
              <w:rPr>
                <w:b/>
                <w:szCs w:val="24"/>
              </w:rPr>
            </w:pPr>
            <w:r w:rsidRPr="000A208E">
              <w:rPr>
                <w:szCs w:val="24"/>
              </w:rPr>
              <w:t xml:space="preserve">Количество посетителей, всего </w:t>
            </w:r>
            <w:r w:rsidRPr="000A208E">
              <w:rPr>
                <w:b/>
                <w:szCs w:val="24"/>
              </w:rPr>
              <w:t>(КММ офлайн)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C040835" w14:textId="00DC8CE1" w:rsidR="00A1326C" w:rsidRPr="000A208E" w:rsidRDefault="00A1326C" w:rsidP="00A132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5DFEB84" w14:textId="3B3EB196" w:rsidR="00A1326C" w:rsidRDefault="00A1326C" w:rsidP="00A132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34605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D55143" w14:textId="4FE414F9" w:rsidR="00A1326C" w:rsidRPr="000A208E" w:rsidRDefault="00A1326C" w:rsidP="00A132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34705</w:t>
            </w:r>
          </w:p>
        </w:tc>
      </w:tr>
      <w:tr w:rsidR="00A1326C" w:rsidRPr="00720C3E" w14:paraId="39A9F34C" w14:textId="77777777" w:rsidTr="00A1326C">
        <w:trPr>
          <w:trHeight w:val="1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D6CB45" w14:textId="77777777" w:rsidR="00A1326C" w:rsidRPr="000A208E" w:rsidRDefault="00A1326C" w:rsidP="00A1326C">
            <w:pPr>
              <w:pStyle w:val="af2"/>
              <w:ind w:left="0" w:firstLine="0"/>
              <w:contextualSpacing/>
              <w:jc w:val="left"/>
              <w:rPr>
                <w:szCs w:val="24"/>
              </w:rPr>
            </w:pPr>
            <w:r w:rsidRPr="000A208E">
              <w:rPr>
                <w:szCs w:val="24"/>
              </w:rPr>
              <w:t xml:space="preserve">Количество посетителей в зрительных залах </w:t>
            </w:r>
            <w:r w:rsidRPr="000A208E">
              <w:rPr>
                <w:b/>
                <w:szCs w:val="24"/>
              </w:rPr>
              <w:t>(КММ офлайн)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54104A9" w14:textId="28155095" w:rsidR="00A1326C" w:rsidRPr="000A208E" w:rsidRDefault="00A1326C" w:rsidP="00A132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4589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CED2371" w14:textId="6F2FA620" w:rsidR="00A1326C" w:rsidRDefault="00A1326C" w:rsidP="00A132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5541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37C5BF" w14:textId="6A5AEAC3" w:rsidR="00A1326C" w:rsidRPr="000A208E" w:rsidRDefault="00A1326C" w:rsidP="00A132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5541</w:t>
            </w:r>
          </w:p>
        </w:tc>
      </w:tr>
      <w:tr w:rsidR="00A1326C" w:rsidRPr="00720C3E" w14:paraId="427A0B55" w14:textId="77777777" w:rsidTr="00A1326C">
        <w:trPr>
          <w:trHeight w:val="1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E78C51" w14:textId="77777777" w:rsidR="00A1326C" w:rsidRPr="000A208E" w:rsidRDefault="00A1326C" w:rsidP="00A1326C">
            <w:pPr>
              <w:pStyle w:val="af2"/>
              <w:ind w:left="0" w:firstLine="0"/>
              <w:contextualSpacing/>
              <w:jc w:val="left"/>
              <w:rPr>
                <w:szCs w:val="24"/>
              </w:rPr>
            </w:pPr>
            <w:r w:rsidRPr="000A208E">
              <w:rPr>
                <w:szCs w:val="24"/>
              </w:rPr>
              <w:t xml:space="preserve">Количество культурно-массовых мероприятий на платной основе </w:t>
            </w:r>
            <w:r w:rsidRPr="000A208E">
              <w:rPr>
                <w:b/>
                <w:szCs w:val="24"/>
              </w:rPr>
              <w:t>(офлайн)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8FED3DF" w14:textId="54C12A7D" w:rsidR="00A1326C" w:rsidRPr="000A208E" w:rsidRDefault="00A1326C" w:rsidP="00A132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43FBBF3" w14:textId="12050347" w:rsidR="00A1326C" w:rsidRDefault="00A1326C" w:rsidP="00A132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428F24" w14:textId="70756F67" w:rsidR="00A1326C" w:rsidRPr="000A208E" w:rsidRDefault="00A1326C" w:rsidP="00A132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1326C" w:rsidRPr="00720C3E" w14:paraId="38F7B408" w14:textId="77777777" w:rsidTr="00A1326C">
        <w:trPr>
          <w:trHeight w:val="1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118FA3" w14:textId="77777777" w:rsidR="00A1326C" w:rsidRPr="000A208E" w:rsidRDefault="00A1326C" w:rsidP="00A1326C">
            <w:pPr>
              <w:pStyle w:val="af2"/>
              <w:ind w:left="0" w:firstLine="0"/>
              <w:contextualSpacing/>
              <w:jc w:val="left"/>
              <w:rPr>
                <w:szCs w:val="24"/>
              </w:rPr>
            </w:pPr>
            <w:r w:rsidRPr="000A208E">
              <w:rPr>
                <w:szCs w:val="24"/>
              </w:rPr>
              <w:t xml:space="preserve">Количество посетителей мероприятий на платной основе, всего </w:t>
            </w:r>
            <w:r w:rsidRPr="000A208E">
              <w:rPr>
                <w:b/>
                <w:szCs w:val="24"/>
              </w:rPr>
              <w:t>(офлайн)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FC053FB" w14:textId="1187D1E5" w:rsidR="00A1326C" w:rsidRPr="000A208E" w:rsidRDefault="00A1326C" w:rsidP="00A132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7BFAE30" w14:textId="655B72C3" w:rsidR="00A1326C" w:rsidRDefault="00A1326C" w:rsidP="00A132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3B9608" w14:textId="7C1A4B17" w:rsidR="00A1326C" w:rsidRPr="000A208E" w:rsidRDefault="00A1326C" w:rsidP="00A132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1326C" w:rsidRPr="00720C3E" w14:paraId="12995C05" w14:textId="77777777" w:rsidTr="00A1326C">
        <w:trPr>
          <w:trHeight w:val="1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C26BF4" w14:textId="77777777" w:rsidR="00A1326C" w:rsidRPr="000A208E" w:rsidRDefault="00A1326C" w:rsidP="00A1326C">
            <w:pPr>
              <w:pStyle w:val="af2"/>
              <w:ind w:left="0" w:firstLine="0"/>
              <w:contextualSpacing/>
              <w:jc w:val="left"/>
              <w:rPr>
                <w:szCs w:val="24"/>
              </w:rPr>
            </w:pPr>
            <w:r w:rsidRPr="000A208E">
              <w:rPr>
                <w:szCs w:val="24"/>
              </w:rPr>
              <w:t>Количество культурно-досуговых формирований 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AB42955" w14:textId="228BFD22" w:rsidR="00A1326C" w:rsidRPr="000A208E" w:rsidRDefault="00A1326C" w:rsidP="00A132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3C3ABD0" w14:textId="004E96FC" w:rsidR="00A1326C" w:rsidRDefault="00A1326C" w:rsidP="00A1326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679A5B" w14:textId="2F8A3298" w:rsidR="00A1326C" w:rsidRPr="000A208E" w:rsidRDefault="00A1326C" w:rsidP="00A1326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1326C" w:rsidRPr="00720C3E" w14:paraId="4482AB83" w14:textId="77777777" w:rsidTr="00A1326C">
        <w:trPr>
          <w:trHeight w:val="553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6BDFD2" w14:textId="77777777" w:rsidR="00A1326C" w:rsidRPr="000A208E" w:rsidRDefault="00A1326C" w:rsidP="00A1326C">
            <w:pPr>
              <w:pStyle w:val="af2"/>
              <w:ind w:left="0" w:firstLine="0"/>
              <w:contextualSpacing/>
              <w:jc w:val="left"/>
              <w:rPr>
                <w:szCs w:val="24"/>
              </w:rPr>
            </w:pPr>
            <w:r w:rsidRPr="000A208E">
              <w:rPr>
                <w:szCs w:val="24"/>
              </w:rPr>
              <w:t>Количество участников культурно-досуговых формирований 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5763103" w14:textId="6F7ACB01" w:rsidR="00A1326C" w:rsidRPr="000A208E" w:rsidRDefault="00A1326C" w:rsidP="00A132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1F7923E" w14:textId="6202E37D" w:rsidR="00A1326C" w:rsidRDefault="00A1326C" w:rsidP="00A1326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A2617C" w14:textId="64A3260C" w:rsidR="00A1326C" w:rsidRPr="000A208E" w:rsidRDefault="00A1326C" w:rsidP="00A1326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</w:tr>
      <w:tr w:rsidR="00A1326C" w:rsidRPr="00720C3E" w14:paraId="40BCC1E8" w14:textId="77777777" w:rsidTr="00A1326C">
        <w:trPr>
          <w:trHeight w:val="1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FAACC9" w14:textId="77777777" w:rsidR="00A1326C" w:rsidRPr="000A208E" w:rsidRDefault="00A1326C" w:rsidP="00A1326C">
            <w:pPr>
              <w:pStyle w:val="af2"/>
              <w:ind w:left="0" w:firstLine="0"/>
              <w:contextualSpacing/>
              <w:jc w:val="left"/>
              <w:rPr>
                <w:szCs w:val="24"/>
              </w:rPr>
            </w:pPr>
            <w:r w:rsidRPr="000A208E">
              <w:rPr>
                <w:szCs w:val="24"/>
              </w:rPr>
              <w:t>Количество формирований самодеятельного народного творчества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2C37FF3" w14:textId="54CAD468" w:rsidR="00A1326C" w:rsidRPr="000A208E" w:rsidRDefault="00A1326C" w:rsidP="00A132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F414E12" w14:textId="23DE171E" w:rsidR="00A1326C" w:rsidRDefault="00A1326C" w:rsidP="00A1326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6AF16E" w14:textId="71B24656" w:rsidR="00A1326C" w:rsidRPr="000A208E" w:rsidRDefault="00A1326C" w:rsidP="00A1326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1326C" w:rsidRPr="00720C3E" w14:paraId="0FC1BCDE" w14:textId="77777777" w:rsidTr="00A1326C">
        <w:trPr>
          <w:trHeight w:val="1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67BCEC" w14:textId="77777777" w:rsidR="00A1326C" w:rsidRPr="000A208E" w:rsidRDefault="00A1326C" w:rsidP="00A1326C">
            <w:pPr>
              <w:pStyle w:val="af2"/>
              <w:ind w:left="0" w:firstLine="0"/>
              <w:contextualSpacing/>
              <w:jc w:val="left"/>
              <w:rPr>
                <w:szCs w:val="24"/>
              </w:rPr>
            </w:pPr>
            <w:r w:rsidRPr="000A208E">
              <w:rPr>
                <w:szCs w:val="24"/>
              </w:rPr>
              <w:t>Количество участников формирований самодеятельного народного творчества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AC762D5" w14:textId="04437B1E" w:rsidR="00A1326C" w:rsidRPr="000A208E" w:rsidRDefault="00A1326C" w:rsidP="00A132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4F1CC0A" w14:textId="1A29A08F" w:rsidR="00A1326C" w:rsidRDefault="00A1326C" w:rsidP="00A1326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18A013" w14:textId="675CFA0E" w:rsidR="00A1326C" w:rsidRPr="000A208E" w:rsidRDefault="00A1326C" w:rsidP="00A1326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A1326C" w:rsidRPr="00720C3E" w14:paraId="310F4639" w14:textId="77777777" w:rsidTr="00A1326C">
        <w:trPr>
          <w:trHeight w:val="1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773A76" w14:textId="77777777" w:rsidR="00A1326C" w:rsidRPr="000A208E" w:rsidRDefault="00A1326C" w:rsidP="00A1326C">
            <w:pPr>
              <w:pStyle w:val="af2"/>
              <w:ind w:left="0" w:firstLine="0"/>
              <w:contextualSpacing/>
              <w:jc w:val="left"/>
              <w:rPr>
                <w:szCs w:val="24"/>
              </w:rPr>
            </w:pPr>
            <w:r w:rsidRPr="000A208E">
              <w:rPr>
                <w:szCs w:val="24"/>
              </w:rPr>
              <w:t>Количество культурно-массовых мероприятий для детей до 14 лет (</w:t>
            </w:r>
            <w:r w:rsidRPr="000A208E">
              <w:rPr>
                <w:b/>
                <w:szCs w:val="24"/>
              </w:rPr>
              <w:t>офлайн)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70A81FA" w14:textId="2BD6DF81" w:rsidR="00A1326C" w:rsidRPr="000A208E" w:rsidRDefault="00A1326C" w:rsidP="00A132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FFF6FA5" w14:textId="10B4D44B" w:rsidR="00A1326C" w:rsidRDefault="00A1326C" w:rsidP="00A1326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A62611" w14:textId="4C100255" w:rsidR="00A1326C" w:rsidRPr="000A208E" w:rsidRDefault="00A1326C" w:rsidP="00A1326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</w:tr>
      <w:tr w:rsidR="00A1326C" w:rsidRPr="00720C3E" w14:paraId="17AD3DB7" w14:textId="77777777" w:rsidTr="00A1326C">
        <w:trPr>
          <w:trHeight w:val="1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05CFDA" w14:textId="77777777" w:rsidR="00A1326C" w:rsidRPr="000A208E" w:rsidRDefault="00A1326C" w:rsidP="00A1326C">
            <w:pPr>
              <w:pStyle w:val="af2"/>
              <w:ind w:left="0" w:firstLine="0"/>
              <w:contextualSpacing/>
              <w:jc w:val="left"/>
              <w:rPr>
                <w:szCs w:val="24"/>
              </w:rPr>
            </w:pPr>
            <w:r w:rsidRPr="000A208E">
              <w:rPr>
                <w:szCs w:val="24"/>
              </w:rPr>
              <w:t xml:space="preserve">Количество посетителей, мероприятий для детей до 14 лет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4039B30" w14:textId="6D4914C7" w:rsidR="00A1326C" w:rsidRPr="000A208E" w:rsidRDefault="00A1326C" w:rsidP="00A132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00AA501" w14:textId="2EDE5143" w:rsidR="00A1326C" w:rsidRDefault="00A1326C" w:rsidP="00A1326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707108" w14:textId="256ADF70" w:rsidR="00A1326C" w:rsidRPr="000A208E" w:rsidRDefault="00A1326C" w:rsidP="00A1326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16128</w:t>
            </w:r>
          </w:p>
        </w:tc>
      </w:tr>
      <w:tr w:rsidR="00A1326C" w:rsidRPr="00720C3E" w14:paraId="09450CF2" w14:textId="77777777" w:rsidTr="00A1326C">
        <w:trPr>
          <w:trHeight w:val="1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25480E" w14:textId="77777777" w:rsidR="00A1326C" w:rsidRPr="000A208E" w:rsidRDefault="00A1326C" w:rsidP="00A1326C">
            <w:pPr>
              <w:pStyle w:val="af2"/>
              <w:ind w:left="0" w:firstLine="0"/>
              <w:contextualSpacing/>
              <w:jc w:val="left"/>
              <w:rPr>
                <w:szCs w:val="24"/>
              </w:rPr>
            </w:pPr>
            <w:r w:rsidRPr="000A208E">
              <w:rPr>
                <w:szCs w:val="24"/>
              </w:rPr>
              <w:t xml:space="preserve">Количество культурно-досуговых формирований для детей до 14 лет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D4A323A" w14:textId="27AF09FC" w:rsidR="00A1326C" w:rsidRPr="000A208E" w:rsidRDefault="00A1326C" w:rsidP="00A132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93149A2" w14:textId="21E03263" w:rsidR="00A1326C" w:rsidRDefault="00A1326C" w:rsidP="00A1326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480DC6" w14:textId="0368DEA0" w:rsidR="00A1326C" w:rsidRPr="000A208E" w:rsidRDefault="00A1326C" w:rsidP="00A1326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1326C" w:rsidRPr="00720C3E" w14:paraId="69D4D078" w14:textId="77777777" w:rsidTr="00A1326C">
        <w:trPr>
          <w:trHeight w:val="1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0E533E" w14:textId="77777777" w:rsidR="00A1326C" w:rsidRPr="000A208E" w:rsidRDefault="00A1326C" w:rsidP="00A1326C">
            <w:pPr>
              <w:pStyle w:val="af2"/>
              <w:ind w:left="0" w:firstLine="0"/>
              <w:contextualSpacing/>
              <w:jc w:val="left"/>
              <w:rPr>
                <w:szCs w:val="24"/>
              </w:rPr>
            </w:pPr>
            <w:r w:rsidRPr="000A208E">
              <w:rPr>
                <w:szCs w:val="24"/>
              </w:rPr>
              <w:t xml:space="preserve">Количество участников культурно-досуговых формирований для детей до 14 лет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59C3541" w14:textId="011ECD69" w:rsidR="00A1326C" w:rsidRPr="000A208E" w:rsidRDefault="00A1326C" w:rsidP="00A132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F98DF54" w14:textId="30F9B889" w:rsidR="00A1326C" w:rsidRDefault="00A1326C" w:rsidP="00A1326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6E5C3A" w14:textId="22E2BDD2" w:rsidR="00A1326C" w:rsidRPr="000A208E" w:rsidRDefault="00A1326C" w:rsidP="00A1326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A1326C" w:rsidRPr="00720C3E" w14:paraId="234C7395" w14:textId="77777777" w:rsidTr="00A1326C">
        <w:trPr>
          <w:trHeight w:val="1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4E7CAA" w14:textId="77777777" w:rsidR="00A1326C" w:rsidRPr="000A208E" w:rsidRDefault="00A1326C" w:rsidP="00A1326C">
            <w:pPr>
              <w:pStyle w:val="af2"/>
              <w:ind w:left="0"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0A208E">
              <w:rPr>
                <w:szCs w:val="24"/>
              </w:rPr>
              <w:t xml:space="preserve">оличество культурно-массовых мероприятий для молодежи от 14 до 35 лет </w:t>
            </w:r>
            <w:r w:rsidRPr="00D828C9">
              <w:rPr>
                <w:b/>
                <w:szCs w:val="24"/>
              </w:rPr>
              <w:t>(офлайн)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2113CE7" w14:textId="15BAE5DA" w:rsidR="00A1326C" w:rsidRPr="000A208E" w:rsidRDefault="00A1326C" w:rsidP="00A132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8ECA16D" w14:textId="3A122C9F" w:rsidR="00A1326C" w:rsidRDefault="00A1326C" w:rsidP="00A132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DA0DB4" w14:textId="3E9AB97D" w:rsidR="00A1326C" w:rsidRPr="000A208E" w:rsidRDefault="00A1326C" w:rsidP="00A132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</w:tr>
      <w:tr w:rsidR="00A1326C" w:rsidRPr="00720C3E" w14:paraId="01E31F90" w14:textId="77777777" w:rsidTr="00A1326C">
        <w:trPr>
          <w:trHeight w:val="1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FACFA7" w14:textId="77777777" w:rsidR="00A1326C" w:rsidRPr="000A208E" w:rsidRDefault="00A1326C" w:rsidP="00A1326C">
            <w:pPr>
              <w:pStyle w:val="af2"/>
              <w:ind w:left="0"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0A208E">
              <w:rPr>
                <w:szCs w:val="24"/>
              </w:rPr>
              <w:t>оличество посетителей, мероприятий для молодежи от 14 до 35 лет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EFD202C" w14:textId="3E109238" w:rsidR="00A1326C" w:rsidRPr="000A208E" w:rsidRDefault="00A1326C" w:rsidP="00A132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911E7A2" w14:textId="045FFE2A" w:rsidR="00A1326C" w:rsidRDefault="00A1326C" w:rsidP="00A132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69BF77" w14:textId="48F98FE4" w:rsidR="00A1326C" w:rsidRPr="000A208E" w:rsidRDefault="00A1326C" w:rsidP="00A132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16128</w:t>
            </w:r>
          </w:p>
        </w:tc>
      </w:tr>
      <w:tr w:rsidR="00A1326C" w:rsidRPr="00720C3E" w14:paraId="55D03274" w14:textId="77777777" w:rsidTr="00A1326C">
        <w:trPr>
          <w:trHeight w:val="1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3E76F0" w14:textId="77777777" w:rsidR="00A1326C" w:rsidRPr="000A208E" w:rsidRDefault="00A1326C" w:rsidP="00A1326C">
            <w:pPr>
              <w:pStyle w:val="af2"/>
              <w:ind w:left="0"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0A208E">
              <w:rPr>
                <w:szCs w:val="24"/>
              </w:rPr>
              <w:t>оличество культурно-досуговых формирований для молодежи от 14 до 35 лет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4657B54" w14:textId="1CC65243" w:rsidR="00A1326C" w:rsidRPr="000A208E" w:rsidRDefault="00A1326C" w:rsidP="00A132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981BC89" w14:textId="31769A46" w:rsidR="00A1326C" w:rsidRDefault="00A1326C" w:rsidP="00A132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C4FAA4" w14:textId="3258AFC1" w:rsidR="00A1326C" w:rsidRPr="000A208E" w:rsidRDefault="00A1326C" w:rsidP="00A132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1326C" w:rsidRPr="00720C3E" w14:paraId="16580840" w14:textId="77777777" w:rsidTr="00A1326C">
        <w:trPr>
          <w:trHeight w:val="1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2C73EB" w14:textId="77777777" w:rsidR="00A1326C" w:rsidRPr="000A208E" w:rsidRDefault="00A1326C" w:rsidP="00A1326C">
            <w:pPr>
              <w:pStyle w:val="af2"/>
              <w:ind w:left="0"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0A208E">
              <w:rPr>
                <w:szCs w:val="24"/>
              </w:rPr>
              <w:t>оличество участников культурно-досуговых формирований для молодежи от 14 до 35 лет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67C7CD" w14:textId="7F4EA350" w:rsidR="00A1326C" w:rsidRPr="000A208E" w:rsidRDefault="00A1326C" w:rsidP="00A132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B114557" w14:textId="080B78C5" w:rsidR="00A1326C" w:rsidRDefault="00A1326C" w:rsidP="00A132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0A9738" w14:textId="104EAF55" w:rsidR="00A1326C" w:rsidRPr="000A208E" w:rsidRDefault="00A1326C" w:rsidP="00A132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</w:tr>
    </w:tbl>
    <w:p w14:paraId="221E56D9" w14:textId="77777777" w:rsidR="00C033E1" w:rsidRDefault="00C033E1" w:rsidP="00C033E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00F6757D" w14:textId="77777777" w:rsidR="00C033E1" w:rsidRDefault="00C033E1" w:rsidP="00C033E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56066301" w14:textId="77777777" w:rsidR="00A1326C" w:rsidRDefault="00A1326C" w:rsidP="00C033E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4E110969" w14:textId="77777777" w:rsidR="00A1326C" w:rsidRDefault="00A1326C" w:rsidP="00C033E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7EA2D822" w14:textId="77777777" w:rsidR="00A1326C" w:rsidRDefault="00A1326C" w:rsidP="00C033E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484A8C22" w14:textId="77777777" w:rsidR="00A1326C" w:rsidRDefault="00A1326C" w:rsidP="00C033E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0B048290" w14:textId="77777777" w:rsidR="00A1326C" w:rsidRDefault="00A1326C" w:rsidP="00C033E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0A05E7CC" w14:textId="77777777" w:rsidR="00C033E1" w:rsidRDefault="00C033E1" w:rsidP="00C033E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E046A6">
        <w:rPr>
          <w:rFonts w:ascii="Times New Roman" w:hAnsi="Times New Roman"/>
          <w:b/>
          <w:sz w:val="28"/>
        </w:rPr>
        <w:lastRenderedPageBreak/>
        <w:t>4.Содержание деятельности</w:t>
      </w:r>
    </w:p>
    <w:p w14:paraId="1F9A371B" w14:textId="77777777" w:rsidR="00C033E1" w:rsidRDefault="00C033E1" w:rsidP="00C033E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943427">
        <w:rPr>
          <w:rFonts w:ascii="Times New Roman" w:hAnsi="Times New Roman"/>
          <w:b/>
          <w:sz w:val="28"/>
        </w:rPr>
        <w:t>4.1. Цели и задачи</w:t>
      </w:r>
      <w:r>
        <w:rPr>
          <w:rFonts w:ascii="Times New Roman" w:hAnsi="Times New Roman"/>
          <w:b/>
          <w:sz w:val="28"/>
        </w:rPr>
        <w:t xml:space="preserve"> на предстоящий плановый период</w:t>
      </w:r>
    </w:p>
    <w:p w14:paraId="7A40DC69" w14:textId="77777777" w:rsidR="00C033E1" w:rsidRDefault="00C033E1" w:rsidP="00C033E1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2554A949" w14:textId="77777777" w:rsidR="00C033E1" w:rsidRPr="00624836" w:rsidRDefault="00C033E1" w:rsidP="00C033E1">
      <w:pPr>
        <w:spacing w:after="0"/>
        <w:jc w:val="both"/>
        <w:rPr>
          <w:rFonts w:ascii="Times New Roman" w:hAnsi="Times New Roman"/>
          <w:sz w:val="28"/>
        </w:rPr>
      </w:pPr>
      <w:r w:rsidRPr="00624836">
        <w:rPr>
          <w:rFonts w:ascii="Times New Roman" w:hAnsi="Times New Roman"/>
          <w:sz w:val="28"/>
        </w:rPr>
        <w:t xml:space="preserve">      Муниципальное бюджетное учреждение культуры создано в целях удовлетворения общественных потребностей жителей поселка Октябрьский Аксайского района. Деятельность СДК заключается в организации досуга населения, развитии традиционной народной культуры, поддержки художественного любительского творчества, другой самодеятельной творческой инициативы и социально-культурной активности населения, организации его досуга и отдыха. </w:t>
      </w:r>
    </w:p>
    <w:p w14:paraId="3BEF1E6D" w14:textId="77777777" w:rsidR="00C033E1" w:rsidRPr="00624836" w:rsidRDefault="00C033E1" w:rsidP="00C033E1">
      <w:pPr>
        <w:spacing w:after="0"/>
        <w:jc w:val="both"/>
        <w:rPr>
          <w:rFonts w:ascii="Times New Roman" w:hAnsi="Times New Roman"/>
          <w:sz w:val="28"/>
        </w:rPr>
      </w:pPr>
      <w:r w:rsidRPr="00624836">
        <w:rPr>
          <w:rFonts w:ascii="Times New Roman" w:hAnsi="Times New Roman"/>
          <w:sz w:val="28"/>
        </w:rPr>
        <w:t>Основными задачами являются:</w:t>
      </w:r>
    </w:p>
    <w:p w14:paraId="5F6F0B52" w14:textId="77777777" w:rsidR="00C033E1" w:rsidRPr="00624836" w:rsidRDefault="00C033E1" w:rsidP="00C033E1">
      <w:pPr>
        <w:pStyle w:val="ad"/>
        <w:numPr>
          <w:ilvl w:val="0"/>
          <w:numId w:val="26"/>
        </w:num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</w:t>
      </w:r>
      <w:r w:rsidRPr="00624836">
        <w:rPr>
          <w:rFonts w:ascii="Times New Roman" w:hAnsi="Times New Roman"/>
          <w:sz w:val="28"/>
        </w:rPr>
        <w:t>оздание условий для развития любительского художественного творчества,</w:t>
      </w:r>
    </w:p>
    <w:p w14:paraId="42122CD2" w14:textId="77777777" w:rsidR="00C033E1" w:rsidRPr="00624836" w:rsidRDefault="00C033E1" w:rsidP="00C033E1">
      <w:pPr>
        <w:pStyle w:val="ad"/>
        <w:numPr>
          <w:ilvl w:val="0"/>
          <w:numId w:val="26"/>
        </w:num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</w:t>
      </w:r>
      <w:r w:rsidRPr="00624836">
        <w:rPr>
          <w:rFonts w:ascii="Times New Roman" w:hAnsi="Times New Roman"/>
          <w:sz w:val="28"/>
        </w:rPr>
        <w:t>оздание условий для духовно-нравственного и патриотического воспитания молодежи,</w:t>
      </w:r>
    </w:p>
    <w:p w14:paraId="4E4E3A92" w14:textId="77777777" w:rsidR="00C033E1" w:rsidRPr="00624836" w:rsidRDefault="00C033E1" w:rsidP="00C033E1">
      <w:pPr>
        <w:pStyle w:val="ad"/>
        <w:numPr>
          <w:ilvl w:val="0"/>
          <w:numId w:val="26"/>
        </w:num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</w:t>
      </w:r>
      <w:r w:rsidRPr="00624836">
        <w:rPr>
          <w:rFonts w:ascii="Times New Roman" w:hAnsi="Times New Roman"/>
          <w:sz w:val="28"/>
        </w:rPr>
        <w:t>рганизация и проведение смотров, конкурсов, фестивалей,</w:t>
      </w:r>
    </w:p>
    <w:p w14:paraId="2A29DB6A" w14:textId="77777777" w:rsidR="00C033E1" w:rsidRPr="00624836" w:rsidRDefault="00C033E1" w:rsidP="00C033E1">
      <w:pPr>
        <w:pStyle w:val="ad"/>
        <w:numPr>
          <w:ilvl w:val="0"/>
          <w:numId w:val="26"/>
        </w:num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Pr="00624836">
        <w:rPr>
          <w:rFonts w:ascii="Times New Roman" w:hAnsi="Times New Roman"/>
          <w:sz w:val="28"/>
        </w:rPr>
        <w:t>роведение концертов, театрально-зрелищных мероприятий, массовых праздников и представлений, народных гуляний с участием художественных ансамблей и коллективов,</w:t>
      </w:r>
    </w:p>
    <w:p w14:paraId="22D34C53" w14:textId="77777777" w:rsidR="00C033E1" w:rsidRPr="00624836" w:rsidRDefault="00C033E1" w:rsidP="00C033E1">
      <w:pPr>
        <w:pStyle w:val="ad"/>
        <w:numPr>
          <w:ilvl w:val="0"/>
          <w:numId w:val="26"/>
        </w:num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Pr="00624836">
        <w:rPr>
          <w:rFonts w:ascii="Times New Roman" w:hAnsi="Times New Roman"/>
          <w:sz w:val="28"/>
        </w:rPr>
        <w:t>роведение дискотек, вечеров отдыха,</w:t>
      </w:r>
    </w:p>
    <w:p w14:paraId="1F23C553" w14:textId="77777777" w:rsidR="00C033E1" w:rsidRPr="00624836" w:rsidRDefault="00C033E1" w:rsidP="00C033E1">
      <w:pPr>
        <w:pStyle w:val="ad"/>
        <w:numPr>
          <w:ilvl w:val="0"/>
          <w:numId w:val="26"/>
        </w:num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</w:t>
      </w:r>
      <w:r w:rsidRPr="00624836">
        <w:rPr>
          <w:rFonts w:ascii="Times New Roman" w:hAnsi="Times New Roman"/>
          <w:sz w:val="28"/>
        </w:rPr>
        <w:t>ктивация различных форм культурной жизни населения,</w:t>
      </w:r>
    </w:p>
    <w:p w14:paraId="3A55CB55" w14:textId="77777777" w:rsidR="00C033E1" w:rsidRPr="00624836" w:rsidRDefault="00C033E1" w:rsidP="00C033E1">
      <w:pPr>
        <w:pStyle w:val="ad"/>
        <w:numPr>
          <w:ilvl w:val="0"/>
          <w:numId w:val="26"/>
        </w:num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</w:t>
      </w:r>
      <w:r w:rsidRPr="00624836">
        <w:rPr>
          <w:rFonts w:ascii="Times New Roman" w:hAnsi="Times New Roman"/>
          <w:sz w:val="28"/>
        </w:rPr>
        <w:t>охранение историко-культурного достояния поселения, сохранение и развитие народной традиционной культуры,</w:t>
      </w:r>
    </w:p>
    <w:p w14:paraId="08664EFA" w14:textId="77777777" w:rsidR="00C033E1" w:rsidRPr="00624836" w:rsidRDefault="00C033E1" w:rsidP="00C033E1">
      <w:pPr>
        <w:pStyle w:val="ad"/>
        <w:numPr>
          <w:ilvl w:val="0"/>
          <w:numId w:val="26"/>
        </w:num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</w:t>
      </w:r>
      <w:r w:rsidRPr="00624836">
        <w:rPr>
          <w:rFonts w:ascii="Times New Roman" w:hAnsi="Times New Roman"/>
          <w:sz w:val="28"/>
        </w:rPr>
        <w:t>здание и организация работы коллективов и кружков художественного творчества, объединений и клубов по культурно-познавательным, природно-экологическим и иным интересам, других клубных формирований.</w:t>
      </w:r>
    </w:p>
    <w:p w14:paraId="57F09127" w14:textId="77777777" w:rsidR="00C033E1" w:rsidRPr="00624836" w:rsidRDefault="00C033E1" w:rsidP="00C033E1">
      <w:pPr>
        <w:spacing w:after="0"/>
        <w:jc w:val="both"/>
        <w:rPr>
          <w:rFonts w:ascii="Times New Roman" w:hAnsi="Times New Roman"/>
          <w:sz w:val="28"/>
        </w:rPr>
      </w:pPr>
      <w:r w:rsidRPr="00624836">
        <w:rPr>
          <w:rFonts w:ascii="Times New Roman" w:hAnsi="Times New Roman"/>
          <w:sz w:val="28"/>
        </w:rPr>
        <w:t>Приоритетные направления развития СДК п. Октябрьский является не только местом отдыха, досуга и коммуникации населения, но и имеет в числе своих главных задач следующие:</w:t>
      </w:r>
    </w:p>
    <w:p w14:paraId="42FD782F" w14:textId="77777777" w:rsidR="00C033E1" w:rsidRPr="00624836" w:rsidRDefault="00C033E1" w:rsidP="00C033E1">
      <w:pPr>
        <w:pStyle w:val="ad"/>
        <w:numPr>
          <w:ilvl w:val="0"/>
          <w:numId w:val="27"/>
        </w:numPr>
        <w:spacing w:after="0"/>
        <w:jc w:val="both"/>
        <w:rPr>
          <w:rFonts w:ascii="Times New Roman" w:hAnsi="Times New Roman"/>
          <w:sz w:val="28"/>
        </w:rPr>
      </w:pPr>
      <w:r w:rsidRPr="00624836">
        <w:rPr>
          <w:rFonts w:ascii="Times New Roman" w:hAnsi="Times New Roman"/>
          <w:sz w:val="28"/>
        </w:rPr>
        <w:t>сохранение и развитие самодеятельного народного творчества, поддержка клубных формирований, создание условий для занятия любительским художественным творчеством;</w:t>
      </w:r>
    </w:p>
    <w:p w14:paraId="10F875F3" w14:textId="77777777" w:rsidR="00C033E1" w:rsidRPr="00624836" w:rsidRDefault="00C033E1" w:rsidP="00C033E1">
      <w:pPr>
        <w:pStyle w:val="ad"/>
        <w:numPr>
          <w:ilvl w:val="0"/>
          <w:numId w:val="27"/>
        </w:numPr>
        <w:spacing w:after="0"/>
        <w:jc w:val="both"/>
        <w:rPr>
          <w:rFonts w:ascii="Times New Roman" w:hAnsi="Times New Roman"/>
          <w:sz w:val="28"/>
        </w:rPr>
      </w:pPr>
      <w:r w:rsidRPr="00624836">
        <w:rPr>
          <w:rFonts w:ascii="Times New Roman" w:hAnsi="Times New Roman"/>
          <w:sz w:val="28"/>
        </w:rPr>
        <w:t>осуществление культурного досуга пожилых людей и ветеранов, выявление и поддержка позитивных, социально приемлемых предпочтений и запросов, в т. ч. обеспечение достаточного объема социального общения;</w:t>
      </w:r>
    </w:p>
    <w:p w14:paraId="26D19AB5" w14:textId="77777777" w:rsidR="00C033E1" w:rsidRPr="00AD4587" w:rsidRDefault="00C033E1" w:rsidP="00C033E1">
      <w:pPr>
        <w:pStyle w:val="ad"/>
        <w:numPr>
          <w:ilvl w:val="0"/>
          <w:numId w:val="27"/>
        </w:numPr>
        <w:spacing w:after="0"/>
        <w:jc w:val="both"/>
        <w:rPr>
          <w:rFonts w:ascii="Times New Roman" w:hAnsi="Times New Roman"/>
          <w:sz w:val="28"/>
        </w:rPr>
      </w:pPr>
      <w:r w:rsidRPr="00624836">
        <w:rPr>
          <w:rFonts w:ascii="Times New Roman" w:hAnsi="Times New Roman"/>
          <w:sz w:val="28"/>
        </w:rPr>
        <w:t>формирование программ патриотического воспитания детей и молодежи, пропаганда здорового образа жизни;</w:t>
      </w:r>
    </w:p>
    <w:p w14:paraId="5228EAC5" w14:textId="77777777" w:rsidR="00C033E1" w:rsidRDefault="00C033E1" w:rsidP="00C033E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943427">
        <w:rPr>
          <w:rFonts w:ascii="Times New Roman" w:hAnsi="Times New Roman"/>
          <w:b/>
          <w:sz w:val="28"/>
        </w:rPr>
        <w:lastRenderedPageBreak/>
        <w:t>4.2. План основных мероприятий учреждения:</w:t>
      </w:r>
    </w:p>
    <w:p w14:paraId="06C35951" w14:textId="77777777" w:rsidR="00C033E1" w:rsidRDefault="00C033E1" w:rsidP="00C033E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0F46326C" w14:textId="77777777" w:rsidR="00C033E1" w:rsidRPr="00612400" w:rsidRDefault="00C033E1" w:rsidP="00C033E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612400">
        <w:rPr>
          <w:rFonts w:ascii="Times New Roman" w:hAnsi="Times New Roman"/>
          <w:b/>
          <w:sz w:val="28"/>
        </w:rPr>
        <w:t>1. План административно-управленческой деятельности:</w:t>
      </w:r>
    </w:p>
    <w:p w14:paraId="13092357" w14:textId="77777777" w:rsidR="00C033E1" w:rsidRPr="00612400" w:rsidRDefault="00C033E1" w:rsidP="00C033E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612400">
        <w:rPr>
          <w:rFonts w:ascii="Times New Roman" w:hAnsi="Times New Roman"/>
          <w:b/>
          <w:sz w:val="28"/>
        </w:rPr>
        <w:t>- рабочие планерки, совещания.</w:t>
      </w:r>
    </w:p>
    <w:p w14:paraId="609D8CBB" w14:textId="77777777" w:rsidR="00C033E1" w:rsidRDefault="00C033E1" w:rsidP="00C033E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Style w:val="ab"/>
        <w:tblW w:w="10031" w:type="dxa"/>
        <w:tblLook w:val="04A0" w:firstRow="1" w:lastRow="0" w:firstColumn="1" w:lastColumn="0" w:noHBand="0" w:noVBand="1"/>
      </w:tblPr>
      <w:tblGrid>
        <w:gridCol w:w="668"/>
        <w:gridCol w:w="3036"/>
        <w:gridCol w:w="2092"/>
        <w:gridCol w:w="1843"/>
        <w:gridCol w:w="2392"/>
      </w:tblGrid>
      <w:tr w:rsidR="00C033E1" w:rsidRPr="00356084" w14:paraId="3C5269D4" w14:textId="77777777" w:rsidTr="00A1326C">
        <w:trPr>
          <w:trHeight w:val="840"/>
        </w:trPr>
        <w:tc>
          <w:tcPr>
            <w:tcW w:w="668" w:type="dxa"/>
          </w:tcPr>
          <w:p w14:paraId="172CD0C1" w14:textId="77777777" w:rsidR="00C033E1" w:rsidRPr="00624836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3036" w:type="dxa"/>
          </w:tcPr>
          <w:p w14:paraId="2D514864" w14:textId="77777777" w:rsidR="00C033E1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 xml:space="preserve">Наименование </w:t>
            </w:r>
          </w:p>
          <w:p w14:paraId="2252FAB9" w14:textId="77777777" w:rsidR="00C033E1" w:rsidRPr="00624836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меро</w:t>
            </w:r>
            <w:r w:rsidRPr="00624836">
              <w:rPr>
                <w:rFonts w:ascii="Times New Roman" w:hAnsi="Times New Roman"/>
                <w:sz w:val="28"/>
              </w:rPr>
              <w:softHyphen/>
              <w:t>приятия</w:t>
            </w:r>
          </w:p>
        </w:tc>
        <w:tc>
          <w:tcPr>
            <w:tcW w:w="2092" w:type="dxa"/>
          </w:tcPr>
          <w:p w14:paraId="64694F3D" w14:textId="77777777" w:rsidR="00C033E1" w:rsidRPr="00624836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Срок реализации</w:t>
            </w:r>
          </w:p>
        </w:tc>
        <w:tc>
          <w:tcPr>
            <w:tcW w:w="1843" w:type="dxa"/>
          </w:tcPr>
          <w:p w14:paraId="3711D4AA" w14:textId="77777777" w:rsidR="00C033E1" w:rsidRPr="00624836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Категория посетителе</w:t>
            </w:r>
          </w:p>
        </w:tc>
        <w:tc>
          <w:tcPr>
            <w:tcW w:w="2392" w:type="dxa"/>
          </w:tcPr>
          <w:p w14:paraId="4218611D" w14:textId="77777777" w:rsidR="00C033E1" w:rsidRPr="00624836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Планируемое количество посетителей</w:t>
            </w:r>
          </w:p>
        </w:tc>
      </w:tr>
      <w:tr w:rsidR="00C033E1" w:rsidRPr="00356084" w14:paraId="1A89F3F9" w14:textId="77777777" w:rsidTr="00A1326C">
        <w:trPr>
          <w:trHeight w:val="840"/>
        </w:trPr>
        <w:tc>
          <w:tcPr>
            <w:tcW w:w="668" w:type="dxa"/>
          </w:tcPr>
          <w:p w14:paraId="40B2D11E" w14:textId="77777777" w:rsidR="00C033E1" w:rsidRPr="00624836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036" w:type="dxa"/>
          </w:tcPr>
          <w:p w14:paraId="270D4357" w14:textId="77777777" w:rsidR="00C033E1" w:rsidRPr="00624836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«Планерное совещание»</w:t>
            </w:r>
          </w:p>
        </w:tc>
        <w:tc>
          <w:tcPr>
            <w:tcW w:w="2092" w:type="dxa"/>
          </w:tcPr>
          <w:p w14:paraId="42DD3978" w14:textId="77777777" w:rsidR="00C033E1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Ежемесячно</w:t>
            </w:r>
          </w:p>
          <w:p w14:paraId="3BF29AC5" w14:textId="77777777" w:rsidR="00C033E1" w:rsidRPr="00624836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Каждую среду в 15:00</w:t>
            </w:r>
          </w:p>
        </w:tc>
        <w:tc>
          <w:tcPr>
            <w:tcW w:w="1843" w:type="dxa"/>
          </w:tcPr>
          <w:p w14:paraId="652839CD" w14:textId="77777777" w:rsidR="00C033E1" w:rsidRPr="00624836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Взрослые</w:t>
            </w:r>
          </w:p>
        </w:tc>
        <w:tc>
          <w:tcPr>
            <w:tcW w:w="2392" w:type="dxa"/>
          </w:tcPr>
          <w:p w14:paraId="533E5D31" w14:textId="77777777" w:rsidR="00C033E1" w:rsidRPr="00624836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человек</w:t>
            </w:r>
          </w:p>
        </w:tc>
      </w:tr>
    </w:tbl>
    <w:p w14:paraId="396162C3" w14:textId="77777777" w:rsidR="00C033E1" w:rsidRDefault="00C033E1" w:rsidP="00C033E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68169B5E" w14:textId="77777777" w:rsidR="00C033E1" w:rsidRPr="00612400" w:rsidRDefault="00C033E1" w:rsidP="00C033E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612400">
        <w:rPr>
          <w:rFonts w:ascii="Times New Roman" w:hAnsi="Times New Roman"/>
          <w:b/>
          <w:sz w:val="28"/>
        </w:rPr>
        <w:t>2. План кадровой работы (социальное развитие коллектива):</w:t>
      </w:r>
    </w:p>
    <w:p w14:paraId="46535EC2" w14:textId="77777777" w:rsidR="00C033E1" w:rsidRDefault="00C033E1" w:rsidP="00C033E1">
      <w:pPr>
        <w:spacing w:after="0" w:line="240" w:lineRule="auto"/>
        <w:rPr>
          <w:rFonts w:ascii="Times New Roman" w:hAnsi="Times New Roman"/>
          <w:sz w:val="28"/>
        </w:rPr>
      </w:pPr>
    </w:p>
    <w:tbl>
      <w:tblPr>
        <w:tblStyle w:val="ab"/>
        <w:tblW w:w="10031" w:type="dxa"/>
        <w:tblLook w:val="04A0" w:firstRow="1" w:lastRow="0" w:firstColumn="1" w:lastColumn="0" w:noHBand="0" w:noVBand="1"/>
      </w:tblPr>
      <w:tblGrid>
        <w:gridCol w:w="668"/>
        <w:gridCol w:w="3036"/>
        <w:gridCol w:w="2092"/>
        <w:gridCol w:w="1843"/>
        <w:gridCol w:w="2392"/>
      </w:tblGrid>
      <w:tr w:rsidR="00C033E1" w:rsidRPr="00356084" w14:paraId="12F13C73" w14:textId="77777777" w:rsidTr="00A1326C">
        <w:trPr>
          <w:trHeight w:val="840"/>
        </w:trPr>
        <w:tc>
          <w:tcPr>
            <w:tcW w:w="668" w:type="dxa"/>
          </w:tcPr>
          <w:p w14:paraId="07670AC0" w14:textId="77777777" w:rsidR="00C033E1" w:rsidRPr="00624836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3036" w:type="dxa"/>
          </w:tcPr>
          <w:p w14:paraId="17142C2A" w14:textId="77777777" w:rsidR="00C033E1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 xml:space="preserve">Наименование </w:t>
            </w:r>
          </w:p>
          <w:p w14:paraId="7BEEF483" w14:textId="77777777" w:rsidR="00C033E1" w:rsidRPr="00624836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меро</w:t>
            </w:r>
            <w:r w:rsidRPr="00624836">
              <w:rPr>
                <w:rFonts w:ascii="Times New Roman" w:hAnsi="Times New Roman"/>
                <w:sz w:val="28"/>
              </w:rPr>
              <w:softHyphen/>
              <w:t>приятия</w:t>
            </w:r>
          </w:p>
        </w:tc>
        <w:tc>
          <w:tcPr>
            <w:tcW w:w="2092" w:type="dxa"/>
          </w:tcPr>
          <w:p w14:paraId="19273AB5" w14:textId="77777777" w:rsidR="00C033E1" w:rsidRPr="00624836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Срок реализации</w:t>
            </w:r>
          </w:p>
        </w:tc>
        <w:tc>
          <w:tcPr>
            <w:tcW w:w="1843" w:type="dxa"/>
          </w:tcPr>
          <w:p w14:paraId="1103E1A3" w14:textId="77777777" w:rsidR="00C033E1" w:rsidRPr="00624836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Категория посетителе</w:t>
            </w:r>
          </w:p>
        </w:tc>
        <w:tc>
          <w:tcPr>
            <w:tcW w:w="2392" w:type="dxa"/>
          </w:tcPr>
          <w:p w14:paraId="5CF3E050" w14:textId="77777777" w:rsidR="00C033E1" w:rsidRPr="00624836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Планируемое количество посетителей</w:t>
            </w:r>
          </w:p>
        </w:tc>
      </w:tr>
      <w:tr w:rsidR="00C033E1" w:rsidRPr="00356084" w14:paraId="2FFFA03C" w14:textId="77777777" w:rsidTr="00A1326C">
        <w:trPr>
          <w:trHeight w:val="840"/>
        </w:trPr>
        <w:tc>
          <w:tcPr>
            <w:tcW w:w="668" w:type="dxa"/>
          </w:tcPr>
          <w:p w14:paraId="4BA8C405" w14:textId="77777777" w:rsidR="00C033E1" w:rsidRPr="00624836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036" w:type="dxa"/>
          </w:tcPr>
          <w:p w14:paraId="2474CF28" w14:textId="77777777" w:rsidR="00C033E1" w:rsidRPr="00624836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Областные семинары- практикумы</w:t>
            </w:r>
          </w:p>
        </w:tc>
        <w:tc>
          <w:tcPr>
            <w:tcW w:w="2092" w:type="dxa"/>
          </w:tcPr>
          <w:p w14:paraId="303BF51E" w14:textId="77777777" w:rsidR="00C033E1" w:rsidRPr="00624836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Согласно плану утвержденному в ОДНТ </w:t>
            </w:r>
          </w:p>
        </w:tc>
        <w:tc>
          <w:tcPr>
            <w:tcW w:w="1843" w:type="dxa"/>
          </w:tcPr>
          <w:p w14:paraId="07375399" w14:textId="77777777" w:rsidR="00C033E1" w:rsidRPr="00624836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Взрослые</w:t>
            </w:r>
          </w:p>
        </w:tc>
        <w:tc>
          <w:tcPr>
            <w:tcW w:w="2392" w:type="dxa"/>
          </w:tcPr>
          <w:p w14:paraId="708EC3EF" w14:textId="77777777" w:rsidR="00C033E1" w:rsidRPr="00624836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человек</w:t>
            </w:r>
          </w:p>
        </w:tc>
      </w:tr>
      <w:tr w:rsidR="00C033E1" w:rsidRPr="00356084" w14:paraId="30CA5E12" w14:textId="77777777" w:rsidTr="00A1326C">
        <w:trPr>
          <w:trHeight w:val="840"/>
        </w:trPr>
        <w:tc>
          <w:tcPr>
            <w:tcW w:w="668" w:type="dxa"/>
          </w:tcPr>
          <w:p w14:paraId="7CB2F3BC" w14:textId="77777777" w:rsidR="00C033E1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036" w:type="dxa"/>
          </w:tcPr>
          <w:p w14:paraId="783D809C" w14:textId="77777777" w:rsidR="00C033E1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Районные семинары-практикумы</w:t>
            </w:r>
          </w:p>
        </w:tc>
        <w:tc>
          <w:tcPr>
            <w:tcW w:w="2092" w:type="dxa"/>
          </w:tcPr>
          <w:p w14:paraId="6A7BD0B0" w14:textId="77777777" w:rsidR="00C033E1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Согласно плану</w:t>
            </w:r>
          </w:p>
        </w:tc>
        <w:tc>
          <w:tcPr>
            <w:tcW w:w="1843" w:type="dxa"/>
          </w:tcPr>
          <w:p w14:paraId="2B01DF0F" w14:textId="77777777" w:rsidR="00C033E1" w:rsidRPr="00624836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Взрослые</w:t>
            </w:r>
          </w:p>
        </w:tc>
        <w:tc>
          <w:tcPr>
            <w:tcW w:w="2392" w:type="dxa"/>
          </w:tcPr>
          <w:p w14:paraId="01D7043E" w14:textId="77777777" w:rsidR="00C033E1" w:rsidRPr="00624836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человек</w:t>
            </w:r>
          </w:p>
        </w:tc>
      </w:tr>
    </w:tbl>
    <w:p w14:paraId="5E879E13" w14:textId="77777777" w:rsidR="00C033E1" w:rsidRDefault="00C033E1" w:rsidP="00C033E1">
      <w:pPr>
        <w:spacing w:after="0" w:line="240" w:lineRule="auto"/>
        <w:rPr>
          <w:rFonts w:ascii="Times New Roman" w:hAnsi="Times New Roman"/>
          <w:sz w:val="28"/>
        </w:rPr>
      </w:pPr>
    </w:p>
    <w:p w14:paraId="13C81EF7" w14:textId="77777777" w:rsidR="00C033E1" w:rsidRDefault="00C033E1" w:rsidP="00C033E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612400">
        <w:rPr>
          <w:rFonts w:ascii="Times New Roman" w:hAnsi="Times New Roman"/>
          <w:b/>
          <w:sz w:val="28"/>
        </w:rPr>
        <w:t>3. Организация и проведение культурно-массовых мероприятий учреждения, согласно следующим разделам:</w:t>
      </w:r>
    </w:p>
    <w:p w14:paraId="7F5897F5" w14:textId="77777777" w:rsidR="00C033E1" w:rsidRDefault="00C033E1" w:rsidP="00C033E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04CA94FC" w14:textId="237EA3C4" w:rsidR="00C033E1" w:rsidRPr="008C5B74" w:rsidRDefault="00C033E1" w:rsidP="00C033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76B7">
        <w:rPr>
          <w:rFonts w:ascii="Times New Roman" w:hAnsi="Times New Roman"/>
          <w:b/>
          <w:sz w:val="28"/>
        </w:rPr>
        <w:t xml:space="preserve">3.1. </w:t>
      </w:r>
      <w:r w:rsidRPr="007D76B7">
        <w:rPr>
          <w:rFonts w:ascii="Times New Roman" w:hAnsi="Times New Roman"/>
          <w:b/>
          <w:sz w:val="28"/>
        </w:rPr>
        <w:tab/>
      </w:r>
      <w:r w:rsidRPr="008C5B74">
        <w:rPr>
          <w:rFonts w:ascii="Times New Roman" w:hAnsi="Times New Roman"/>
          <w:b/>
          <w:sz w:val="28"/>
          <w:szCs w:val="28"/>
        </w:rPr>
        <w:t>202</w:t>
      </w:r>
      <w:r w:rsidR="008C5B74" w:rsidRPr="008C5B74">
        <w:rPr>
          <w:rFonts w:ascii="Times New Roman" w:hAnsi="Times New Roman"/>
          <w:b/>
          <w:sz w:val="28"/>
          <w:szCs w:val="28"/>
        </w:rPr>
        <w:t>3</w:t>
      </w:r>
      <w:r w:rsidRPr="008C5B74">
        <w:rPr>
          <w:rFonts w:ascii="Times New Roman" w:hAnsi="Times New Roman"/>
          <w:b/>
          <w:sz w:val="28"/>
          <w:szCs w:val="28"/>
        </w:rPr>
        <w:t xml:space="preserve"> год- </w:t>
      </w:r>
      <w:hyperlink r:id="rId7" w:history="1">
        <w:r w:rsidR="008C5B74" w:rsidRPr="008C5B74">
          <w:rPr>
            <w:rFonts w:ascii="Times New Roman" w:hAnsi="Times New Roman"/>
            <w:b/>
            <w:sz w:val="28"/>
            <w:szCs w:val="28"/>
            <w:u w:val="single"/>
            <w:bdr w:val="none" w:sz="0" w:space="0" w:color="auto" w:frame="1"/>
            <w:shd w:val="clear" w:color="auto" w:fill="FFFFFF"/>
          </w:rPr>
          <w:t>Год педагога и наставника</w:t>
        </w:r>
      </w:hyperlink>
    </w:p>
    <w:tbl>
      <w:tblPr>
        <w:tblStyle w:val="ab"/>
        <w:tblW w:w="10031" w:type="dxa"/>
        <w:tblLook w:val="04A0" w:firstRow="1" w:lastRow="0" w:firstColumn="1" w:lastColumn="0" w:noHBand="0" w:noVBand="1"/>
      </w:tblPr>
      <w:tblGrid>
        <w:gridCol w:w="668"/>
        <w:gridCol w:w="3036"/>
        <w:gridCol w:w="2092"/>
        <w:gridCol w:w="1843"/>
        <w:gridCol w:w="2392"/>
      </w:tblGrid>
      <w:tr w:rsidR="00C033E1" w:rsidRPr="00356084" w14:paraId="327084E9" w14:textId="77777777" w:rsidTr="00A1326C">
        <w:trPr>
          <w:trHeight w:val="840"/>
        </w:trPr>
        <w:tc>
          <w:tcPr>
            <w:tcW w:w="668" w:type="dxa"/>
          </w:tcPr>
          <w:p w14:paraId="6AC22823" w14:textId="77777777" w:rsidR="00C033E1" w:rsidRPr="00624836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3036" w:type="dxa"/>
          </w:tcPr>
          <w:p w14:paraId="358AC771" w14:textId="77777777" w:rsidR="00C033E1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 xml:space="preserve">Наименование </w:t>
            </w:r>
          </w:p>
          <w:p w14:paraId="28121624" w14:textId="77777777" w:rsidR="00C033E1" w:rsidRPr="00624836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меро</w:t>
            </w:r>
            <w:r w:rsidRPr="00624836">
              <w:rPr>
                <w:rFonts w:ascii="Times New Roman" w:hAnsi="Times New Roman"/>
                <w:sz w:val="28"/>
              </w:rPr>
              <w:softHyphen/>
              <w:t>приятия</w:t>
            </w:r>
          </w:p>
        </w:tc>
        <w:tc>
          <w:tcPr>
            <w:tcW w:w="2092" w:type="dxa"/>
          </w:tcPr>
          <w:p w14:paraId="58E81F9E" w14:textId="77777777" w:rsidR="00C033E1" w:rsidRPr="00624836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Срок реализации</w:t>
            </w:r>
          </w:p>
        </w:tc>
        <w:tc>
          <w:tcPr>
            <w:tcW w:w="1843" w:type="dxa"/>
          </w:tcPr>
          <w:p w14:paraId="5C11E79C" w14:textId="77777777" w:rsidR="00C033E1" w:rsidRPr="00624836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Категория посетителе</w:t>
            </w:r>
            <w:r>
              <w:rPr>
                <w:rFonts w:ascii="Times New Roman" w:hAnsi="Times New Roman"/>
                <w:sz w:val="28"/>
              </w:rPr>
              <w:t>й</w:t>
            </w:r>
          </w:p>
        </w:tc>
        <w:tc>
          <w:tcPr>
            <w:tcW w:w="2392" w:type="dxa"/>
          </w:tcPr>
          <w:p w14:paraId="35EF2523" w14:textId="77777777" w:rsidR="00C033E1" w:rsidRPr="00624836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Планируемое количество посетителей</w:t>
            </w:r>
          </w:p>
        </w:tc>
      </w:tr>
      <w:tr w:rsidR="00C033E1" w:rsidRPr="00356084" w14:paraId="3C0BBF78" w14:textId="77777777" w:rsidTr="00A1326C">
        <w:trPr>
          <w:trHeight w:val="840"/>
        </w:trPr>
        <w:tc>
          <w:tcPr>
            <w:tcW w:w="668" w:type="dxa"/>
          </w:tcPr>
          <w:p w14:paraId="21A7A647" w14:textId="77777777" w:rsidR="00C033E1" w:rsidRPr="00624836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036" w:type="dxa"/>
          </w:tcPr>
          <w:p w14:paraId="381E821C" w14:textId="548041C2" w:rsidR="001B6F79" w:rsidRPr="0014526D" w:rsidRDefault="0014526D" w:rsidP="001B6F79">
            <w:pPr>
              <w:pStyle w:val="ae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4526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Информационный час</w:t>
            </w:r>
          </w:p>
          <w:p w14:paraId="79656ECD" w14:textId="76F88BF7" w:rsidR="00C033E1" w:rsidRPr="003E7FF8" w:rsidRDefault="001B6F79" w:rsidP="001B6F79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26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«Педагог – не звание, педагог – призвание»</w:t>
            </w:r>
          </w:p>
        </w:tc>
        <w:tc>
          <w:tcPr>
            <w:tcW w:w="2092" w:type="dxa"/>
          </w:tcPr>
          <w:p w14:paraId="384F6158" w14:textId="7C439242" w:rsidR="00C033E1" w:rsidRPr="00624836" w:rsidRDefault="007C2E4D" w:rsidP="007C2E4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16.02.2023 г.</w:t>
            </w:r>
          </w:p>
        </w:tc>
        <w:tc>
          <w:tcPr>
            <w:tcW w:w="1843" w:type="dxa"/>
          </w:tcPr>
          <w:p w14:paraId="58562D68" w14:textId="77777777" w:rsidR="00C033E1" w:rsidRPr="00624836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Взрослые, дети</w:t>
            </w:r>
          </w:p>
        </w:tc>
        <w:tc>
          <w:tcPr>
            <w:tcW w:w="2392" w:type="dxa"/>
          </w:tcPr>
          <w:p w14:paraId="7D18D0B6" w14:textId="77777777" w:rsidR="00C033E1" w:rsidRPr="00624836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 человек</w:t>
            </w:r>
          </w:p>
        </w:tc>
      </w:tr>
      <w:tr w:rsidR="00C033E1" w:rsidRPr="00356084" w14:paraId="44CB2CF5" w14:textId="77777777" w:rsidTr="00A1326C">
        <w:trPr>
          <w:trHeight w:val="687"/>
        </w:trPr>
        <w:tc>
          <w:tcPr>
            <w:tcW w:w="668" w:type="dxa"/>
          </w:tcPr>
          <w:p w14:paraId="29BD210F" w14:textId="77777777" w:rsidR="00C033E1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036" w:type="dxa"/>
          </w:tcPr>
          <w:p w14:paraId="57A9F458" w14:textId="404F5795" w:rsidR="00C033E1" w:rsidRPr="0014526D" w:rsidRDefault="0014526D" w:rsidP="00A1326C">
            <w:pPr>
              <w:pStyle w:val="ae"/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</w:pPr>
            <w:r w:rsidRPr="0014526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Беседа «Портрет современного учителя»</w:t>
            </w:r>
          </w:p>
        </w:tc>
        <w:tc>
          <w:tcPr>
            <w:tcW w:w="2092" w:type="dxa"/>
          </w:tcPr>
          <w:p w14:paraId="2E0FC124" w14:textId="73D58DC1" w:rsidR="00C033E1" w:rsidRDefault="00980EAE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25.04.2023 г.</w:t>
            </w:r>
          </w:p>
        </w:tc>
        <w:tc>
          <w:tcPr>
            <w:tcW w:w="1843" w:type="dxa"/>
          </w:tcPr>
          <w:p w14:paraId="25765AFA" w14:textId="77777777" w:rsidR="00C033E1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Взрослые</w:t>
            </w:r>
            <w:r w:rsidR="00980EAE">
              <w:rPr>
                <w:rFonts w:ascii="Times New Roman" w:hAnsi="Times New Roman"/>
                <w:sz w:val="28"/>
              </w:rPr>
              <w:t>,</w:t>
            </w:r>
          </w:p>
          <w:p w14:paraId="2D714E82" w14:textId="488CFF83" w:rsidR="00980EAE" w:rsidRPr="00624836" w:rsidRDefault="00980EAE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дети</w:t>
            </w:r>
          </w:p>
        </w:tc>
        <w:tc>
          <w:tcPr>
            <w:tcW w:w="2392" w:type="dxa"/>
          </w:tcPr>
          <w:p w14:paraId="6EDD8F31" w14:textId="77777777" w:rsidR="00C033E1" w:rsidRPr="00624836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 человек</w:t>
            </w:r>
          </w:p>
        </w:tc>
      </w:tr>
      <w:tr w:rsidR="0014526D" w:rsidRPr="00356084" w14:paraId="46DE45A2" w14:textId="77777777" w:rsidTr="00A1326C">
        <w:trPr>
          <w:trHeight w:val="360"/>
        </w:trPr>
        <w:tc>
          <w:tcPr>
            <w:tcW w:w="668" w:type="dxa"/>
          </w:tcPr>
          <w:p w14:paraId="41888B0B" w14:textId="77777777" w:rsidR="0014526D" w:rsidRDefault="0014526D" w:rsidP="0014526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  <w:p w14:paraId="2E4B0F3F" w14:textId="77777777" w:rsidR="0014526D" w:rsidRDefault="0014526D" w:rsidP="0014526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036" w:type="dxa"/>
          </w:tcPr>
          <w:p w14:paraId="1094AD18" w14:textId="30E750FA" w:rsidR="0014526D" w:rsidRPr="00481273" w:rsidRDefault="00481273" w:rsidP="00481273">
            <w:pPr>
              <w:spacing w:after="0" w:line="240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C033E1">
              <w:rPr>
                <w:rFonts w:ascii="Times New Roman" w:eastAsiaTheme="minorHAnsi" w:hAnsi="Times New Roman" w:cstheme="minorBidi"/>
                <w:sz w:val="28"/>
                <w:szCs w:val="28"/>
              </w:rPr>
              <w:t>Познавательная программа</w:t>
            </w: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</w:t>
            </w:r>
            <w:r w:rsidRPr="0048127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«Учителями славится Россия»</w:t>
            </w:r>
          </w:p>
        </w:tc>
        <w:tc>
          <w:tcPr>
            <w:tcW w:w="2092" w:type="dxa"/>
          </w:tcPr>
          <w:p w14:paraId="32C136F4" w14:textId="05EC02D1" w:rsidR="0014526D" w:rsidRDefault="00980EAE" w:rsidP="0014526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02.09.2023 г.</w:t>
            </w:r>
          </w:p>
        </w:tc>
        <w:tc>
          <w:tcPr>
            <w:tcW w:w="1843" w:type="dxa"/>
          </w:tcPr>
          <w:p w14:paraId="39660230" w14:textId="77777777" w:rsidR="0014526D" w:rsidRPr="00624836" w:rsidRDefault="0014526D" w:rsidP="0014526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Взрослые, дети</w:t>
            </w:r>
          </w:p>
        </w:tc>
        <w:tc>
          <w:tcPr>
            <w:tcW w:w="2392" w:type="dxa"/>
          </w:tcPr>
          <w:p w14:paraId="196EB339" w14:textId="77777777" w:rsidR="0014526D" w:rsidRPr="00624836" w:rsidRDefault="0014526D" w:rsidP="0014526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 человек</w:t>
            </w:r>
          </w:p>
        </w:tc>
      </w:tr>
      <w:tr w:rsidR="0014526D" w:rsidRPr="00356084" w14:paraId="77A57AC2" w14:textId="77777777" w:rsidTr="00A1326C">
        <w:trPr>
          <w:trHeight w:val="480"/>
        </w:trPr>
        <w:tc>
          <w:tcPr>
            <w:tcW w:w="668" w:type="dxa"/>
          </w:tcPr>
          <w:p w14:paraId="58222CF8" w14:textId="77777777" w:rsidR="0014526D" w:rsidRDefault="0014526D" w:rsidP="0014526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3036" w:type="dxa"/>
          </w:tcPr>
          <w:p w14:paraId="32240D1F" w14:textId="50CAB160" w:rsidR="0014526D" w:rsidRPr="0014526D" w:rsidRDefault="0014526D" w:rsidP="0014526D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14526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Мастер – класс «Осенний букет учителю»</w:t>
            </w:r>
          </w:p>
        </w:tc>
        <w:tc>
          <w:tcPr>
            <w:tcW w:w="2092" w:type="dxa"/>
          </w:tcPr>
          <w:p w14:paraId="2C182EBC" w14:textId="2DA77751" w:rsidR="0014526D" w:rsidRDefault="00980EAE" w:rsidP="0014526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03.10.2023 г.</w:t>
            </w:r>
          </w:p>
        </w:tc>
        <w:tc>
          <w:tcPr>
            <w:tcW w:w="1843" w:type="dxa"/>
          </w:tcPr>
          <w:p w14:paraId="36C5BF49" w14:textId="4A0761BB" w:rsidR="0014526D" w:rsidRPr="00624836" w:rsidRDefault="00980EAE" w:rsidP="0014526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Дети</w:t>
            </w:r>
          </w:p>
        </w:tc>
        <w:tc>
          <w:tcPr>
            <w:tcW w:w="2392" w:type="dxa"/>
          </w:tcPr>
          <w:p w14:paraId="5B4816F4" w14:textId="77777777" w:rsidR="0014526D" w:rsidRPr="00624836" w:rsidRDefault="0014526D" w:rsidP="0014526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 человек</w:t>
            </w:r>
          </w:p>
        </w:tc>
      </w:tr>
    </w:tbl>
    <w:p w14:paraId="226368CD" w14:textId="77777777" w:rsidR="00C033E1" w:rsidRPr="00612400" w:rsidRDefault="00C033E1" w:rsidP="00C033E1">
      <w:pPr>
        <w:spacing w:after="0" w:line="240" w:lineRule="auto"/>
        <w:rPr>
          <w:rFonts w:ascii="Times New Roman" w:hAnsi="Times New Roman"/>
          <w:sz w:val="28"/>
        </w:rPr>
      </w:pPr>
    </w:p>
    <w:p w14:paraId="5AB851EB" w14:textId="77777777" w:rsidR="00C033E1" w:rsidRPr="00612400" w:rsidRDefault="00C033E1" w:rsidP="00C033E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6C2B8F37" w14:textId="0DBC673F" w:rsidR="00C033E1" w:rsidRPr="0074217C" w:rsidRDefault="00C033E1" w:rsidP="00C033E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4217C">
        <w:rPr>
          <w:rFonts w:ascii="Times New Roman" w:hAnsi="Times New Roman"/>
          <w:b/>
          <w:sz w:val="28"/>
        </w:rPr>
        <w:lastRenderedPageBreak/>
        <w:t>3.2.    202</w:t>
      </w:r>
      <w:r>
        <w:rPr>
          <w:rFonts w:ascii="Times New Roman" w:hAnsi="Times New Roman"/>
          <w:b/>
          <w:sz w:val="28"/>
        </w:rPr>
        <w:t>3</w:t>
      </w:r>
      <w:r w:rsidRPr="0074217C">
        <w:rPr>
          <w:rFonts w:ascii="Times New Roman" w:hAnsi="Times New Roman"/>
          <w:b/>
          <w:sz w:val="28"/>
        </w:rPr>
        <w:t xml:space="preserve"> год- </w:t>
      </w:r>
      <w:r w:rsidRPr="00CB2594">
        <w:rPr>
          <w:rFonts w:ascii="Times New Roman" w:hAnsi="Times New Roman"/>
          <w:b/>
          <w:sz w:val="28"/>
          <w:szCs w:val="28"/>
        </w:rPr>
        <w:t>270-лет со дня рождения атамана М.И. Платова</w:t>
      </w:r>
    </w:p>
    <w:tbl>
      <w:tblPr>
        <w:tblStyle w:val="ab"/>
        <w:tblW w:w="10031" w:type="dxa"/>
        <w:tblLook w:val="04A0" w:firstRow="1" w:lastRow="0" w:firstColumn="1" w:lastColumn="0" w:noHBand="0" w:noVBand="1"/>
      </w:tblPr>
      <w:tblGrid>
        <w:gridCol w:w="594"/>
        <w:gridCol w:w="3191"/>
        <w:gridCol w:w="2058"/>
        <w:gridCol w:w="1833"/>
        <w:gridCol w:w="2355"/>
      </w:tblGrid>
      <w:tr w:rsidR="00C033E1" w:rsidRPr="00356084" w14:paraId="3DC0CA49" w14:textId="77777777" w:rsidTr="00DF4CF7">
        <w:trPr>
          <w:trHeight w:val="840"/>
        </w:trPr>
        <w:tc>
          <w:tcPr>
            <w:tcW w:w="582" w:type="dxa"/>
          </w:tcPr>
          <w:p w14:paraId="5E2231EE" w14:textId="77777777" w:rsidR="00C033E1" w:rsidRPr="00624836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3192" w:type="dxa"/>
          </w:tcPr>
          <w:p w14:paraId="60E26887" w14:textId="77777777" w:rsidR="00C033E1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 xml:space="preserve">Наименование </w:t>
            </w:r>
          </w:p>
          <w:p w14:paraId="68D0E08D" w14:textId="77777777" w:rsidR="00C033E1" w:rsidRPr="00624836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меро</w:t>
            </w:r>
            <w:r w:rsidRPr="00624836">
              <w:rPr>
                <w:rFonts w:ascii="Times New Roman" w:hAnsi="Times New Roman"/>
                <w:sz w:val="28"/>
              </w:rPr>
              <w:softHyphen/>
              <w:t>приятия</w:t>
            </w:r>
          </w:p>
        </w:tc>
        <w:tc>
          <w:tcPr>
            <w:tcW w:w="2063" w:type="dxa"/>
          </w:tcPr>
          <w:p w14:paraId="30437570" w14:textId="77777777" w:rsidR="00C033E1" w:rsidRPr="00624836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Срок реализации</w:t>
            </w:r>
          </w:p>
        </w:tc>
        <w:tc>
          <w:tcPr>
            <w:tcW w:w="1834" w:type="dxa"/>
          </w:tcPr>
          <w:p w14:paraId="26FD18F7" w14:textId="77777777" w:rsidR="00C033E1" w:rsidRPr="00624836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Категория посетителе</w:t>
            </w:r>
            <w:r>
              <w:rPr>
                <w:rFonts w:ascii="Times New Roman" w:hAnsi="Times New Roman"/>
                <w:sz w:val="28"/>
              </w:rPr>
              <w:t>й</w:t>
            </w:r>
          </w:p>
        </w:tc>
        <w:tc>
          <w:tcPr>
            <w:tcW w:w="2360" w:type="dxa"/>
          </w:tcPr>
          <w:p w14:paraId="56B375F3" w14:textId="77777777" w:rsidR="00C033E1" w:rsidRPr="00624836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Планируемое количество посетителей</w:t>
            </w:r>
          </w:p>
        </w:tc>
      </w:tr>
      <w:tr w:rsidR="0054553A" w:rsidRPr="00356084" w14:paraId="71508120" w14:textId="77777777" w:rsidTr="00DF4CF7">
        <w:trPr>
          <w:trHeight w:val="840"/>
        </w:trPr>
        <w:tc>
          <w:tcPr>
            <w:tcW w:w="582" w:type="dxa"/>
          </w:tcPr>
          <w:p w14:paraId="281D38A6" w14:textId="77777777" w:rsidR="0054553A" w:rsidRPr="00624836" w:rsidRDefault="0054553A" w:rsidP="0054553A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192" w:type="dxa"/>
          </w:tcPr>
          <w:p w14:paraId="6662676C" w14:textId="217AE634" w:rsidR="0054553A" w:rsidRPr="00C033E1" w:rsidRDefault="003571EE" w:rsidP="0054553A">
            <w:pPr>
              <w:spacing w:after="0" w:line="240" w:lineRule="auto"/>
              <w:ind w:left="-150" w:right="-30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  И</w:t>
            </w:r>
            <w:r w:rsidR="0054553A" w:rsidRPr="00C033E1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нформационный час</w:t>
            </w:r>
            <w:r w:rsidR="0054553A" w:rsidRPr="0054553A">
              <w:rPr>
                <w:rFonts w:ascii="Times New Roman" w:hAnsi="Times New Roman" w:cstheme="minorBidi"/>
                <w:sz w:val="28"/>
                <w:szCs w:val="28"/>
              </w:rPr>
              <w:fldChar w:fldCharType="begin"/>
            </w:r>
            <w:r w:rsidR="0054553A" w:rsidRPr="00C033E1">
              <w:rPr>
                <w:rFonts w:ascii="Times New Roman" w:hAnsi="Times New Roman" w:cstheme="minorBidi"/>
                <w:sz w:val="28"/>
                <w:szCs w:val="28"/>
              </w:rPr>
              <w:instrText xml:space="preserve"> HYPERLINK "https://mcbzimovniki.ru/index.php/2-materialy/2842-kraevedcheskij-chas-legenda-dona-matvej-platov?ysclid=l8u7mu1jd7149050472" \t "_blank" </w:instrText>
            </w:r>
            <w:r w:rsidR="0054553A" w:rsidRPr="0054553A">
              <w:rPr>
                <w:rFonts w:ascii="Times New Roman" w:hAnsi="Times New Roman" w:cstheme="minorBidi"/>
                <w:sz w:val="28"/>
                <w:szCs w:val="28"/>
              </w:rPr>
              <w:fldChar w:fldCharType="separate"/>
            </w:r>
          </w:p>
          <w:p w14:paraId="68268CF3" w14:textId="7B1CEE99" w:rsidR="0054553A" w:rsidRPr="00C033E1" w:rsidRDefault="003571EE" w:rsidP="0054553A">
            <w:pPr>
              <w:spacing w:after="0" w:line="360" w:lineRule="atLeast"/>
              <w:ind w:left="-150" w:right="-30"/>
              <w:outlineLvl w:val="1"/>
              <w:rPr>
                <w:rFonts w:ascii="Times New Roman" w:hAnsi="Times New Roman" w:cstheme="minorBidi"/>
                <w:sz w:val="28"/>
                <w:szCs w:val="28"/>
              </w:rPr>
            </w:pPr>
            <w:r>
              <w:rPr>
                <w:rFonts w:ascii="Times New Roman" w:hAnsi="Times New Roman" w:cstheme="minorBidi"/>
                <w:sz w:val="28"/>
                <w:szCs w:val="28"/>
                <w:shd w:val="clear" w:color="auto" w:fill="FFFFFF"/>
              </w:rPr>
              <w:t xml:space="preserve">  «</w:t>
            </w:r>
            <w:r w:rsidR="0054553A" w:rsidRPr="00C033E1">
              <w:rPr>
                <w:rFonts w:ascii="Times New Roman" w:hAnsi="Times New Roman" w:cstheme="minorBidi"/>
                <w:sz w:val="28"/>
                <w:szCs w:val="28"/>
                <w:shd w:val="clear" w:color="auto" w:fill="FFFFFF"/>
              </w:rPr>
              <w:t xml:space="preserve">Легенда Дона – М.И. </w:t>
            </w:r>
            <w:r>
              <w:rPr>
                <w:rFonts w:ascii="Times New Roman" w:hAnsi="Times New Roman" w:cstheme="minorBidi"/>
                <w:sz w:val="28"/>
                <w:szCs w:val="28"/>
                <w:shd w:val="clear" w:color="auto" w:fill="FFFFFF"/>
              </w:rPr>
              <w:t xml:space="preserve">           </w:t>
            </w:r>
          </w:p>
          <w:p w14:paraId="683C232D" w14:textId="4331FCC4" w:rsidR="0054553A" w:rsidRPr="0054553A" w:rsidRDefault="0054553A" w:rsidP="0054553A">
            <w:pPr>
              <w:pStyle w:val="ae"/>
              <w:rPr>
                <w:rFonts w:ascii="Times New Roman" w:hAnsi="Times New Roman"/>
                <w:sz w:val="28"/>
              </w:rPr>
            </w:pPr>
            <w:r w:rsidRPr="0054553A">
              <w:rPr>
                <w:rFonts w:ascii="Times New Roman" w:hAnsi="Times New Roman" w:cstheme="minorBidi"/>
                <w:sz w:val="28"/>
                <w:szCs w:val="28"/>
              </w:rPr>
              <w:fldChar w:fldCharType="end"/>
            </w:r>
            <w:r w:rsidR="003571EE">
              <w:rPr>
                <w:rFonts w:ascii="Times New Roman" w:hAnsi="Times New Roman" w:cstheme="minorBidi"/>
                <w:sz w:val="28"/>
                <w:szCs w:val="28"/>
              </w:rPr>
              <w:t>Платов»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DE70" w14:textId="44EE5311" w:rsidR="0054553A" w:rsidRPr="0054553A" w:rsidRDefault="0054553A" w:rsidP="005C2E00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4553A">
              <w:rPr>
                <w:rFonts w:ascii="Times New Roman" w:hAnsi="Times New Roman"/>
                <w:sz w:val="28"/>
                <w:szCs w:val="28"/>
              </w:rPr>
              <w:t>22.01.2023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14:paraId="35888253" w14:textId="77777777" w:rsidR="0054553A" w:rsidRPr="0054553A" w:rsidRDefault="0054553A" w:rsidP="005C2E00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4" w:type="dxa"/>
          </w:tcPr>
          <w:p w14:paraId="50FC72D5" w14:textId="77777777" w:rsidR="0054553A" w:rsidRDefault="0054553A" w:rsidP="0054553A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Взрослые,</w:t>
            </w:r>
          </w:p>
          <w:p w14:paraId="7FCE368F" w14:textId="77777777" w:rsidR="0054553A" w:rsidRPr="00624836" w:rsidRDefault="0054553A" w:rsidP="0054553A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дети</w:t>
            </w:r>
          </w:p>
        </w:tc>
        <w:tc>
          <w:tcPr>
            <w:tcW w:w="2360" w:type="dxa"/>
          </w:tcPr>
          <w:p w14:paraId="250FFC58" w14:textId="011E3761" w:rsidR="0054553A" w:rsidRPr="00624836" w:rsidRDefault="00ED43D3" w:rsidP="0054553A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  <w:r w:rsidR="0054553A">
              <w:rPr>
                <w:rFonts w:ascii="Times New Roman" w:hAnsi="Times New Roman"/>
                <w:sz w:val="28"/>
              </w:rPr>
              <w:t>5 человек</w:t>
            </w:r>
          </w:p>
        </w:tc>
      </w:tr>
      <w:tr w:rsidR="0054553A" w:rsidRPr="00356084" w14:paraId="59D75D91" w14:textId="77777777" w:rsidTr="00DF4CF7">
        <w:trPr>
          <w:trHeight w:val="840"/>
        </w:trPr>
        <w:tc>
          <w:tcPr>
            <w:tcW w:w="582" w:type="dxa"/>
          </w:tcPr>
          <w:p w14:paraId="38769B91" w14:textId="77777777" w:rsidR="0054553A" w:rsidRDefault="0054553A" w:rsidP="0054553A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192" w:type="dxa"/>
          </w:tcPr>
          <w:p w14:paraId="7A5B901B" w14:textId="77777777" w:rsidR="0054553A" w:rsidRPr="0054553A" w:rsidRDefault="0054553A" w:rsidP="0054553A">
            <w:pPr>
              <w:pStyle w:val="ae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4553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Викторина</w:t>
            </w:r>
          </w:p>
          <w:p w14:paraId="393AD5BB" w14:textId="25B446CF" w:rsidR="0054553A" w:rsidRPr="0054553A" w:rsidRDefault="0054553A" w:rsidP="0054553A">
            <w:pPr>
              <w:pStyle w:val="ae"/>
              <w:rPr>
                <w:sz w:val="28"/>
              </w:rPr>
            </w:pPr>
            <w:r w:rsidRPr="0054553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«Атаман Донского казачьего войска»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6286C" w14:textId="20D63EDF" w:rsidR="0054553A" w:rsidRPr="0054553A" w:rsidRDefault="0054553A" w:rsidP="005C2E00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4553A">
              <w:rPr>
                <w:rFonts w:ascii="Times New Roman" w:hAnsi="Times New Roman"/>
                <w:sz w:val="28"/>
                <w:szCs w:val="28"/>
              </w:rPr>
              <w:t>07.04.2023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834" w:type="dxa"/>
          </w:tcPr>
          <w:p w14:paraId="4FE987A2" w14:textId="77777777" w:rsidR="0054553A" w:rsidRPr="00624836" w:rsidRDefault="0054553A" w:rsidP="0054553A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Дети, подростки</w:t>
            </w:r>
          </w:p>
        </w:tc>
        <w:tc>
          <w:tcPr>
            <w:tcW w:w="2360" w:type="dxa"/>
          </w:tcPr>
          <w:p w14:paraId="4D0527DE" w14:textId="37BC33FB" w:rsidR="0054553A" w:rsidRPr="00624836" w:rsidRDefault="0054553A" w:rsidP="0054553A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  <w:r w:rsidR="00ED43D3">
              <w:rPr>
                <w:rFonts w:ascii="Times New Roman" w:hAnsi="Times New Roman"/>
                <w:sz w:val="28"/>
              </w:rPr>
              <w:t>0</w:t>
            </w:r>
            <w:r>
              <w:rPr>
                <w:rFonts w:ascii="Times New Roman" w:hAnsi="Times New Roman"/>
                <w:sz w:val="28"/>
              </w:rPr>
              <w:t xml:space="preserve"> человек</w:t>
            </w:r>
          </w:p>
        </w:tc>
      </w:tr>
      <w:tr w:rsidR="0054553A" w:rsidRPr="00356084" w14:paraId="002FCF0E" w14:textId="77777777" w:rsidTr="00DF4CF7">
        <w:trPr>
          <w:trHeight w:val="840"/>
        </w:trPr>
        <w:tc>
          <w:tcPr>
            <w:tcW w:w="582" w:type="dxa"/>
          </w:tcPr>
          <w:p w14:paraId="362D6F6C" w14:textId="77777777" w:rsidR="0054553A" w:rsidRDefault="0054553A" w:rsidP="0054553A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  <w:p w14:paraId="081863B8" w14:textId="77777777" w:rsidR="0054553A" w:rsidRDefault="0054553A" w:rsidP="0054553A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192" w:type="dxa"/>
          </w:tcPr>
          <w:p w14:paraId="6504892A" w14:textId="77777777" w:rsidR="0054553A" w:rsidRPr="00C033E1" w:rsidRDefault="0054553A" w:rsidP="0054553A">
            <w:pPr>
              <w:spacing w:after="0" w:line="240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C033E1">
              <w:rPr>
                <w:rFonts w:ascii="Times New Roman" w:eastAsiaTheme="minorHAnsi" w:hAnsi="Times New Roman" w:cstheme="minorBidi"/>
                <w:sz w:val="28"/>
                <w:szCs w:val="28"/>
              </w:rPr>
              <w:t>Познавательная программа</w:t>
            </w:r>
          </w:p>
          <w:p w14:paraId="2AB64962" w14:textId="4DA7DF82" w:rsidR="0054553A" w:rsidRPr="0054553A" w:rsidRDefault="003571EE" w:rsidP="0054553A">
            <w:pPr>
              <w:spacing w:after="0" w:line="240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«</w:t>
            </w:r>
            <w:r w:rsidR="0054553A" w:rsidRPr="00C033E1">
              <w:rPr>
                <w:rFonts w:ascii="Times New Roman" w:eastAsiaTheme="minorHAnsi" w:hAnsi="Times New Roman" w:cstheme="minorBidi"/>
                <w:sz w:val="28"/>
                <w:szCs w:val="28"/>
              </w:rPr>
              <w:t>270 лет со дня рождения атамана Всевеликого Войска Донского, казачьего генерала М.</w:t>
            </w:r>
            <w:r w:rsidR="00290EB5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</w:t>
            </w:r>
            <w:r w:rsidR="0054553A" w:rsidRPr="00C033E1">
              <w:rPr>
                <w:rFonts w:ascii="Times New Roman" w:eastAsiaTheme="minorHAnsi" w:hAnsi="Times New Roman" w:cstheme="minorBidi"/>
                <w:sz w:val="28"/>
                <w:szCs w:val="28"/>
              </w:rPr>
              <w:t>И.</w:t>
            </w:r>
            <w:r w:rsidR="00290EB5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</w:t>
            </w:r>
            <w:r w:rsidR="0054553A" w:rsidRPr="00C033E1">
              <w:rPr>
                <w:rFonts w:ascii="Times New Roman" w:eastAsiaTheme="minorHAnsi" w:hAnsi="Times New Roman" w:cstheme="minorBidi"/>
                <w:sz w:val="28"/>
                <w:szCs w:val="28"/>
              </w:rPr>
              <w:t>Платова</w:t>
            </w: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»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0E729" w14:textId="100A8C47" w:rsidR="0054553A" w:rsidRPr="0054553A" w:rsidRDefault="0054553A" w:rsidP="005C2E00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4553A">
              <w:rPr>
                <w:rFonts w:ascii="Times New Roman" w:hAnsi="Times New Roman"/>
                <w:sz w:val="28"/>
                <w:szCs w:val="28"/>
              </w:rPr>
              <w:t>17.08.2023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14:paraId="2E2A0FA4" w14:textId="6F93845C" w:rsidR="0054553A" w:rsidRPr="0054553A" w:rsidRDefault="0054553A" w:rsidP="005C2E00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4" w:type="dxa"/>
          </w:tcPr>
          <w:p w14:paraId="1EA6D4A8" w14:textId="77777777" w:rsidR="0054553A" w:rsidRPr="00624836" w:rsidRDefault="0054553A" w:rsidP="0054553A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Взрослые, дети, молодежь</w:t>
            </w:r>
          </w:p>
        </w:tc>
        <w:tc>
          <w:tcPr>
            <w:tcW w:w="2360" w:type="dxa"/>
          </w:tcPr>
          <w:p w14:paraId="0138EEDA" w14:textId="4C38C606" w:rsidR="0054553A" w:rsidRPr="00624836" w:rsidRDefault="00ED43D3" w:rsidP="0054553A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  <w:r w:rsidR="0054553A">
              <w:rPr>
                <w:rFonts w:ascii="Times New Roman" w:hAnsi="Times New Roman"/>
                <w:sz w:val="28"/>
              </w:rPr>
              <w:t>0 человек</w:t>
            </w:r>
          </w:p>
        </w:tc>
      </w:tr>
      <w:tr w:rsidR="0054553A" w:rsidRPr="00356084" w14:paraId="4F794628" w14:textId="77777777" w:rsidTr="00DF4CF7">
        <w:trPr>
          <w:trHeight w:val="840"/>
        </w:trPr>
        <w:tc>
          <w:tcPr>
            <w:tcW w:w="582" w:type="dxa"/>
          </w:tcPr>
          <w:p w14:paraId="452705DB" w14:textId="77777777" w:rsidR="0054553A" w:rsidRDefault="0054553A" w:rsidP="0054553A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3192" w:type="dxa"/>
            <w:shd w:val="clear" w:color="auto" w:fill="auto"/>
          </w:tcPr>
          <w:p w14:paraId="6B0B9176" w14:textId="3C3657D7" w:rsidR="0054553A" w:rsidRPr="003571EE" w:rsidRDefault="003571EE" w:rsidP="0054553A">
            <w:pPr>
              <w:spacing w:after="0" w:line="240" w:lineRule="auto"/>
              <w:ind w:left="-150" w:right="-30"/>
              <w:rPr>
                <w:rFonts w:ascii="Times New Roman" w:hAnsi="Times New Roman" w:cstheme="minorBidi"/>
                <w:sz w:val="28"/>
                <w:szCs w:val="28"/>
                <w:shd w:val="clear" w:color="auto" w:fill="FFFFFF"/>
              </w:rPr>
            </w:pPr>
            <w:r w:rsidRPr="003571EE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 </w:t>
            </w:r>
            <w:r w:rsidR="0054553A" w:rsidRPr="003571EE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Час истории </w:t>
            </w:r>
            <w:r w:rsidR="0054553A" w:rsidRPr="003571EE">
              <w:rPr>
                <w:rFonts w:ascii="Times New Roman" w:hAnsi="Times New Roman" w:cstheme="minorBidi"/>
                <w:sz w:val="28"/>
                <w:szCs w:val="28"/>
              </w:rPr>
              <w:fldChar w:fldCharType="begin"/>
            </w:r>
            <w:r w:rsidR="0054553A" w:rsidRPr="003571EE">
              <w:rPr>
                <w:rFonts w:ascii="Times New Roman" w:hAnsi="Times New Roman" w:cstheme="minorBidi"/>
                <w:sz w:val="28"/>
                <w:szCs w:val="28"/>
              </w:rPr>
              <w:instrText xml:space="preserve"> HYPERLINK "http://www.don-kazak.ru/news/slava-atamanu-platovu-slava-donskim-kazakam-/" \t "_blank" </w:instrText>
            </w:r>
            <w:r w:rsidR="0054553A" w:rsidRPr="003571EE">
              <w:rPr>
                <w:rFonts w:ascii="Times New Roman" w:hAnsi="Times New Roman" w:cstheme="minorBidi"/>
                <w:sz w:val="28"/>
                <w:szCs w:val="28"/>
              </w:rPr>
              <w:fldChar w:fldCharType="separate"/>
            </w:r>
          </w:p>
          <w:p w14:paraId="35D85614" w14:textId="629B5D36" w:rsidR="0054553A" w:rsidRPr="003571EE" w:rsidRDefault="003571EE" w:rsidP="0054553A">
            <w:pPr>
              <w:spacing w:after="0" w:line="360" w:lineRule="atLeast"/>
              <w:ind w:left="-150" w:right="-30"/>
              <w:outlineLvl w:val="1"/>
              <w:rPr>
                <w:rFonts w:ascii="Times New Roman" w:hAnsi="Times New Roman" w:cstheme="minorBidi"/>
                <w:sz w:val="28"/>
                <w:szCs w:val="28"/>
              </w:rPr>
            </w:pPr>
            <w:r w:rsidRPr="003571EE">
              <w:rPr>
                <w:rFonts w:ascii="Times New Roman" w:hAnsi="Times New Roman" w:cstheme="minorBidi"/>
                <w:sz w:val="28"/>
                <w:szCs w:val="28"/>
                <w:shd w:val="clear" w:color="auto" w:fill="FFFFFF"/>
              </w:rPr>
              <w:t xml:space="preserve"> </w:t>
            </w:r>
            <w:r w:rsidR="0054553A" w:rsidRPr="003571EE">
              <w:rPr>
                <w:rFonts w:ascii="Times New Roman" w:hAnsi="Times New Roman" w:cstheme="minorBidi"/>
                <w:sz w:val="28"/>
                <w:szCs w:val="28"/>
                <w:shd w:val="clear" w:color="auto" w:fill="FFFFFF"/>
              </w:rPr>
              <w:t xml:space="preserve">«Слава атаману Платову! </w:t>
            </w:r>
            <w:r w:rsidRPr="003571EE">
              <w:rPr>
                <w:rFonts w:ascii="Times New Roman" w:hAnsi="Times New Roman" w:cstheme="minorBidi"/>
                <w:sz w:val="28"/>
                <w:szCs w:val="28"/>
                <w:shd w:val="clear" w:color="auto" w:fill="FFFFFF"/>
              </w:rPr>
              <w:t xml:space="preserve">       С</w:t>
            </w:r>
            <w:r w:rsidR="0054553A" w:rsidRPr="003571EE">
              <w:rPr>
                <w:rFonts w:ascii="Times New Roman" w:hAnsi="Times New Roman" w:cstheme="minorBidi"/>
                <w:sz w:val="28"/>
                <w:szCs w:val="28"/>
                <w:shd w:val="clear" w:color="auto" w:fill="FFFFFF"/>
              </w:rPr>
              <w:t>лава донским казакам!»</w:t>
            </w:r>
          </w:p>
          <w:p w14:paraId="051889A0" w14:textId="476AFAA2" w:rsidR="0054553A" w:rsidRPr="003571EE" w:rsidRDefault="0054553A" w:rsidP="0054553A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3571EE">
              <w:rPr>
                <w:rFonts w:ascii="Times New Roman" w:hAnsi="Times New Roman" w:cstheme="minorBidi"/>
                <w:sz w:val="28"/>
                <w:szCs w:val="28"/>
              </w:rPr>
              <w:fldChar w:fldCharType="end"/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DD4DF" w14:textId="1239AB55" w:rsidR="0054553A" w:rsidRPr="0054553A" w:rsidRDefault="0054553A" w:rsidP="005C2E00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4553A">
              <w:rPr>
                <w:rFonts w:ascii="Times New Roman" w:hAnsi="Times New Roman"/>
                <w:sz w:val="28"/>
                <w:szCs w:val="28"/>
              </w:rPr>
              <w:t>21.10.2023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14:paraId="19646BC9" w14:textId="66CD6C51" w:rsidR="0054553A" w:rsidRPr="0054553A" w:rsidRDefault="0054553A" w:rsidP="005C2E00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4" w:type="dxa"/>
          </w:tcPr>
          <w:p w14:paraId="3C87BB63" w14:textId="77777777" w:rsidR="0054553A" w:rsidRPr="00624836" w:rsidRDefault="0054553A" w:rsidP="0054553A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Дети, подростки</w:t>
            </w:r>
          </w:p>
        </w:tc>
        <w:tc>
          <w:tcPr>
            <w:tcW w:w="2360" w:type="dxa"/>
          </w:tcPr>
          <w:p w14:paraId="3E2C95BD" w14:textId="7456BE1E" w:rsidR="0054553A" w:rsidRPr="00624836" w:rsidRDefault="00ED43D3" w:rsidP="0054553A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  <w:r w:rsidR="0054553A">
              <w:rPr>
                <w:rFonts w:ascii="Times New Roman" w:hAnsi="Times New Roman"/>
                <w:sz w:val="28"/>
              </w:rPr>
              <w:t>0 человек</w:t>
            </w:r>
          </w:p>
        </w:tc>
      </w:tr>
    </w:tbl>
    <w:p w14:paraId="7A8545D8" w14:textId="77777777" w:rsidR="00C033E1" w:rsidRPr="007D76B7" w:rsidRDefault="00C033E1" w:rsidP="00C033E1">
      <w:pPr>
        <w:spacing w:after="0" w:line="240" w:lineRule="auto"/>
        <w:rPr>
          <w:rFonts w:ascii="Times New Roman" w:hAnsi="Times New Roman"/>
          <w:sz w:val="28"/>
        </w:rPr>
      </w:pPr>
    </w:p>
    <w:p w14:paraId="65D55D16" w14:textId="77777777" w:rsidR="00C033E1" w:rsidRPr="007D76B7" w:rsidRDefault="00C033E1" w:rsidP="00C033E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45610B4E" w14:textId="77777777" w:rsidR="00C033E1" w:rsidRPr="0074217C" w:rsidRDefault="00C033E1" w:rsidP="00C033E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4217C">
        <w:rPr>
          <w:rFonts w:ascii="Times New Roman" w:hAnsi="Times New Roman"/>
          <w:b/>
          <w:sz w:val="28"/>
        </w:rPr>
        <w:t>3.3. Патриотическое воспитание населения. Исторические вехи Отечества (Дни воинской славы, День Победы, День памяти и скорби, День защитников Отечества, День России, День Конституции, день Государственного флага и др.)</w:t>
      </w:r>
    </w:p>
    <w:tbl>
      <w:tblPr>
        <w:tblStyle w:val="ab"/>
        <w:tblW w:w="10031" w:type="dxa"/>
        <w:tblLook w:val="04A0" w:firstRow="1" w:lastRow="0" w:firstColumn="1" w:lastColumn="0" w:noHBand="0" w:noVBand="1"/>
      </w:tblPr>
      <w:tblGrid>
        <w:gridCol w:w="668"/>
        <w:gridCol w:w="3036"/>
        <w:gridCol w:w="2092"/>
        <w:gridCol w:w="1843"/>
        <w:gridCol w:w="2392"/>
      </w:tblGrid>
      <w:tr w:rsidR="00C033E1" w:rsidRPr="00356084" w14:paraId="675C2EA8" w14:textId="77777777" w:rsidTr="00A1326C">
        <w:trPr>
          <w:trHeight w:val="840"/>
        </w:trPr>
        <w:tc>
          <w:tcPr>
            <w:tcW w:w="668" w:type="dxa"/>
          </w:tcPr>
          <w:p w14:paraId="36FB81E8" w14:textId="77777777" w:rsidR="00C033E1" w:rsidRPr="00624836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3036" w:type="dxa"/>
          </w:tcPr>
          <w:p w14:paraId="69B38190" w14:textId="77777777" w:rsidR="00C033E1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 xml:space="preserve">Наименование </w:t>
            </w:r>
          </w:p>
          <w:p w14:paraId="267E5AD0" w14:textId="77777777" w:rsidR="00C033E1" w:rsidRPr="00624836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меро</w:t>
            </w:r>
            <w:r w:rsidRPr="00624836">
              <w:rPr>
                <w:rFonts w:ascii="Times New Roman" w:hAnsi="Times New Roman"/>
                <w:sz w:val="28"/>
              </w:rPr>
              <w:softHyphen/>
              <w:t>приятия</w:t>
            </w:r>
          </w:p>
        </w:tc>
        <w:tc>
          <w:tcPr>
            <w:tcW w:w="2092" w:type="dxa"/>
          </w:tcPr>
          <w:p w14:paraId="586EADCF" w14:textId="77777777" w:rsidR="00C033E1" w:rsidRPr="00624836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Срок реализации</w:t>
            </w:r>
          </w:p>
        </w:tc>
        <w:tc>
          <w:tcPr>
            <w:tcW w:w="1843" w:type="dxa"/>
          </w:tcPr>
          <w:p w14:paraId="290ECCA5" w14:textId="77777777" w:rsidR="00C033E1" w:rsidRPr="00624836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Категория посетителе</w:t>
            </w:r>
            <w:r>
              <w:rPr>
                <w:rFonts w:ascii="Times New Roman" w:hAnsi="Times New Roman"/>
                <w:sz w:val="28"/>
              </w:rPr>
              <w:t>й</w:t>
            </w:r>
          </w:p>
        </w:tc>
        <w:tc>
          <w:tcPr>
            <w:tcW w:w="2392" w:type="dxa"/>
          </w:tcPr>
          <w:p w14:paraId="37CDA5BE" w14:textId="77777777" w:rsidR="00C033E1" w:rsidRPr="00624836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Планируемое количество посетителей</w:t>
            </w:r>
          </w:p>
        </w:tc>
      </w:tr>
      <w:tr w:rsidR="00C033E1" w:rsidRPr="00356084" w14:paraId="08D9CD32" w14:textId="77777777" w:rsidTr="00A1326C">
        <w:trPr>
          <w:trHeight w:val="840"/>
        </w:trPr>
        <w:tc>
          <w:tcPr>
            <w:tcW w:w="668" w:type="dxa"/>
          </w:tcPr>
          <w:p w14:paraId="5676CB8E" w14:textId="77777777" w:rsidR="00C033E1" w:rsidRPr="00624836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bookmarkStart w:id="1" w:name="_Hlk119689159"/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036" w:type="dxa"/>
          </w:tcPr>
          <w:p w14:paraId="266BEF56" w14:textId="22EF511F" w:rsidR="00C033E1" w:rsidRPr="00BD20FC" w:rsidRDefault="0016081D" w:rsidP="00A132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Патриотическая акция</w:t>
            </w:r>
            <w:r w:rsidR="00C033E1" w:rsidRPr="00A11CA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Блокадный хлеб</w:t>
            </w:r>
            <w:r w:rsidR="00C033E1" w:rsidRPr="00A11CA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092" w:type="dxa"/>
          </w:tcPr>
          <w:p w14:paraId="15C98D89" w14:textId="118CBA91" w:rsidR="00C033E1" w:rsidRPr="00624836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27.01.202</w:t>
            </w:r>
            <w:r w:rsidR="0016081D">
              <w:rPr>
                <w:rFonts w:ascii="Times New Roman" w:hAnsi="Times New Roman"/>
                <w:sz w:val="28"/>
              </w:rPr>
              <w:t>3</w:t>
            </w:r>
            <w:r>
              <w:rPr>
                <w:rFonts w:ascii="Times New Roman" w:hAnsi="Times New Roman"/>
                <w:sz w:val="28"/>
              </w:rPr>
              <w:t xml:space="preserve"> г.</w:t>
            </w:r>
          </w:p>
        </w:tc>
        <w:tc>
          <w:tcPr>
            <w:tcW w:w="1843" w:type="dxa"/>
          </w:tcPr>
          <w:p w14:paraId="70478BB2" w14:textId="77777777" w:rsidR="00C033E1" w:rsidRPr="00624836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Взрослые</w:t>
            </w:r>
          </w:p>
        </w:tc>
        <w:tc>
          <w:tcPr>
            <w:tcW w:w="2392" w:type="dxa"/>
          </w:tcPr>
          <w:p w14:paraId="03C71E15" w14:textId="77777777" w:rsidR="00C033E1" w:rsidRPr="00624836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130 человек</w:t>
            </w:r>
          </w:p>
        </w:tc>
      </w:tr>
      <w:bookmarkEnd w:id="1"/>
      <w:tr w:rsidR="0016081D" w:rsidRPr="00356084" w14:paraId="24A0BEEC" w14:textId="77777777" w:rsidTr="0016081D">
        <w:trPr>
          <w:trHeight w:val="525"/>
        </w:trPr>
        <w:tc>
          <w:tcPr>
            <w:tcW w:w="668" w:type="dxa"/>
          </w:tcPr>
          <w:p w14:paraId="26A1A82B" w14:textId="77777777" w:rsidR="0016081D" w:rsidRDefault="0016081D" w:rsidP="0016081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036" w:type="dxa"/>
          </w:tcPr>
          <w:p w14:paraId="089E25C6" w14:textId="778D6FF1" w:rsidR="0016081D" w:rsidRPr="0016081D" w:rsidRDefault="0016081D" w:rsidP="0016081D">
            <w:pPr>
              <w:spacing w:after="0" w:line="240" w:lineRule="auto"/>
              <w:ind w:left="-150" w:right="-30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 </w:t>
            </w:r>
            <w:r w:rsidRPr="0016081D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Патриотический час</w:t>
            </w:r>
            <w:r w:rsidRPr="0016081D">
              <w:rPr>
                <w:rFonts w:ascii="Times New Roman" w:hAnsi="Times New Roman" w:cstheme="minorBidi"/>
                <w:sz w:val="28"/>
                <w:szCs w:val="28"/>
              </w:rPr>
              <w:fldChar w:fldCharType="begin"/>
            </w:r>
            <w:r w:rsidRPr="0016081D">
              <w:rPr>
                <w:rFonts w:ascii="Times New Roman" w:hAnsi="Times New Roman" w:cstheme="minorBidi"/>
                <w:sz w:val="28"/>
                <w:szCs w:val="28"/>
              </w:rPr>
              <w:instrText xml:space="preserve"> HYPERLINK "https://mcbzimovniki.ru/index.php/2-materialy/2842-kraevedcheskij-chas-legenda-dona-matvej-platov?ysclid=l8u7mu1jd7149050472" \t "_blank" </w:instrText>
            </w:r>
            <w:r w:rsidRPr="0016081D">
              <w:rPr>
                <w:rFonts w:ascii="Times New Roman" w:hAnsi="Times New Roman" w:cstheme="minorBidi"/>
                <w:sz w:val="28"/>
                <w:szCs w:val="28"/>
              </w:rPr>
              <w:fldChar w:fldCharType="separate"/>
            </w:r>
          </w:p>
          <w:p w14:paraId="22BD4B85" w14:textId="080C75C7" w:rsidR="0016081D" w:rsidRPr="00EA5251" w:rsidRDefault="0016081D" w:rsidP="0016081D">
            <w:pPr>
              <w:rPr>
                <w:rFonts w:ascii="Times New Roman" w:hAnsi="Times New Roman"/>
                <w:sz w:val="28"/>
                <w:szCs w:val="28"/>
              </w:rPr>
            </w:pPr>
            <w:r w:rsidRPr="0016081D">
              <w:rPr>
                <w:rFonts w:ascii="Times New Roman" w:hAnsi="Times New Roman" w:cstheme="minorBidi"/>
                <w:sz w:val="28"/>
                <w:szCs w:val="28"/>
              </w:rPr>
              <w:fldChar w:fldCharType="end"/>
            </w:r>
            <w:r w:rsidRPr="0016081D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«Сталинград – город мужества»</w:t>
            </w:r>
          </w:p>
        </w:tc>
        <w:tc>
          <w:tcPr>
            <w:tcW w:w="2092" w:type="dxa"/>
          </w:tcPr>
          <w:p w14:paraId="71EAEA9C" w14:textId="2174AF0D" w:rsidR="0016081D" w:rsidRDefault="0016081D" w:rsidP="0016081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02.02.2023 г.</w:t>
            </w:r>
          </w:p>
          <w:p w14:paraId="5306F53F" w14:textId="6BC60CFB" w:rsidR="0016081D" w:rsidRDefault="0016081D" w:rsidP="0016081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</w:tcPr>
          <w:p w14:paraId="4CFB5A1D" w14:textId="7DDC2D50" w:rsidR="0016081D" w:rsidRPr="00624836" w:rsidRDefault="0016081D" w:rsidP="0016081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Взрослые</w:t>
            </w:r>
          </w:p>
        </w:tc>
        <w:tc>
          <w:tcPr>
            <w:tcW w:w="2392" w:type="dxa"/>
          </w:tcPr>
          <w:p w14:paraId="61BCD769" w14:textId="7E2C9A3E" w:rsidR="0016081D" w:rsidRPr="00624836" w:rsidRDefault="0016081D" w:rsidP="0016081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120 человек</w:t>
            </w:r>
          </w:p>
        </w:tc>
      </w:tr>
      <w:tr w:rsidR="0016081D" w:rsidRPr="00356084" w14:paraId="03950C99" w14:textId="77777777" w:rsidTr="00A1326C">
        <w:trPr>
          <w:trHeight w:val="3207"/>
        </w:trPr>
        <w:tc>
          <w:tcPr>
            <w:tcW w:w="668" w:type="dxa"/>
          </w:tcPr>
          <w:p w14:paraId="19420941" w14:textId="1026341D" w:rsidR="0016081D" w:rsidRDefault="0016081D" w:rsidP="0016081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3</w:t>
            </w:r>
          </w:p>
        </w:tc>
        <w:tc>
          <w:tcPr>
            <w:tcW w:w="3036" w:type="dxa"/>
          </w:tcPr>
          <w:p w14:paraId="1569C5C1" w14:textId="77777777" w:rsidR="0016081D" w:rsidRDefault="0016081D" w:rsidP="0016081D">
            <w:pPr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Вечер памяти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6A1991">
              <w:rPr>
                <w:rFonts w:ascii="Times New Roman" w:hAnsi="Times New Roman"/>
                <w:sz w:val="28"/>
                <w:szCs w:val="28"/>
              </w:rPr>
              <w:t xml:space="preserve"> посв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ященный </w:t>
            </w:r>
            <w:r w:rsidRPr="006A1991">
              <w:rPr>
                <w:rFonts w:ascii="Times New Roman" w:hAnsi="Times New Roman"/>
                <w:sz w:val="28"/>
                <w:szCs w:val="28"/>
              </w:rPr>
              <w:t>освобожд</w:t>
            </w:r>
            <w:r>
              <w:rPr>
                <w:rFonts w:ascii="Times New Roman" w:hAnsi="Times New Roman"/>
                <w:sz w:val="28"/>
                <w:szCs w:val="28"/>
              </w:rPr>
              <w:t>ению</w:t>
            </w:r>
            <w:r w:rsidRPr="006A1991">
              <w:rPr>
                <w:rFonts w:ascii="Times New Roman" w:hAnsi="Times New Roman"/>
                <w:sz w:val="28"/>
                <w:szCs w:val="28"/>
              </w:rPr>
              <w:t xml:space="preserve"> Аксайского р</w:t>
            </w:r>
            <w:r>
              <w:rPr>
                <w:rFonts w:ascii="Times New Roman" w:hAnsi="Times New Roman"/>
                <w:sz w:val="28"/>
                <w:szCs w:val="28"/>
              </w:rPr>
              <w:t>айо</w:t>
            </w:r>
            <w:r w:rsidRPr="006A1991">
              <w:rPr>
                <w:rFonts w:ascii="Times New Roman" w:hAnsi="Times New Roman"/>
                <w:sz w:val="28"/>
                <w:szCs w:val="28"/>
              </w:rPr>
              <w:t>на от фашистских захватчиков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83AE6">
              <w:rPr>
                <w:rFonts w:ascii="Times New Roman" w:hAnsi="Times New Roman"/>
                <w:sz w:val="28"/>
                <w:szCs w:val="28"/>
              </w:rPr>
              <w:t>«Минувших лет живая память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092" w:type="dxa"/>
          </w:tcPr>
          <w:p w14:paraId="15D42700" w14:textId="1BF9F91E" w:rsidR="0016081D" w:rsidRDefault="0016081D" w:rsidP="0016081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14.02.2023 г.</w:t>
            </w:r>
          </w:p>
        </w:tc>
        <w:tc>
          <w:tcPr>
            <w:tcW w:w="1843" w:type="dxa"/>
          </w:tcPr>
          <w:p w14:paraId="06E8F316" w14:textId="77777777" w:rsidR="0016081D" w:rsidRDefault="0016081D" w:rsidP="0016081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Взрослые, дети</w:t>
            </w:r>
          </w:p>
        </w:tc>
        <w:tc>
          <w:tcPr>
            <w:tcW w:w="2392" w:type="dxa"/>
          </w:tcPr>
          <w:p w14:paraId="31C23C6E" w14:textId="77777777" w:rsidR="0016081D" w:rsidRDefault="0016081D" w:rsidP="0016081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 человек</w:t>
            </w:r>
          </w:p>
        </w:tc>
      </w:tr>
      <w:tr w:rsidR="0016081D" w:rsidRPr="00356084" w14:paraId="552019C6" w14:textId="77777777" w:rsidTr="00A1326C">
        <w:trPr>
          <w:trHeight w:val="840"/>
        </w:trPr>
        <w:tc>
          <w:tcPr>
            <w:tcW w:w="668" w:type="dxa"/>
          </w:tcPr>
          <w:p w14:paraId="45C92D2A" w14:textId="25D3FB7D" w:rsidR="0016081D" w:rsidRDefault="0016081D" w:rsidP="0016081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  <w:p w14:paraId="51D67E65" w14:textId="77777777" w:rsidR="0016081D" w:rsidRDefault="0016081D" w:rsidP="0016081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036" w:type="dxa"/>
          </w:tcPr>
          <w:p w14:paraId="2CBBD63D" w14:textId="21656175" w:rsidR="0016081D" w:rsidRDefault="0016081D" w:rsidP="0016081D">
            <w:pPr>
              <w:pStyle w:val="ae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Час мужества </w:t>
            </w:r>
            <w:r w:rsidRPr="00083AE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«Афганистан –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наша память</w:t>
            </w:r>
            <w:r w:rsidRPr="00083AE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92" w:type="dxa"/>
          </w:tcPr>
          <w:p w14:paraId="3D16AB11" w14:textId="62FD9D27" w:rsidR="0016081D" w:rsidRDefault="0016081D" w:rsidP="0016081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15.02.2023 г.</w:t>
            </w:r>
          </w:p>
        </w:tc>
        <w:tc>
          <w:tcPr>
            <w:tcW w:w="1843" w:type="dxa"/>
          </w:tcPr>
          <w:p w14:paraId="29AD7AE7" w14:textId="77777777" w:rsidR="0016081D" w:rsidRPr="00624836" w:rsidRDefault="0016081D" w:rsidP="0016081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Взрослые, дети</w:t>
            </w:r>
          </w:p>
        </w:tc>
        <w:tc>
          <w:tcPr>
            <w:tcW w:w="2392" w:type="dxa"/>
          </w:tcPr>
          <w:p w14:paraId="7F50AD95" w14:textId="77777777" w:rsidR="0016081D" w:rsidRPr="00624836" w:rsidRDefault="0016081D" w:rsidP="0016081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 человек</w:t>
            </w:r>
          </w:p>
        </w:tc>
      </w:tr>
      <w:tr w:rsidR="0016081D" w:rsidRPr="00356084" w14:paraId="6CE36CCE" w14:textId="77777777" w:rsidTr="00A1326C">
        <w:trPr>
          <w:trHeight w:val="180"/>
        </w:trPr>
        <w:tc>
          <w:tcPr>
            <w:tcW w:w="668" w:type="dxa"/>
          </w:tcPr>
          <w:p w14:paraId="4B89A974" w14:textId="77777777" w:rsidR="0016081D" w:rsidRDefault="0016081D" w:rsidP="0016081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3036" w:type="dxa"/>
          </w:tcPr>
          <w:p w14:paraId="79E7A645" w14:textId="77777777" w:rsidR="0016081D" w:rsidRDefault="0016081D" w:rsidP="0016081D">
            <w:pPr>
              <w:pStyle w:val="ae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Тематический </w:t>
            </w:r>
            <w:r w:rsidRPr="0063037F">
              <w:rPr>
                <w:rFonts w:ascii="Times New Roman" w:hAnsi="Times New Roman"/>
                <w:sz w:val="28"/>
                <w:szCs w:val="28"/>
              </w:rPr>
              <w:t>вечер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06D504DA" w14:textId="562F8B0D" w:rsidR="00D5781D" w:rsidRPr="00D5781D" w:rsidRDefault="00D5781D" w:rsidP="00D578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81D">
              <w:rPr>
                <w:rFonts w:ascii="Times New Roman" w:hAnsi="Times New Roman"/>
                <w:sz w:val="28"/>
                <w:szCs w:val="28"/>
              </w:rPr>
              <w:t>«Есть такая профессия – Родину</w:t>
            </w:r>
          </w:p>
          <w:p w14:paraId="3527CDF4" w14:textId="77777777" w:rsidR="00D5781D" w:rsidRPr="00D5781D" w:rsidRDefault="00D5781D" w:rsidP="00D578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81D">
              <w:rPr>
                <w:rFonts w:ascii="Times New Roman" w:hAnsi="Times New Roman"/>
                <w:sz w:val="28"/>
                <w:szCs w:val="28"/>
              </w:rPr>
              <w:t>защищать»</w:t>
            </w:r>
          </w:p>
          <w:p w14:paraId="7B36AFE3" w14:textId="44CCA520" w:rsidR="00D5781D" w:rsidRDefault="00D5781D" w:rsidP="0016081D">
            <w:pPr>
              <w:pStyle w:val="ae"/>
              <w:rPr>
                <w:rFonts w:ascii="Times New Roman" w:hAnsi="Times New Roman"/>
                <w:sz w:val="28"/>
              </w:rPr>
            </w:pPr>
          </w:p>
        </w:tc>
        <w:tc>
          <w:tcPr>
            <w:tcW w:w="2092" w:type="dxa"/>
          </w:tcPr>
          <w:p w14:paraId="7C06951E" w14:textId="68ABE35B" w:rsidR="0016081D" w:rsidRDefault="0016081D" w:rsidP="0016081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22.02.2023 г.</w:t>
            </w:r>
          </w:p>
        </w:tc>
        <w:tc>
          <w:tcPr>
            <w:tcW w:w="1843" w:type="dxa"/>
          </w:tcPr>
          <w:p w14:paraId="23939144" w14:textId="77777777" w:rsidR="0016081D" w:rsidRPr="00624836" w:rsidRDefault="0016081D" w:rsidP="0016081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Взрослые, дети</w:t>
            </w:r>
          </w:p>
        </w:tc>
        <w:tc>
          <w:tcPr>
            <w:tcW w:w="2392" w:type="dxa"/>
          </w:tcPr>
          <w:p w14:paraId="6F38B0CC" w14:textId="77777777" w:rsidR="0016081D" w:rsidRPr="00624836" w:rsidRDefault="0016081D" w:rsidP="0016081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 человек</w:t>
            </w:r>
          </w:p>
        </w:tc>
      </w:tr>
      <w:tr w:rsidR="0016081D" w:rsidRPr="00356084" w14:paraId="176BE732" w14:textId="77777777" w:rsidTr="00A1326C">
        <w:trPr>
          <w:trHeight w:val="127"/>
        </w:trPr>
        <w:tc>
          <w:tcPr>
            <w:tcW w:w="668" w:type="dxa"/>
          </w:tcPr>
          <w:p w14:paraId="6BD20DD9" w14:textId="77777777" w:rsidR="0016081D" w:rsidRDefault="0016081D" w:rsidP="0016081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3036" w:type="dxa"/>
          </w:tcPr>
          <w:p w14:paraId="746A3723" w14:textId="4D8583F1" w:rsidR="0016081D" w:rsidRPr="00B75D0C" w:rsidRDefault="0016081D" w:rsidP="0016081D">
            <w:pPr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 xml:space="preserve">Познавательная программа для детей и </w:t>
            </w:r>
            <w:r w:rsidRPr="00D5781D">
              <w:rPr>
                <w:rFonts w:ascii="Times New Roman" w:hAnsi="Times New Roman"/>
                <w:sz w:val="28"/>
                <w:szCs w:val="28"/>
              </w:rPr>
              <w:t xml:space="preserve">подростков </w:t>
            </w:r>
            <w:r w:rsidR="00D5781D" w:rsidRPr="00D5781D">
              <w:rPr>
                <w:rFonts w:ascii="Times New Roman" w:hAnsi="Times New Roman"/>
                <w:color w:val="262633"/>
                <w:sz w:val="28"/>
                <w:szCs w:val="28"/>
                <w:shd w:val="clear" w:color="auto" w:fill="FFFFFF"/>
              </w:rPr>
              <w:t>«Мы этой памяти верны»</w:t>
            </w:r>
          </w:p>
        </w:tc>
        <w:tc>
          <w:tcPr>
            <w:tcW w:w="2092" w:type="dxa"/>
          </w:tcPr>
          <w:p w14:paraId="29D23CEA" w14:textId="5DCC9BEC" w:rsidR="0016081D" w:rsidRDefault="0016081D" w:rsidP="0016081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 w:rsidR="00D5781D"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>.03.202</w:t>
            </w:r>
            <w:r w:rsidR="00D5781D">
              <w:rPr>
                <w:rFonts w:ascii="Times New Roman" w:hAnsi="Times New Roman"/>
                <w:sz w:val="28"/>
              </w:rPr>
              <w:t>3</w:t>
            </w:r>
            <w:r>
              <w:rPr>
                <w:rFonts w:ascii="Times New Roman" w:hAnsi="Times New Roman"/>
                <w:sz w:val="28"/>
              </w:rPr>
              <w:t xml:space="preserve"> г.</w:t>
            </w:r>
          </w:p>
        </w:tc>
        <w:tc>
          <w:tcPr>
            <w:tcW w:w="1843" w:type="dxa"/>
          </w:tcPr>
          <w:p w14:paraId="0177B8F3" w14:textId="77777777" w:rsidR="0016081D" w:rsidRPr="00624836" w:rsidRDefault="0016081D" w:rsidP="0016081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Дети, подростки</w:t>
            </w:r>
          </w:p>
        </w:tc>
        <w:tc>
          <w:tcPr>
            <w:tcW w:w="2392" w:type="dxa"/>
          </w:tcPr>
          <w:p w14:paraId="68FEF0E1" w14:textId="77777777" w:rsidR="0016081D" w:rsidRPr="00624836" w:rsidRDefault="0016081D" w:rsidP="0016081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 человек</w:t>
            </w:r>
          </w:p>
        </w:tc>
      </w:tr>
      <w:tr w:rsidR="0016081D" w:rsidRPr="00356084" w14:paraId="2453FA00" w14:textId="77777777" w:rsidTr="00A1326C">
        <w:trPr>
          <w:trHeight w:val="180"/>
        </w:trPr>
        <w:tc>
          <w:tcPr>
            <w:tcW w:w="668" w:type="dxa"/>
          </w:tcPr>
          <w:p w14:paraId="219126FB" w14:textId="77777777" w:rsidR="0016081D" w:rsidRDefault="0016081D" w:rsidP="0016081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3036" w:type="dxa"/>
          </w:tcPr>
          <w:p w14:paraId="58913F67" w14:textId="77777777" w:rsidR="0016081D" w:rsidRPr="00B75D0C" w:rsidRDefault="0016081D" w:rsidP="0016081D">
            <w:pPr>
              <w:pStyle w:val="ae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Акция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«Георгиевская ленточка»</w:t>
            </w:r>
          </w:p>
        </w:tc>
        <w:tc>
          <w:tcPr>
            <w:tcW w:w="2092" w:type="dxa"/>
          </w:tcPr>
          <w:p w14:paraId="573A328D" w14:textId="7C5A82DC" w:rsidR="0016081D" w:rsidRDefault="0016081D" w:rsidP="0016081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05.05.202</w:t>
            </w:r>
            <w:r w:rsidR="00D5781D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843" w:type="dxa"/>
          </w:tcPr>
          <w:p w14:paraId="6EB226C8" w14:textId="77777777" w:rsidR="0016081D" w:rsidRPr="00624836" w:rsidRDefault="0016081D" w:rsidP="0016081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Взрослые, дети</w:t>
            </w:r>
          </w:p>
        </w:tc>
        <w:tc>
          <w:tcPr>
            <w:tcW w:w="2392" w:type="dxa"/>
          </w:tcPr>
          <w:p w14:paraId="4386C583" w14:textId="54F602E8" w:rsidR="0016081D" w:rsidRPr="00624836" w:rsidRDefault="00290EB5" w:rsidP="0016081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 w:rsidR="0016081D">
              <w:rPr>
                <w:rFonts w:ascii="Times New Roman" w:hAnsi="Times New Roman"/>
                <w:sz w:val="28"/>
              </w:rPr>
              <w:t>50 человек</w:t>
            </w:r>
          </w:p>
        </w:tc>
      </w:tr>
      <w:tr w:rsidR="0016081D" w:rsidRPr="00356084" w14:paraId="5959D8DC" w14:textId="77777777" w:rsidTr="00A1326C">
        <w:trPr>
          <w:trHeight w:val="238"/>
        </w:trPr>
        <w:tc>
          <w:tcPr>
            <w:tcW w:w="668" w:type="dxa"/>
          </w:tcPr>
          <w:p w14:paraId="44AA8972" w14:textId="77777777" w:rsidR="0016081D" w:rsidRDefault="0016081D" w:rsidP="0016081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3036" w:type="dxa"/>
          </w:tcPr>
          <w:p w14:paraId="5D67C423" w14:textId="15ADE1DE" w:rsidR="0016081D" w:rsidRPr="00CB6304" w:rsidRDefault="0016081D" w:rsidP="0016081D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CB6304">
              <w:rPr>
                <w:rFonts w:ascii="Times New Roman" w:hAnsi="Times New Roman"/>
                <w:sz w:val="28"/>
                <w:szCs w:val="28"/>
              </w:rPr>
              <w:t xml:space="preserve">Праздничная </w:t>
            </w:r>
            <w:r w:rsidRPr="000E3D10">
              <w:rPr>
                <w:rFonts w:ascii="Times New Roman" w:hAnsi="Times New Roman"/>
                <w:sz w:val="28"/>
                <w:szCs w:val="28"/>
              </w:rPr>
              <w:t xml:space="preserve">программа </w:t>
            </w:r>
            <w:r w:rsidR="000E3D10" w:rsidRPr="000E3D10">
              <w:rPr>
                <w:rFonts w:ascii="Times New Roman" w:hAnsi="Times New Roman"/>
                <w:color w:val="000000"/>
                <w:sz w:val="28"/>
                <w:szCs w:val="28"/>
              </w:rPr>
              <w:t>«Сквозь года звенит Победа»</w:t>
            </w:r>
          </w:p>
        </w:tc>
        <w:tc>
          <w:tcPr>
            <w:tcW w:w="2092" w:type="dxa"/>
          </w:tcPr>
          <w:p w14:paraId="70DC57DE" w14:textId="31538494" w:rsidR="0016081D" w:rsidRDefault="0016081D" w:rsidP="0016081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D5781D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.05.202</w:t>
            </w:r>
            <w:r w:rsidR="00D5781D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843" w:type="dxa"/>
          </w:tcPr>
          <w:p w14:paraId="5023C1BB" w14:textId="77777777" w:rsidR="0016081D" w:rsidRPr="00624836" w:rsidRDefault="0016081D" w:rsidP="0016081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Взрослые, дети</w:t>
            </w:r>
          </w:p>
        </w:tc>
        <w:tc>
          <w:tcPr>
            <w:tcW w:w="2392" w:type="dxa"/>
          </w:tcPr>
          <w:p w14:paraId="06CBF3EF" w14:textId="77777777" w:rsidR="0016081D" w:rsidRPr="00624836" w:rsidRDefault="0016081D" w:rsidP="0016081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 человек</w:t>
            </w:r>
          </w:p>
        </w:tc>
      </w:tr>
      <w:tr w:rsidR="0016081D" w:rsidRPr="00356084" w14:paraId="49B9B89D" w14:textId="77777777" w:rsidTr="00A1326C">
        <w:trPr>
          <w:trHeight w:val="1035"/>
        </w:trPr>
        <w:tc>
          <w:tcPr>
            <w:tcW w:w="668" w:type="dxa"/>
          </w:tcPr>
          <w:p w14:paraId="66E1633C" w14:textId="77777777" w:rsidR="0016081D" w:rsidRDefault="0016081D" w:rsidP="0016081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3036" w:type="dxa"/>
          </w:tcPr>
          <w:p w14:paraId="6FA8E38A" w14:textId="552B66F7" w:rsidR="0016081D" w:rsidRDefault="0016081D" w:rsidP="0016081D">
            <w:pPr>
              <w:pStyle w:val="ae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Праздничная программа</w:t>
            </w:r>
            <w:r w:rsidRPr="000812D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0E3D10" w:rsidRPr="000E3D1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«Этой силе имя есть – Россия!»</w:t>
            </w:r>
          </w:p>
        </w:tc>
        <w:tc>
          <w:tcPr>
            <w:tcW w:w="2092" w:type="dxa"/>
          </w:tcPr>
          <w:p w14:paraId="3D2E10CE" w14:textId="7AC70FE2" w:rsidR="0016081D" w:rsidRDefault="0016081D" w:rsidP="0016081D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11.06.202</w:t>
            </w:r>
            <w:r w:rsidR="000E3D10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843" w:type="dxa"/>
          </w:tcPr>
          <w:p w14:paraId="2B47896D" w14:textId="77777777" w:rsidR="0016081D" w:rsidRPr="00624836" w:rsidRDefault="0016081D" w:rsidP="0016081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Взрослые, дети</w:t>
            </w:r>
          </w:p>
        </w:tc>
        <w:tc>
          <w:tcPr>
            <w:tcW w:w="2392" w:type="dxa"/>
          </w:tcPr>
          <w:p w14:paraId="726FE539" w14:textId="77777777" w:rsidR="0016081D" w:rsidRPr="00624836" w:rsidRDefault="0016081D" w:rsidP="0016081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 человек</w:t>
            </w:r>
          </w:p>
        </w:tc>
      </w:tr>
      <w:tr w:rsidR="0016081D" w:rsidRPr="00356084" w14:paraId="3B1E8E84" w14:textId="77777777" w:rsidTr="00A1326C">
        <w:trPr>
          <w:trHeight w:val="127"/>
        </w:trPr>
        <w:tc>
          <w:tcPr>
            <w:tcW w:w="668" w:type="dxa"/>
          </w:tcPr>
          <w:p w14:paraId="74EC3114" w14:textId="77777777" w:rsidR="0016081D" w:rsidRDefault="0016081D" w:rsidP="0016081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3036" w:type="dxa"/>
          </w:tcPr>
          <w:p w14:paraId="2423C880" w14:textId="3447C8E8" w:rsidR="0016081D" w:rsidRPr="00290EB5" w:rsidRDefault="0016081D" w:rsidP="0016081D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290EB5">
              <w:rPr>
                <w:rFonts w:ascii="Times New Roman" w:hAnsi="Times New Roman"/>
                <w:sz w:val="28"/>
                <w:szCs w:val="28"/>
              </w:rPr>
              <w:t xml:space="preserve">Час памяти и скорби </w:t>
            </w:r>
            <w:r w:rsidR="00290EB5" w:rsidRPr="00290EB5">
              <w:rPr>
                <w:rFonts w:ascii="Times New Roman" w:hAnsi="Times New Roman"/>
                <w:sz w:val="28"/>
                <w:szCs w:val="28"/>
              </w:rPr>
              <w:t>«Далёкий, скорбный сорок первый»</w:t>
            </w:r>
          </w:p>
        </w:tc>
        <w:tc>
          <w:tcPr>
            <w:tcW w:w="2092" w:type="dxa"/>
          </w:tcPr>
          <w:p w14:paraId="0BCF9046" w14:textId="14000BB2" w:rsidR="0016081D" w:rsidRDefault="0016081D" w:rsidP="0016081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22.06.202</w:t>
            </w:r>
            <w:r w:rsidR="00290EB5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843" w:type="dxa"/>
          </w:tcPr>
          <w:p w14:paraId="34DE82A1" w14:textId="77777777" w:rsidR="0016081D" w:rsidRPr="00624836" w:rsidRDefault="0016081D" w:rsidP="0016081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Взрослые, дети</w:t>
            </w:r>
          </w:p>
        </w:tc>
        <w:tc>
          <w:tcPr>
            <w:tcW w:w="2392" w:type="dxa"/>
          </w:tcPr>
          <w:p w14:paraId="574632FA" w14:textId="77777777" w:rsidR="0016081D" w:rsidRPr="00624836" w:rsidRDefault="0016081D" w:rsidP="0016081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 человек</w:t>
            </w:r>
          </w:p>
        </w:tc>
      </w:tr>
      <w:tr w:rsidR="0016081D" w:rsidRPr="00356084" w14:paraId="03BE3BAF" w14:textId="77777777" w:rsidTr="00A1326C">
        <w:trPr>
          <w:trHeight w:val="112"/>
        </w:trPr>
        <w:tc>
          <w:tcPr>
            <w:tcW w:w="668" w:type="dxa"/>
          </w:tcPr>
          <w:p w14:paraId="1E4E34CC" w14:textId="77777777" w:rsidR="0016081D" w:rsidRDefault="0016081D" w:rsidP="0016081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3036" w:type="dxa"/>
          </w:tcPr>
          <w:p w14:paraId="394C3D97" w14:textId="602A5A6E" w:rsidR="0016081D" w:rsidRDefault="0016081D" w:rsidP="0016081D">
            <w:pPr>
              <w:pStyle w:val="ae"/>
              <w:rPr>
                <w:rFonts w:ascii="Times New Roman" w:hAnsi="Times New Roman"/>
                <w:sz w:val="28"/>
              </w:rPr>
            </w:pPr>
            <w:r w:rsidRPr="000846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Акция посвященная</w:t>
            </w:r>
            <w:r w:rsidRPr="0063037F">
              <w:rPr>
                <w:rFonts w:ascii="Times New Roman" w:hAnsi="Times New Roman"/>
                <w:sz w:val="28"/>
                <w:szCs w:val="28"/>
              </w:rPr>
              <w:t xml:space="preserve"> Дню Государственного флага</w:t>
            </w:r>
            <w:r w:rsidRPr="000846B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290EB5" w:rsidRPr="00290EB5">
              <w:rPr>
                <w:rFonts w:ascii="Times New Roman" w:hAnsi="Times New Roman"/>
                <w:sz w:val="28"/>
                <w:szCs w:val="28"/>
              </w:rPr>
              <w:t>«Флаг моего государства»</w:t>
            </w:r>
          </w:p>
        </w:tc>
        <w:tc>
          <w:tcPr>
            <w:tcW w:w="2092" w:type="dxa"/>
          </w:tcPr>
          <w:p w14:paraId="3CE3AEA2" w14:textId="34468103" w:rsidR="0016081D" w:rsidRDefault="0016081D" w:rsidP="0016081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290EB5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.08.202</w:t>
            </w:r>
            <w:r w:rsidR="00290EB5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843" w:type="dxa"/>
          </w:tcPr>
          <w:p w14:paraId="05AF6275" w14:textId="77777777" w:rsidR="0016081D" w:rsidRPr="00624836" w:rsidRDefault="0016081D" w:rsidP="0016081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Взрослые, дети</w:t>
            </w:r>
          </w:p>
        </w:tc>
        <w:tc>
          <w:tcPr>
            <w:tcW w:w="2392" w:type="dxa"/>
          </w:tcPr>
          <w:p w14:paraId="3460E1AB" w14:textId="3F52C7BB" w:rsidR="0016081D" w:rsidRPr="00624836" w:rsidRDefault="0016081D" w:rsidP="0016081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 w:rsidR="00290EB5"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>0 человек</w:t>
            </w:r>
          </w:p>
        </w:tc>
      </w:tr>
      <w:tr w:rsidR="0016081D" w:rsidRPr="00356084" w14:paraId="75F78FFF" w14:textId="77777777" w:rsidTr="00A1326C">
        <w:trPr>
          <w:trHeight w:val="165"/>
        </w:trPr>
        <w:tc>
          <w:tcPr>
            <w:tcW w:w="668" w:type="dxa"/>
          </w:tcPr>
          <w:p w14:paraId="340464E4" w14:textId="77777777" w:rsidR="0016081D" w:rsidRDefault="0016081D" w:rsidP="0016081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3036" w:type="dxa"/>
            <w:tcBorders>
              <w:top w:val="nil"/>
            </w:tcBorders>
          </w:tcPr>
          <w:p w14:paraId="279F6123" w14:textId="77A687CE" w:rsidR="0016081D" w:rsidRDefault="0016081D" w:rsidP="0016081D">
            <w:pPr>
              <w:pStyle w:val="ae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 посвященная Дню народного Единства</w:t>
            </w:r>
            <w:r w:rsidRPr="000812D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="00290EB5" w:rsidRPr="00290EB5">
              <w:rPr>
                <w:rFonts w:ascii="Times New Roman" w:hAnsi="Times New Roman"/>
                <w:sz w:val="28"/>
                <w:szCs w:val="28"/>
              </w:rPr>
              <w:t>«Россия - многонациональное государство»</w:t>
            </w:r>
          </w:p>
        </w:tc>
        <w:tc>
          <w:tcPr>
            <w:tcW w:w="2092" w:type="dxa"/>
            <w:tcBorders>
              <w:top w:val="nil"/>
            </w:tcBorders>
          </w:tcPr>
          <w:p w14:paraId="285E3B2E" w14:textId="071ECD90" w:rsidR="0016081D" w:rsidRDefault="0016081D" w:rsidP="0016081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04.11.202</w:t>
            </w:r>
            <w:r w:rsidR="00290EB5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843" w:type="dxa"/>
          </w:tcPr>
          <w:p w14:paraId="421127C8" w14:textId="77777777" w:rsidR="0016081D" w:rsidRPr="00624836" w:rsidRDefault="0016081D" w:rsidP="0016081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Взрослые, дети</w:t>
            </w:r>
          </w:p>
        </w:tc>
        <w:tc>
          <w:tcPr>
            <w:tcW w:w="2392" w:type="dxa"/>
          </w:tcPr>
          <w:p w14:paraId="272FF5DB" w14:textId="77777777" w:rsidR="0016081D" w:rsidRPr="00624836" w:rsidRDefault="0016081D" w:rsidP="0016081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130 человек</w:t>
            </w:r>
          </w:p>
        </w:tc>
      </w:tr>
      <w:tr w:rsidR="0016081D" w:rsidRPr="00356084" w14:paraId="26A60CD3" w14:textId="77777777" w:rsidTr="00A1326C">
        <w:trPr>
          <w:trHeight w:val="270"/>
        </w:trPr>
        <w:tc>
          <w:tcPr>
            <w:tcW w:w="668" w:type="dxa"/>
          </w:tcPr>
          <w:p w14:paraId="355C27BE" w14:textId="77777777" w:rsidR="0016081D" w:rsidRDefault="0016081D" w:rsidP="0016081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12</w:t>
            </w:r>
          </w:p>
        </w:tc>
        <w:tc>
          <w:tcPr>
            <w:tcW w:w="3036" w:type="dxa"/>
            <w:shd w:val="clear" w:color="auto" w:fill="auto"/>
          </w:tcPr>
          <w:p w14:paraId="2B6D727A" w14:textId="5F3F47D7" w:rsidR="0016081D" w:rsidRDefault="0016081D" w:rsidP="0016081D">
            <w:pPr>
              <w:pStyle w:val="ae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Тематическая беседа</w:t>
            </w:r>
            <w:r w:rsidRPr="000812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90EB5" w:rsidRPr="00290EB5">
              <w:rPr>
                <w:rFonts w:ascii="Times New Roman" w:hAnsi="Times New Roman"/>
                <w:color w:val="000000"/>
                <w:sz w:val="28"/>
                <w:szCs w:val="28"/>
              </w:rPr>
              <w:t>«Основной закон государства»</w:t>
            </w:r>
          </w:p>
        </w:tc>
        <w:tc>
          <w:tcPr>
            <w:tcW w:w="2092" w:type="dxa"/>
          </w:tcPr>
          <w:p w14:paraId="20CD6C9E" w14:textId="113F89F8" w:rsidR="0016081D" w:rsidRDefault="0016081D" w:rsidP="0016081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 w:rsidR="00290EB5">
              <w:rPr>
                <w:rFonts w:ascii="Times New Roman" w:hAnsi="Times New Roman"/>
                <w:sz w:val="28"/>
              </w:rPr>
              <w:t>2</w:t>
            </w:r>
            <w:r>
              <w:rPr>
                <w:rFonts w:ascii="Times New Roman" w:hAnsi="Times New Roman"/>
                <w:sz w:val="28"/>
              </w:rPr>
              <w:t>.12.202</w:t>
            </w:r>
            <w:r w:rsidR="00290EB5">
              <w:rPr>
                <w:rFonts w:ascii="Times New Roman" w:hAnsi="Times New Roman"/>
                <w:sz w:val="28"/>
              </w:rPr>
              <w:t>3</w:t>
            </w:r>
            <w:r>
              <w:rPr>
                <w:rFonts w:ascii="Times New Roman" w:hAnsi="Times New Roman"/>
                <w:sz w:val="28"/>
              </w:rPr>
              <w:t xml:space="preserve"> г.</w:t>
            </w:r>
          </w:p>
        </w:tc>
        <w:tc>
          <w:tcPr>
            <w:tcW w:w="1843" w:type="dxa"/>
          </w:tcPr>
          <w:p w14:paraId="03CCA904" w14:textId="77777777" w:rsidR="0016081D" w:rsidRDefault="0016081D" w:rsidP="0016081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Взрослые,</w:t>
            </w:r>
          </w:p>
          <w:p w14:paraId="5D7CBA18" w14:textId="77777777" w:rsidR="0016081D" w:rsidRPr="00624836" w:rsidRDefault="0016081D" w:rsidP="0016081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дети</w:t>
            </w:r>
          </w:p>
        </w:tc>
        <w:tc>
          <w:tcPr>
            <w:tcW w:w="2392" w:type="dxa"/>
          </w:tcPr>
          <w:p w14:paraId="14FC1B0A" w14:textId="77777777" w:rsidR="0016081D" w:rsidRPr="00624836" w:rsidRDefault="0016081D" w:rsidP="0016081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 человек</w:t>
            </w:r>
          </w:p>
        </w:tc>
      </w:tr>
    </w:tbl>
    <w:p w14:paraId="4B46CB5A" w14:textId="77777777" w:rsidR="00C033E1" w:rsidRPr="007D76B7" w:rsidRDefault="00C033E1" w:rsidP="00C033E1">
      <w:pPr>
        <w:spacing w:after="0" w:line="240" w:lineRule="auto"/>
        <w:rPr>
          <w:rFonts w:ascii="Times New Roman" w:hAnsi="Times New Roman"/>
          <w:sz w:val="28"/>
        </w:rPr>
      </w:pPr>
    </w:p>
    <w:p w14:paraId="75F40738" w14:textId="77777777" w:rsidR="00C033E1" w:rsidRDefault="00C033E1" w:rsidP="00C033E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4217C">
        <w:rPr>
          <w:rFonts w:ascii="Times New Roman" w:hAnsi="Times New Roman"/>
          <w:b/>
          <w:sz w:val="28"/>
        </w:rPr>
        <w:t xml:space="preserve">3.4.      Профилактика асоциальных явлений в обществе и формирование здорового образа жизни (профилактика вредных привычек: </w:t>
      </w:r>
    </w:p>
    <w:p w14:paraId="2DC5F325" w14:textId="77777777" w:rsidR="00C033E1" w:rsidRPr="0074217C" w:rsidRDefault="00C033E1" w:rsidP="00C033E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4217C">
        <w:rPr>
          <w:rFonts w:ascii="Times New Roman" w:hAnsi="Times New Roman"/>
          <w:b/>
          <w:sz w:val="28"/>
        </w:rPr>
        <w:t>Всемирный День без табака – 31 мая, Всемирный день борьбы с наркоманией и незаконным оборотом наркотиков - 26 июня и др.,).</w:t>
      </w:r>
    </w:p>
    <w:tbl>
      <w:tblPr>
        <w:tblStyle w:val="ab"/>
        <w:tblW w:w="10031" w:type="dxa"/>
        <w:tblLook w:val="04A0" w:firstRow="1" w:lastRow="0" w:firstColumn="1" w:lastColumn="0" w:noHBand="0" w:noVBand="1"/>
      </w:tblPr>
      <w:tblGrid>
        <w:gridCol w:w="668"/>
        <w:gridCol w:w="3036"/>
        <w:gridCol w:w="2092"/>
        <w:gridCol w:w="1843"/>
        <w:gridCol w:w="2392"/>
      </w:tblGrid>
      <w:tr w:rsidR="00C033E1" w:rsidRPr="00356084" w14:paraId="701E345A" w14:textId="77777777" w:rsidTr="00A1326C">
        <w:trPr>
          <w:trHeight w:val="840"/>
        </w:trPr>
        <w:tc>
          <w:tcPr>
            <w:tcW w:w="668" w:type="dxa"/>
          </w:tcPr>
          <w:p w14:paraId="1E0D9967" w14:textId="77777777" w:rsidR="00C033E1" w:rsidRPr="00624836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3036" w:type="dxa"/>
          </w:tcPr>
          <w:p w14:paraId="0AC2B86C" w14:textId="77777777" w:rsidR="00C033E1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 xml:space="preserve">Наименование </w:t>
            </w:r>
          </w:p>
          <w:p w14:paraId="6B29BCF5" w14:textId="77777777" w:rsidR="00C033E1" w:rsidRPr="00624836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меро</w:t>
            </w:r>
            <w:r w:rsidRPr="00624836">
              <w:rPr>
                <w:rFonts w:ascii="Times New Roman" w:hAnsi="Times New Roman"/>
                <w:sz w:val="28"/>
              </w:rPr>
              <w:softHyphen/>
              <w:t>приятия</w:t>
            </w:r>
          </w:p>
        </w:tc>
        <w:tc>
          <w:tcPr>
            <w:tcW w:w="2092" w:type="dxa"/>
          </w:tcPr>
          <w:p w14:paraId="3B42E5E9" w14:textId="77777777" w:rsidR="00C033E1" w:rsidRPr="00624836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Срок реализации</w:t>
            </w:r>
          </w:p>
        </w:tc>
        <w:tc>
          <w:tcPr>
            <w:tcW w:w="1843" w:type="dxa"/>
          </w:tcPr>
          <w:p w14:paraId="107AEC7F" w14:textId="77777777" w:rsidR="00C033E1" w:rsidRPr="00624836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Категория посетителе</w:t>
            </w:r>
            <w:r>
              <w:rPr>
                <w:rFonts w:ascii="Times New Roman" w:hAnsi="Times New Roman"/>
                <w:sz w:val="28"/>
              </w:rPr>
              <w:t>й</w:t>
            </w:r>
          </w:p>
        </w:tc>
        <w:tc>
          <w:tcPr>
            <w:tcW w:w="2392" w:type="dxa"/>
          </w:tcPr>
          <w:p w14:paraId="56CF773D" w14:textId="77777777" w:rsidR="00C033E1" w:rsidRPr="00624836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Планируемое количество посетителей</w:t>
            </w:r>
          </w:p>
        </w:tc>
      </w:tr>
      <w:tr w:rsidR="00C033E1" w:rsidRPr="00356084" w14:paraId="38CE9994" w14:textId="77777777" w:rsidTr="00A1326C">
        <w:trPr>
          <w:trHeight w:val="840"/>
        </w:trPr>
        <w:tc>
          <w:tcPr>
            <w:tcW w:w="668" w:type="dxa"/>
          </w:tcPr>
          <w:p w14:paraId="51CB4EB0" w14:textId="77777777" w:rsidR="00C033E1" w:rsidRPr="00624836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036" w:type="dxa"/>
          </w:tcPr>
          <w:p w14:paraId="5E5F1DF5" w14:textId="77777777" w:rsidR="00055E3F" w:rsidRPr="00055E3F" w:rsidRDefault="00055E3F" w:rsidP="00055E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Акция </w:t>
            </w:r>
            <w:r w:rsidRPr="00055E3F">
              <w:rPr>
                <w:rFonts w:ascii="Times New Roman" w:hAnsi="Times New Roman"/>
                <w:sz w:val="28"/>
                <w:szCs w:val="28"/>
              </w:rPr>
              <w:t>«Жизнь без</w:t>
            </w:r>
          </w:p>
          <w:p w14:paraId="7F96A8A6" w14:textId="38AF87A9" w:rsidR="00C033E1" w:rsidRPr="00055E3F" w:rsidRDefault="00055E3F" w:rsidP="00055E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5E3F">
              <w:rPr>
                <w:rFonts w:ascii="Times New Roman" w:hAnsi="Times New Roman"/>
                <w:sz w:val="28"/>
                <w:szCs w:val="28"/>
              </w:rPr>
              <w:t>наркотиков ярче!»</w:t>
            </w:r>
          </w:p>
        </w:tc>
        <w:tc>
          <w:tcPr>
            <w:tcW w:w="2092" w:type="dxa"/>
          </w:tcPr>
          <w:p w14:paraId="51D0EC07" w14:textId="4DA6358F" w:rsidR="00C033E1" w:rsidRDefault="00055E3F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28.01.2023 г.</w:t>
            </w:r>
          </w:p>
          <w:p w14:paraId="56FBAEF8" w14:textId="77777777" w:rsidR="00C033E1" w:rsidRPr="00624836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</w:tcPr>
          <w:p w14:paraId="1074458D" w14:textId="77777777" w:rsidR="00C033E1" w:rsidRPr="00624836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Дети, подростки</w:t>
            </w:r>
          </w:p>
        </w:tc>
        <w:tc>
          <w:tcPr>
            <w:tcW w:w="2392" w:type="dxa"/>
          </w:tcPr>
          <w:p w14:paraId="579CE373" w14:textId="77777777" w:rsidR="00C033E1" w:rsidRPr="00624836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45 человек</w:t>
            </w:r>
          </w:p>
        </w:tc>
      </w:tr>
      <w:tr w:rsidR="00C033E1" w:rsidRPr="00356084" w14:paraId="1A2AA445" w14:textId="77777777" w:rsidTr="00A1326C">
        <w:trPr>
          <w:trHeight w:val="840"/>
        </w:trPr>
        <w:tc>
          <w:tcPr>
            <w:tcW w:w="668" w:type="dxa"/>
          </w:tcPr>
          <w:p w14:paraId="68E6A4B2" w14:textId="77777777" w:rsidR="00C033E1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036" w:type="dxa"/>
          </w:tcPr>
          <w:p w14:paraId="24A056CF" w14:textId="77777777" w:rsidR="00055E3F" w:rsidRPr="00055E3F" w:rsidRDefault="00C033E1" w:rsidP="00055E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Беседа </w:t>
            </w:r>
            <w:r w:rsidR="00055E3F" w:rsidRPr="00055E3F">
              <w:rPr>
                <w:rFonts w:ascii="Times New Roman" w:hAnsi="Times New Roman"/>
                <w:sz w:val="28"/>
                <w:szCs w:val="28"/>
              </w:rPr>
              <w:t>«Свобода от наркотиков -</w:t>
            </w:r>
          </w:p>
          <w:p w14:paraId="58DD9DC3" w14:textId="46F056AE" w:rsidR="00C033E1" w:rsidRPr="00055E3F" w:rsidRDefault="00055E3F" w:rsidP="00055E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5E3F">
              <w:rPr>
                <w:rFonts w:ascii="Times New Roman" w:hAnsi="Times New Roman"/>
                <w:sz w:val="28"/>
                <w:szCs w:val="28"/>
              </w:rPr>
              <w:t>выбор сильного человека»</w:t>
            </w:r>
          </w:p>
        </w:tc>
        <w:tc>
          <w:tcPr>
            <w:tcW w:w="2092" w:type="dxa"/>
          </w:tcPr>
          <w:p w14:paraId="48FA389A" w14:textId="742CD1D1" w:rsidR="00C033E1" w:rsidRDefault="00055E3F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18.03.2023 г.</w:t>
            </w:r>
          </w:p>
        </w:tc>
        <w:tc>
          <w:tcPr>
            <w:tcW w:w="1843" w:type="dxa"/>
          </w:tcPr>
          <w:p w14:paraId="425A41F7" w14:textId="77777777" w:rsidR="00C033E1" w:rsidRPr="00624836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Дети, подростки</w:t>
            </w:r>
          </w:p>
        </w:tc>
        <w:tc>
          <w:tcPr>
            <w:tcW w:w="2392" w:type="dxa"/>
          </w:tcPr>
          <w:p w14:paraId="1BA1684A" w14:textId="77777777" w:rsidR="00C033E1" w:rsidRPr="00624836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 человек</w:t>
            </w:r>
          </w:p>
        </w:tc>
      </w:tr>
      <w:tr w:rsidR="00C033E1" w:rsidRPr="00356084" w14:paraId="1304F9F8" w14:textId="77777777" w:rsidTr="00A1326C">
        <w:trPr>
          <w:trHeight w:val="840"/>
        </w:trPr>
        <w:tc>
          <w:tcPr>
            <w:tcW w:w="668" w:type="dxa"/>
          </w:tcPr>
          <w:p w14:paraId="70ECA62F" w14:textId="77777777" w:rsidR="00C033E1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  <w:p w14:paraId="41B03EFA" w14:textId="77777777" w:rsidR="00C033E1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036" w:type="dxa"/>
          </w:tcPr>
          <w:p w14:paraId="1E285E1C" w14:textId="77777777" w:rsidR="00055E3F" w:rsidRPr="00055E3F" w:rsidRDefault="00C033E1" w:rsidP="00055E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441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Игровая программа </w:t>
            </w:r>
            <w:r w:rsidR="00055E3F" w:rsidRPr="00055E3F">
              <w:rPr>
                <w:rFonts w:ascii="Times New Roman" w:hAnsi="Times New Roman"/>
                <w:sz w:val="28"/>
                <w:szCs w:val="28"/>
              </w:rPr>
              <w:t>«Дорога к</w:t>
            </w:r>
          </w:p>
          <w:p w14:paraId="67A1E0FF" w14:textId="5FEFBF95" w:rsidR="00C033E1" w:rsidRPr="00055E3F" w:rsidRDefault="00055E3F" w:rsidP="00055E3F">
            <w:pPr>
              <w:shd w:val="clear" w:color="auto" w:fill="FFFFFF"/>
              <w:spacing w:after="0" w:line="240" w:lineRule="auto"/>
              <w:rPr>
                <w:rFonts w:ascii="YS Text" w:hAnsi="YS Text"/>
                <w:color w:val="262633"/>
                <w:sz w:val="23"/>
                <w:szCs w:val="23"/>
              </w:rPr>
            </w:pPr>
            <w:r w:rsidRPr="00055E3F">
              <w:rPr>
                <w:rFonts w:ascii="Times New Roman" w:hAnsi="Times New Roman"/>
                <w:sz w:val="28"/>
                <w:szCs w:val="28"/>
              </w:rPr>
              <w:t>доброму здоровью»</w:t>
            </w:r>
          </w:p>
        </w:tc>
        <w:tc>
          <w:tcPr>
            <w:tcW w:w="2092" w:type="dxa"/>
          </w:tcPr>
          <w:p w14:paraId="48417AD1" w14:textId="704D1E35" w:rsidR="00C033E1" w:rsidRDefault="00055E3F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  <w:r w:rsidR="00C033E1">
              <w:rPr>
                <w:rFonts w:ascii="Times New Roman" w:hAnsi="Times New Roman"/>
                <w:sz w:val="28"/>
              </w:rPr>
              <w:t>.04.202</w:t>
            </w:r>
            <w:r>
              <w:rPr>
                <w:rFonts w:ascii="Times New Roman" w:hAnsi="Times New Roman"/>
                <w:sz w:val="28"/>
              </w:rPr>
              <w:t>3</w:t>
            </w:r>
            <w:r w:rsidR="00C033E1">
              <w:rPr>
                <w:rFonts w:ascii="Times New Roman" w:hAnsi="Times New Roman"/>
                <w:sz w:val="28"/>
              </w:rPr>
              <w:t xml:space="preserve"> г.</w:t>
            </w:r>
          </w:p>
        </w:tc>
        <w:tc>
          <w:tcPr>
            <w:tcW w:w="1843" w:type="dxa"/>
          </w:tcPr>
          <w:p w14:paraId="13117826" w14:textId="77777777" w:rsidR="00C033E1" w:rsidRPr="00624836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Дети, подростки</w:t>
            </w:r>
          </w:p>
        </w:tc>
        <w:tc>
          <w:tcPr>
            <w:tcW w:w="2392" w:type="dxa"/>
          </w:tcPr>
          <w:p w14:paraId="203B0394" w14:textId="77777777" w:rsidR="00C033E1" w:rsidRPr="00624836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 человек</w:t>
            </w:r>
          </w:p>
        </w:tc>
      </w:tr>
      <w:tr w:rsidR="00C033E1" w:rsidRPr="00356084" w14:paraId="3D5C35B9" w14:textId="77777777" w:rsidTr="00A1326C">
        <w:trPr>
          <w:trHeight w:val="142"/>
        </w:trPr>
        <w:tc>
          <w:tcPr>
            <w:tcW w:w="668" w:type="dxa"/>
          </w:tcPr>
          <w:p w14:paraId="40F65139" w14:textId="77777777" w:rsidR="00C033E1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3036" w:type="dxa"/>
          </w:tcPr>
          <w:p w14:paraId="0E3DA96F" w14:textId="77777777" w:rsidR="00055E3F" w:rsidRPr="00055E3F" w:rsidRDefault="00C033E1" w:rsidP="00055E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2E0">
              <w:rPr>
                <w:rFonts w:ascii="Times New Roman" w:hAnsi="Times New Roman"/>
                <w:sz w:val="28"/>
                <w:szCs w:val="28"/>
              </w:rPr>
              <w:t xml:space="preserve">Акция раздача буклетов </w:t>
            </w:r>
            <w:r w:rsidR="00055E3F" w:rsidRPr="00055E3F">
              <w:rPr>
                <w:rFonts w:ascii="Times New Roman" w:hAnsi="Times New Roman"/>
                <w:sz w:val="28"/>
                <w:szCs w:val="28"/>
              </w:rPr>
              <w:t>«Курение или</w:t>
            </w:r>
          </w:p>
          <w:p w14:paraId="662BB979" w14:textId="60B79B04" w:rsidR="00C033E1" w:rsidRPr="00055E3F" w:rsidRDefault="00055E3F" w:rsidP="00055E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5E3F">
              <w:rPr>
                <w:rFonts w:ascii="Times New Roman" w:hAnsi="Times New Roman"/>
                <w:sz w:val="28"/>
                <w:szCs w:val="28"/>
              </w:rPr>
              <w:t>здоровье-выбор за вами»</w:t>
            </w:r>
          </w:p>
        </w:tc>
        <w:tc>
          <w:tcPr>
            <w:tcW w:w="2092" w:type="dxa"/>
          </w:tcPr>
          <w:p w14:paraId="367744CE" w14:textId="09D984C6" w:rsidR="00C033E1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31.05.202</w:t>
            </w:r>
            <w:r w:rsidR="00055E3F">
              <w:rPr>
                <w:rFonts w:ascii="Times New Roman" w:hAnsi="Times New Roman"/>
                <w:sz w:val="28"/>
              </w:rPr>
              <w:t>3</w:t>
            </w:r>
            <w:r>
              <w:rPr>
                <w:rFonts w:ascii="Times New Roman" w:hAnsi="Times New Roman"/>
                <w:sz w:val="28"/>
              </w:rPr>
              <w:t xml:space="preserve"> г.</w:t>
            </w:r>
          </w:p>
        </w:tc>
        <w:tc>
          <w:tcPr>
            <w:tcW w:w="1843" w:type="dxa"/>
          </w:tcPr>
          <w:p w14:paraId="18975141" w14:textId="77777777" w:rsidR="00C033E1" w:rsidRPr="00624836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Взрослые, дети</w:t>
            </w:r>
          </w:p>
        </w:tc>
        <w:tc>
          <w:tcPr>
            <w:tcW w:w="2392" w:type="dxa"/>
          </w:tcPr>
          <w:p w14:paraId="0014E9DB" w14:textId="77777777" w:rsidR="00C033E1" w:rsidRPr="00624836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115 человек</w:t>
            </w:r>
          </w:p>
        </w:tc>
      </w:tr>
      <w:tr w:rsidR="00C033E1" w:rsidRPr="00356084" w14:paraId="45A5A861" w14:textId="77777777" w:rsidTr="00A1326C">
        <w:trPr>
          <w:trHeight w:val="165"/>
        </w:trPr>
        <w:tc>
          <w:tcPr>
            <w:tcW w:w="668" w:type="dxa"/>
          </w:tcPr>
          <w:p w14:paraId="1585D8C5" w14:textId="77777777" w:rsidR="00C033E1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3036" w:type="dxa"/>
          </w:tcPr>
          <w:p w14:paraId="4AD9C785" w14:textId="576B0F98" w:rsidR="00C033E1" w:rsidRPr="003571EE" w:rsidRDefault="003571EE" w:rsidP="00A1326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Информационный час </w:t>
            </w:r>
            <w:r w:rsidRPr="003571EE">
              <w:rPr>
                <w:rFonts w:ascii="Times New Roman" w:hAnsi="Times New Roman"/>
                <w:sz w:val="28"/>
                <w:szCs w:val="28"/>
              </w:rPr>
              <w:t>«Жизнь прекрасна — не рискуй напрасно!»</w:t>
            </w:r>
          </w:p>
        </w:tc>
        <w:tc>
          <w:tcPr>
            <w:tcW w:w="2092" w:type="dxa"/>
          </w:tcPr>
          <w:p w14:paraId="1FC81DDF" w14:textId="12A644DB" w:rsidR="00C033E1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25.06.202</w:t>
            </w:r>
            <w:r w:rsidR="002E2665">
              <w:rPr>
                <w:rFonts w:ascii="Times New Roman" w:hAnsi="Times New Roman"/>
                <w:sz w:val="28"/>
              </w:rPr>
              <w:t>3</w:t>
            </w:r>
            <w:r>
              <w:rPr>
                <w:rFonts w:ascii="Times New Roman" w:hAnsi="Times New Roman"/>
                <w:sz w:val="28"/>
              </w:rPr>
              <w:t xml:space="preserve"> г.</w:t>
            </w:r>
          </w:p>
        </w:tc>
        <w:tc>
          <w:tcPr>
            <w:tcW w:w="1843" w:type="dxa"/>
          </w:tcPr>
          <w:p w14:paraId="5B2EC4B5" w14:textId="77777777" w:rsidR="00C033E1" w:rsidRPr="00624836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Дети, подростки</w:t>
            </w:r>
          </w:p>
        </w:tc>
        <w:tc>
          <w:tcPr>
            <w:tcW w:w="2392" w:type="dxa"/>
          </w:tcPr>
          <w:p w14:paraId="2C3D45A5" w14:textId="77777777" w:rsidR="00C033E1" w:rsidRPr="00624836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 человек</w:t>
            </w:r>
          </w:p>
        </w:tc>
      </w:tr>
      <w:tr w:rsidR="00C033E1" w:rsidRPr="00356084" w14:paraId="33F1AD7E" w14:textId="77777777" w:rsidTr="00980EAE">
        <w:trPr>
          <w:trHeight w:val="1363"/>
        </w:trPr>
        <w:tc>
          <w:tcPr>
            <w:tcW w:w="668" w:type="dxa"/>
          </w:tcPr>
          <w:p w14:paraId="7F39581E" w14:textId="77777777" w:rsidR="00C033E1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3036" w:type="dxa"/>
          </w:tcPr>
          <w:p w14:paraId="6A4CBD50" w14:textId="70A61031" w:rsidR="00C033E1" w:rsidRPr="003571EE" w:rsidRDefault="00C033E1" w:rsidP="00A1326C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71E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Спортивно – игровая программа </w:t>
            </w:r>
            <w:r w:rsidR="003571EE" w:rsidRPr="003571EE">
              <w:rPr>
                <w:rFonts w:ascii="Times New Roman" w:hAnsi="Times New Roman"/>
                <w:sz w:val="28"/>
                <w:szCs w:val="28"/>
              </w:rPr>
              <w:t>«Жизнь прекрасна, когда она безопасна»</w:t>
            </w:r>
          </w:p>
        </w:tc>
        <w:tc>
          <w:tcPr>
            <w:tcW w:w="2092" w:type="dxa"/>
          </w:tcPr>
          <w:p w14:paraId="1D078F90" w14:textId="47D9F1D7" w:rsidR="00C033E1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 w:rsidR="003571EE">
              <w:rPr>
                <w:rFonts w:ascii="Times New Roman" w:hAnsi="Times New Roman"/>
                <w:sz w:val="28"/>
              </w:rPr>
              <w:t>4</w:t>
            </w:r>
            <w:r>
              <w:rPr>
                <w:rFonts w:ascii="Times New Roman" w:hAnsi="Times New Roman"/>
                <w:sz w:val="28"/>
              </w:rPr>
              <w:t>.07.202</w:t>
            </w:r>
            <w:r w:rsidR="003571EE">
              <w:rPr>
                <w:rFonts w:ascii="Times New Roman" w:hAnsi="Times New Roman"/>
                <w:sz w:val="28"/>
              </w:rPr>
              <w:t>3</w:t>
            </w:r>
            <w:r>
              <w:rPr>
                <w:rFonts w:ascii="Times New Roman" w:hAnsi="Times New Roman"/>
                <w:sz w:val="28"/>
              </w:rPr>
              <w:t xml:space="preserve"> г.</w:t>
            </w:r>
          </w:p>
        </w:tc>
        <w:tc>
          <w:tcPr>
            <w:tcW w:w="1843" w:type="dxa"/>
          </w:tcPr>
          <w:p w14:paraId="461B5790" w14:textId="77777777" w:rsidR="00C033E1" w:rsidRPr="00624836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Дети, подростки</w:t>
            </w:r>
          </w:p>
        </w:tc>
        <w:tc>
          <w:tcPr>
            <w:tcW w:w="2392" w:type="dxa"/>
          </w:tcPr>
          <w:p w14:paraId="21FAF765" w14:textId="77777777" w:rsidR="00C033E1" w:rsidRPr="00624836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 человек</w:t>
            </w:r>
          </w:p>
        </w:tc>
      </w:tr>
      <w:tr w:rsidR="00C033E1" w:rsidRPr="00356084" w14:paraId="7CCB5045" w14:textId="77777777" w:rsidTr="00A1326C">
        <w:trPr>
          <w:trHeight w:val="180"/>
        </w:trPr>
        <w:tc>
          <w:tcPr>
            <w:tcW w:w="668" w:type="dxa"/>
          </w:tcPr>
          <w:p w14:paraId="59997F68" w14:textId="77777777" w:rsidR="00C033E1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3036" w:type="dxa"/>
          </w:tcPr>
          <w:p w14:paraId="1C6E1617" w14:textId="43B0296E" w:rsidR="00C033E1" w:rsidRPr="009D3682" w:rsidRDefault="00C033E1" w:rsidP="00A1326C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36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Познавательный час </w:t>
            </w:r>
            <w:r w:rsidR="003571EE" w:rsidRPr="003571EE">
              <w:rPr>
                <w:rFonts w:ascii="Times New Roman" w:hAnsi="Times New Roman"/>
                <w:sz w:val="28"/>
                <w:szCs w:val="28"/>
              </w:rPr>
              <w:t>«5 шагов к здоровью»</w:t>
            </w:r>
          </w:p>
        </w:tc>
        <w:tc>
          <w:tcPr>
            <w:tcW w:w="2092" w:type="dxa"/>
          </w:tcPr>
          <w:p w14:paraId="4652216F" w14:textId="5892F2D2" w:rsidR="00C033E1" w:rsidRDefault="003571EE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  <w:r w:rsidR="00C033E1">
              <w:rPr>
                <w:rFonts w:ascii="Times New Roman" w:hAnsi="Times New Roman"/>
                <w:sz w:val="28"/>
              </w:rPr>
              <w:t>.09.202</w:t>
            </w:r>
            <w:r>
              <w:rPr>
                <w:rFonts w:ascii="Times New Roman" w:hAnsi="Times New Roman"/>
                <w:sz w:val="28"/>
              </w:rPr>
              <w:t>3</w:t>
            </w:r>
            <w:r w:rsidR="00C033E1">
              <w:rPr>
                <w:rFonts w:ascii="Times New Roman" w:hAnsi="Times New Roman"/>
                <w:sz w:val="28"/>
              </w:rPr>
              <w:t xml:space="preserve"> г.</w:t>
            </w:r>
          </w:p>
        </w:tc>
        <w:tc>
          <w:tcPr>
            <w:tcW w:w="1843" w:type="dxa"/>
          </w:tcPr>
          <w:p w14:paraId="57D97830" w14:textId="77777777" w:rsidR="00C033E1" w:rsidRPr="00624836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Дети, подростки</w:t>
            </w:r>
          </w:p>
        </w:tc>
        <w:tc>
          <w:tcPr>
            <w:tcW w:w="2392" w:type="dxa"/>
          </w:tcPr>
          <w:p w14:paraId="4CE4B39C" w14:textId="77777777" w:rsidR="00C033E1" w:rsidRPr="00624836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 человек</w:t>
            </w:r>
          </w:p>
        </w:tc>
      </w:tr>
      <w:tr w:rsidR="00C033E1" w:rsidRPr="00356084" w14:paraId="17CA4EEA" w14:textId="77777777" w:rsidTr="00A1326C">
        <w:trPr>
          <w:trHeight w:val="127"/>
        </w:trPr>
        <w:tc>
          <w:tcPr>
            <w:tcW w:w="668" w:type="dxa"/>
          </w:tcPr>
          <w:p w14:paraId="1ED356C9" w14:textId="77777777" w:rsidR="00C033E1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3036" w:type="dxa"/>
          </w:tcPr>
          <w:p w14:paraId="2CB53044" w14:textId="77777777" w:rsidR="00C033E1" w:rsidRPr="003571EE" w:rsidRDefault="00C033E1" w:rsidP="003571EE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3571EE">
              <w:rPr>
                <w:rFonts w:ascii="Times New Roman" w:hAnsi="Times New Roman"/>
                <w:sz w:val="28"/>
                <w:szCs w:val="28"/>
              </w:rPr>
              <w:t>Блиц – опрос «Быть здоровым это</w:t>
            </w:r>
          </w:p>
          <w:p w14:paraId="3E0972FA" w14:textId="77777777" w:rsidR="00C033E1" w:rsidRPr="00B75D0C" w:rsidRDefault="00C033E1" w:rsidP="003571EE">
            <w:pPr>
              <w:pStyle w:val="ae"/>
            </w:pPr>
            <w:r w:rsidRPr="003571EE">
              <w:rPr>
                <w:rFonts w:ascii="Times New Roman" w:hAnsi="Times New Roman"/>
                <w:sz w:val="28"/>
                <w:szCs w:val="28"/>
              </w:rPr>
              <w:t>значит…?»</w:t>
            </w:r>
          </w:p>
        </w:tc>
        <w:tc>
          <w:tcPr>
            <w:tcW w:w="2092" w:type="dxa"/>
          </w:tcPr>
          <w:p w14:paraId="0B8CA53C" w14:textId="228257AC" w:rsidR="00C033E1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 w:rsidR="002F0A6C">
              <w:rPr>
                <w:rFonts w:ascii="Times New Roman" w:hAnsi="Times New Roman"/>
                <w:sz w:val="28"/>
              </w:rPr>
              <w:t>0</w:t>
            </w:r>
            <w:r>
              <w:rPr>
                <w:rFonts w:ascii="Times New Roman" w:hAnsi="Times New Roman"/>
                <w:sz w:val="28"/>
              </w:rPr>
              <w:t>.11.202</w:t>
            </w:r>
            <w:r w:rsidR="003571EE">
              <w:rPr>
                <w:rFonts w:ascii="Times New Roman" w:hAnsi="Times New Roman"/>
                <w:sz w:val="28"/>
              </w:rPr>
              <w:t>3</w:t>
            </w:r>
            <w:r>
              <w:rPr>
                <w:rFonts w:ascii="Times New Roman" w:hAnsi="Times New Roman"/>
                <w:sz w:val="28"/>
              </w:rPr>
              <w:t xml:space="preserve"> г.</w:t>
            </w:r>
          </w:p>
        </w:tc>
        <w:tc>
          <w:tcPr>
            <w:tcW w:w="1843" w:type="dxa"/>
          </w:tcPr>
          <w:p w14:paraId="2DAB9C0E" w14:textId="77777777" w:rsidR="00C033E1" w:rsidRPr="00624836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Взрослые, дети, молодежь</w:t>
            </w:r>
          </w:p>
        </w:tc>
        <w:tc>
          <w:tcPr>
            <w:tcW w:w="2392" w:type="dxa"/>
          </w:tcPr>
          <w:p w14:paraId="2B8E93D6" w14:textId="77777777" w:rsidR="00C033E1" w:rsidRPr="00624836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 человек</w:t>
            </w:r>
          </w:p>
        </w:tc>
      </w:tr>
      <w:tr w:rsidR="00C033E1" w:rsidRPr="00356084" w14:paraId="761E613A" w14:textId="77777777" w:rsidTr="00A1326C">
        <w:trPr>
          <w:trHeight w:val="157"/>
        </w:trPr>
        <w:tc>
          <w:tcPr>
            <w:tcW w:w="668" w:type="dxa"/>
          </w:tcPr>
          <w:p w14:paraId="47421623" w14:textId="77777777" w:rsidR="00C033E1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3036" w:type="dxa"/>
          </w:tcPr>
          <w:p w14:paraId="4D582038" w14:textId="77777777" w:rsidR="00C033E1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Акция «Красная лента»</w:t>
            </w:r>
          </w:p>
        </w:tc>
        <w:tc>
          <w:tcPr>
            <w:tcW w:w="2092" w:type="dxa"/>
          </w:tcPr>
          <w:p w14:paraId="48D8E693" w14:textId="6F1C74B4" w:rsidR="00C033E1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01.12.202</w:t>
            </w:r>
            <w:r w:rsidR="002F0A6C">
              <w:rPr>
                <w:rFonts w:ascii="Times New Roman" w:hAnsi="Times New Roman"/>
                <w:sz w:val="28"/>
              </w:rPr>
              <w:t>3</w:t>
            </w:r>
            <w:r>
              <w:rPr>
                <w:rFonts w:ascii="Times New Roman" w:hAnsi="Times New Roman"/>
                <w:sz w:val="28"/>
              </w:rPr>
              <w:t xml:space="preserve"> г.</w:t>
            </w:r>
          </w:p>
        </w:tc>
        <w:tc>
          <w:tcPr>
            <w:tcW w:w="1843" w:type="dxa"/>
          </w:tcPr>
          <w:p w14:paraId="44127443" w14:textId="77777777" w:rsidR="00C033E1" w:rsidRPr="00624836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Взрослые, дети</w:t>
            </w:r>
          </w:p>
        </w:tc>
        <w:tc>
          <w:tcPr>
            <w:tcW w:w="2392" w:type="dxa"/>
          </w:tcPr>
          <w:p w14:paraId="13030689" w14:textId="77777777" w:rsidR="00C033E1" w:rsidRPr="00624836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140 человек</w:t>
            </w:r>
          </w:p>
        </w:tc>
      </w:tr>
    </w:tbl>
    <w:p w14:paraId="0684D566" w14:textId="77777777" w:rsidR="00C033E1" w:rsidRPr="007D76B7" w:rsidRDefault="00C033E1" w:rsidP="00C033E1">
      <w:pPr>
        <w:spacing w:after="0" w:line="240" w:lineRule="auto"/>
        <w:rPr>
          <w:rFonts w:ascii="Times New Roman" w:hAnsi="Times New Roman"/>
          <w:sz w:val="28"/>
        </w:rPr>
      </w:pPr>
    </w:p>
    <w:p w14:paraId="2E10D637" w14:textId="77777777" w:rsidR="002F0A6C" w:rsidRDefault="002F0A6C" w:rsidP="00C033E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53FA678B" w14:textId="77777777" w:rsidR="002F0A6C" w:rsidRDefault="002F0A6C" w:rsidP="00C033E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1B403BE5" w14:textId="77777777" w:rsidR="002F0A6C" w:rsidRDefault="002F0A6C" w:rsidP="00C033E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30FB701D" w14:textId="48630EEB" w:rsidR="00C033E1" w:rsidRPr="0074217C" w:rsidRDefault="00C033E1" w:rsidP="00C033E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4217C">
        <w:rPr>
          <w:rFonts w:ascii="Times New Roman" w:hAnsi="Times New Roman"/>
          <w:b/>
          <w:sz w:val="28"/>
        </w:rPr>
        <w:lastRenderedPageBreak/>
        <w:t xml:space="preserve">3.5. </w:t>
      </w:r>
      <w:r w:rsidRPr="0074217C">
        <w:rPr>
          <w:rFonts w:ascii="Times New Roman" w:hAnsi="Times New Roman"/>
          <w:b/>
          <w:sz w:val="28"/>
        </w:rPr>
        <w:tab/>
        <w:t>Эстетическое воспитание. Работа с семьей.</w:t>
      </w:r>
    </w:p>
    <w:tbl>
      <w:tblPr>
        <w:tblStyle w:val="ab"/>
        <w:tblW w:w="10031" w:type="dxa"/>
        <w:tblLook w:val="04A0" w:firstRow="1" w:lastRow="0" w:firstColumn="1" w:lastColumn="0" w:noHBand="0" w:noVBand="1"/>
      </w:tblPr>
      <w:tblGrid>
        <w:gridCol w:w="668"/>
        <w:gridCol w:w="3036"/>
        <w:gridCol w:w="2092"/>
        <w:gridCol w:w="1843"/>
        <w:gridCol w:w="2392"/>
      </w:tblGrid>
      <w:tr w:rsidR="00C033E1" w:rsidRPr="00356084" w14:paraId="339B567E" w14:textId="77777777" w:rsidTr="00A1326C">
        <w:trPr>
          <w:trHeight w:val="840"/>
        </w:trPr>
        <w:tc>
          <w:tcPr>
            <w:tcW w:w="668" w:type="dxa"/>
          </w:tcPr>
          <w:p w14:paraId="3908DC02" w14:textId="77777777" w:rsidR="00C033E1" w:rsidRPr="00624836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3036" w:type="dxa"/>
          </w:tcPr>
          <w:p w14:paraId="23ECF98B" w14:textId="77777777" w:rsidR="00C033E1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 xml:space="preserve">Наименование </w:t>
            </w:r>
          </w:p>
          <w:p w14:paraId="552E018B" w14:textId="77777777" w:rsidR="00C033E1" w:rsidRPr="00624836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меро</w:t>
            </w:r>
            <w:r w:rsidRPr="00624836">
              <w:rPr>
                <w:rFonts w:ascii="Times New Roman" w:hAnsi="Times New Roman"/>
                <w:sz w:val="28"/>
              </w:rPr>
              <w:softHyphen/>
              <w:t>приятия</w:t>
            </w:r>
          </w:p>
        </w:tc>
        <w:tc>
          <w:tcPr>
            <w:tcW w:w="2092" w:type="dxa"/>
          </w:tcPr>
          <w:p w14:paraId="60FE063D" w14:textId="77777777" w:rsidR="00C033E1" w:rsidRPr="00624836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Срок реализации</w:t>
            </w:r>
          </w:p>
        </w:tc>
        <w:tc>
          <w:tcPr>
            <w:tcW w:w="1843" w:type="dxa"/>
          </w:tcPr>
          <w:p w14:paraId="0C423CB6" w14:textId="77777777" w:rsidR="00C033E1" w:rsidRPr="00624836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Категория посетителе</w:t>
            </w:r>
            <w:r>
              <w:rPr>
                <w:rFonts w:ascii="Times New Roman" w:hAnsi="Times New Roman"/>
                <w:sz w:val="28"/>
              </w:rPr>
              <w:t>й</w:t>
            </w:r>
          </w:p>
        </w:tc>
        <w:tc>
          <w:tcPr>
            <w:tcW w:w="2392" w:type="dxa"/>
          </w:tcPr>
          <w:p w14:paraId="641FD0D5" w14:textId="77777777" w:rsidR="00C033E1" w:rsidRPr="00624836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Планируемое количество посетителей</w:t>
            </w:r>
          </w:p>
        </w:tc>
      </w:tr>
      <w:tr w:rsidR="00C033E1" w:rsidRPr="00356084" w14:paraId="7DB49D56" w14:textId="77777777" w:rsidTr="00A1326C">
        <w:trPr>
          <w:trHeight w:val="840"/>
        </w:trPr>
        <w:tc>
          <w:tcPr>
            <w:tcW w:w="668" w:type="dxa"/>
          </w:tcPr>
          <w:p w14:paraId="6951F4D1" w14:textId="77777777" w:rsidR="00C033E1" w:rsidRPr="00624836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036" w:type="dxa"/>
          </w:tcPr>
          <w:p w14:paraId="0829D5FD" w14:textId="77777777" w:rsidR="00C033E1" w:rsidRPr="00624836" w:rsidRDefault="00C033E1" w:rsidP="00A1326C">
            <w:pPr>
              <w:pStyle w:val="ae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 - класс с приглашением семей «Вареники с предсказаниями»</w:t>
            </w:r>
          </w:p>
        </w:tc>
        <w:tc>
          <w:tcPr>
            <w:tcW w:w="2092" w:type="dxa"/>
          </w:tcPr>
          <w:p w14:paraId="4802F924" w14:textId="4B5A5E18" w:rsidR="00C033E1" w:rsidRPr="00624836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13.01.202</w:t>
            </w:r>
            <w:r w:rsidR="002F0A6C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843" w:type="dxa"/>
          </w:tcPr>
          <w:p w14:paraId="351CB6B1" w14:textId="77777777" w:rsidR="00C033E1" w:rsidRPr="00624836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Взрослые, дети</w:t>
            </w:r>
          </w:p>
        </w:tc>
        <w:tc>
          <w:tcPr>
            <w:tcW w:w="2392" w:type="dxa"/>
          </w:tcPr>
          <w:p w14:paraId="29996B42" w14:textId="66A33DA0" w:rsidR="00C033E1" w:rsidRPr="00624836" w:rsidRDefault="002F0A6C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  <w:r w:rsidR="00C033E1">
              <w:rPr>
                <w:rFonts w:ascii="Times New Roman" w:hAnsi="Times New Roman"/>
                <w:sz w:val="28"/>
              </w:rPr>
              <w:t>5 человек</w:t>
            </w:r>
          </w:p>
        </w:tc>
      </w:tr>
      <w:tr w:rsidR="00C033E1" w:rsidRPr="00356084" w14:paraId="1AA7411C" w14:textId="77777777" w:rsidTr="002F0A6C">
        <w:trPr>
          <w:trHeight w:val="1650"/>
        </w:trPr>
        <w:tc>
          <w:tcPr>
            <w:tcW w:w="668" w:type="dxa"/>
          </w:tcPr>
          <w:p w14:paraId="1504EEB2" w14:textId="77777777" w:rsidR="00C033E1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036" w:type="dxa"/>
          </w:tcPr>
          <w:p w14:paraId="7945DF47" w14:textId="18644EBA" w:rsidR="00C033E1" w:rsidRPr="002F0A6C" w:rsidRDefault="00C033E1" w:rsidP="00A1326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B60144">
              <w:rPr>
                <w:rFonts w:ascii="Times New Roman" w:hAnsi="Times New Roman"/>
                <w:sz w:val="28"/>
                <w:szCs w:val="28"/>
              </w:rPr>
              <w:t>Акция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B60144">
              <w:rPr>
                <w:rFonts w:ascii="Times New Roman" w:hAnsi="Times New Roman"/>
                <w:sz w:val="28"/>
                <w:szCs w:val="28"/>
              </w:rPr>
              <w:t>поздравление, посвященная Дню Защитника Отечества «</w:t>
            </w:r>
            <w:r w:rsidR="002F0A6C">
              <w:rPr>
                <w:rFonts w:ascii="Times New Roman" w:hAnsi="Times New Roman"/>
                <w:sz w:val="28"/>
                <w:szCs w:val="28"/>
              </w:rPr>
              <w:t>Открытка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Защитник</w:t>
            </w:r>
            <w:r w:rsidR="002F0A6C">
              <w:rPr>
                <w:rFonts w:ascii="Times New Roman" w:hAnsi="Times New Roman"/>
                <w:sz w:val="28"/>
                <w:szCs w:val="28"/>
              </w:rPr>
              <w:t>у</w:t>
            </w:r>
            <w:r w:rsidRPr="00B60144">
              <w:rPr>
                <w:rFonts w:ascii="Times New Roman" w:hAnsi="Times New Roman"/>
                <w:sz w:val="28"/>
                <w:szCs w:val="28"/>
              </w:rPr>
              <w:t>!»</w:t>
            </w:r>
          </w:p>
        </w:tc>
        <w:tc>
          <w:tcPr>
            <w:tcW w:w="2092" w:type="dxa"/>
          </w:tcPr>
          <w:p w14:paraId="0893A4FA" w14:textId="03CCB617" w:rsidR="00C033E1" w:rsidRDefault="002F0A6C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</w:t>
            </w:r>
            <w:r w:rsidR="00C033E1">
              <w:rPr>
                <w:rFonts w:ascii="Times New Roman" w:hAnsi="Times New Roman"/>
                <w:sz w:val="28"/>
              </w:rPr>
              <w:t>.02.202</w:t>
            </w:r>
            <w:r>
              <w:rPr>
                <w:rFonts w:ascii="Times New Roman" w:hAnsi="Times New Roman"/>
                <w:sz w:val="28"/>
              </w:rPr>
              <w:t>3</w:t>
            </w:r>
            <w:r w:rsidR="00C033E1">
              <w:rPr>
                <w:rFonts w:ascii="Times New Roman" w:hAnsi="Times New Roman"/>
                <w:sz w:val="28"/>
              </w:rPr>
              <w:t xml:space="preserve"> г.</w:t>
            </w:r>
          </w:p>
        </w:tc>
        <w:tc>
          <w:tcPr>
            <w:tcW w:w="1843" w:type="dxa"/>
          </w:tcPr>
          <w:p w14:paraId="232CB9CD" w14:textId="77777777" w:rsidR="00C033E1" w:rsidRPr="00624836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Взрослые</w:t>
            </w:r>
          </w:p>
        </w:tc>
        <w:tc>
          <w:tcPr>
            <w:tcW w:w="2392" w:type="dxa"/>
          </w:tcPr>
          <w:p w14:paraId="05E0C30B" w14:textId="77777777" w:rsidR="00C033E1" w:rsidRPr="00624836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 человек</w:t>
            </w:r>
          </w:p>
        </w:tc>
      </w:tr>
      <w:tr w:rsidR="002F0A6C" w:rsidRPr="00356084" w14:paraId="44E49AFB" w14:textId="77777777" w:rsidTr="00A1326C">
        <w:trPr>
          <w:trHeight w:val="589"/>
        </w:trPr>
        <w:tc>
          <w:tcPr>
            <w:tcW w:w="668" w:type="dxa"/>
          </w:tcPr>
          <w:p w14:paraId="14401E95" w14:textId="5B2CF03D" w:rsidR="002F0A6C" w:rsidRDefault="002F0A6C" w:rsidP="002F0A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3036" w:type="dxa"/>
          </w:tcPr>
          <w:p w14:paraId="7AE1E7AF" w14:textId="0252B181" w:rsidR="002F0A6C" w:rsidRPr="00B60144" w:rsidRDefault="002F0A6C" w:rsidP="002F0A6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B601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B5FAD">
              <w:rPr>
                <w:rFonts w:ascii="Times New Roman" w:hAnsi="Times New Roman"/>
                <w:sz w:val="28"/>
                <w:szCs w:val="28"/>
              </w:rPr>
              <w:t xml:space="preserve">Праздничная программа </w:t>
            </w:r>
            <w:r w:rsidRPr="002F0A6C">
              <w:rPr>
                <w:rFonts w:ascii="Times New Roman" w:hAnsi="Times New Roman"/>
                <w:sz w:val="28"/>
                <w:szCs w:val="28"/>
                <w:shd w:val="clear" w:color="auto" w:fill="FCFCFC"/>
              </w:rPr>
              <w:t>«Веселись, честной народ, Масленица идёт!»</w:t>
            </w:r>
          </w:p>
        </w:tc>
        <w:tc>
          <w:tcPr>
            <w:tcW w:w="2092" w:type="dxa"/>
          </w:tcPr>
          <w:p w14:paraId="47820F32" w14:textId="64B8C4A4" w:rsidR="002F0A6C" w:rsidRDefault="002F0A6C" w:rsidP="002F0A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26.02.2023 г.</w:t>
            </w:r>
          </w:p>
        </w:tc>
        <w:tc>
          <w:tcPr>
            <w:tcW w:w="1843" w:type="dxa"/>
          </w:tcPr>
          <w:p w14:paraId="638DDD49" w14:textId="14E3A737" w:rsidR="002F0A6C" w:rsidRDefault="002F0A6C" w:rsidP="002F0A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Взрослые</w:t>
            </w:r>
          </w:p>
        </w:tc>
        <w:tc>
          <w:tcPr>
            <w:tcW w:w="2392" w:type="dxa"/>
          </w:tcPr>
          <w:p w14:paraId="546F177B" w14:textId="1F649DD0" w:rsidR="002F0A6C" w:rsidRDefault="002F0A6C" w:rsidP="002F0A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110 человек</w:t>
            </w:r>
          </w:p>
        </w:tc>
      </w:tr>
      <w:tr w:rsidR="002F0A6C" w:rsidRPr="00356084" w14:paraId="44FADD27" w14:textId="77777777" w:rsidTr="00A1326C">
        <w:trPr>
          <w:trHeight w:val="840"/>
        </w:trPr>
        <w:tc>
          <w:tcPr>
            <w:tcW w:w="668" w:type="dxa"/>
          </w:tcPr>
          <w:p w14:paraId="1D7986EC" w14:textId="0A8118CE" w:rsidR="002F0A6C" w:rsidRDefault="002F0A6C" w:rsidP="002F0A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  <w:p w14:paraId="5A39C49B" w14:textId="77777777" w:rsidR="002F0A6C" w:rsidRDefault="002F0A6C" w:rsidP="002F0A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036" w:type="dxa"/>
          </w:tcPr>
          <w:p w14:paraId="753842FA" w14:textId="7E744A26" w:rsidR="002F0A6C" w:rsidRPr="006C5C30" w:rsidRDefault="002F0A6C" w:rsidP="002F0A6C">
            <w:pPr>
              <w:pStyle w:val="ae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Праздничная программа</w:t>
            </w:r>
            <w:r w:rsidRPr="00B60144">
              <w:rPr>
                <w:rFonts w:ascii="Times New Roman" w:hAnsi="Times New Roman"/>
                <w:sz w:val="28"/>
                <w:szCs w:val="28"/>
              </w:rPr>
              <w:t xml:space="preserve">, посвященная </w:t>
            </w:r>
            <w:r>
              <w:rPr>
                <w:rFonts w:ascii="Times New Roman" w:hAnsi="Times New Roman"/>
                <w:sz w:val="28"/>
                <w:szCs w:val="28"/>
              </w:rPr>
              <w:t>Международному женскому дню</w:t>
            </w:r>
            <w:r w:rsidRPr="002F0A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F0A6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«С праздником Весны, милые женщины!» </w:t>
            </w:r>
          </w:p>
        </w:tc>
        <w:tc>
          <w:tcPr>
            <w:tcW w:w="2092" w:type="dxa"/>
          </w:tcPr>
          <w:p w14:paraId="0A6E5467" w14:textId="655D84C8" w:rsidR="002F0A6C" w:rsidRDefault="002F0A6C" w:rsidP="002F0A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05.03.202</w:t>
            </w:r>
            <w:r w:rsidR="00D66238">
              <w:rPr>
                <w:rFonts w:ascii="Times New Roman" w:hAnsi="Times New Roman"/>
                <w:sz w:val="28"/>
              </w:rPr>
              <w:t>3</w:t>
            </w:r>
            <w:r>
              <w:rPr>
                <w:rFonts w:ascii="Times New Roman" w:hAnsi="Times New Roman"/>
                <w:sz w:val="28"/>
              </w:rPr>
              <w:t xml:space="preserve"> г.</w:t>
            </w:r>
          </w:p>
        </w:tc>
        <w:tc>
          <w:tcPr>
            <w:tcW w:w="1843" w:type="dxa"/>
          </w:tcPr>
          <w:p w14:paraId="45A8B654" w14:textId="77777777" w:rsidR="002F0A6C" w:rsidRPr="00624836" w:rsidRDefault="002F0A6C" w:rsidP="002F0A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Взрослые, дети</w:t>
            </w:r>
          </w:p>
        </w:tc>
        <w:tc>
          <w:tcPr>
            <w:tcW w:w="2392" w:type="dxa"/>
          </w:tcPr>
          <w:p w14:paraId="74679638" w14:textId="77777777" w:rsidR="002F0A6C" w:rsidRPr="00624836" w:rsidRDefault="002F0A6C" w:rsidP="002F0A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70 человек</w:t>
            </w:r>
          </w:p>
        </w:tc>
      </w:tr>
      <w:tr w:rsidR="002F0A6C" w:rsidRPr="00356084" w14:paraId="7931108C" w14:textId="77777777" w:rsidTr="00A1326C">
        <w:trPr>
          <w:trHeight w:val="240"/>
        </w:trPr>
        <w:tc>
          <w:tcPr>
            <w:tcW w:w="668" w:type="dxa"/>
          </w:tcPr>
          <w:p w14:paraId="70ACCEAC" w14:textId="77777777" w:rsidR="002F0A6C" w:rsidRDefault="002F0A6C" w:rsidP="002F0A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3036" w:type="dxa"/>
          </w:tcPr>
          <w:p w14:paraId="30819186" w14:textId="14627CA3" w:rsidR="002F0A6C" w:rsidRDefault="002F0A6C" w:rsidP="002F0A6C">
            <w:pPr>
              <w:pStyle w:val="ae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Познавательная программа </w:t>
            </w:r>
            <w:r w:rsidR="00DD30F5" w:rsidRPr="00DD30F5">
              <w:rPr>
                <w:rFonts w:ascii="Times New Roman" w:hAnsi="Times New Roman"/>
                <w:sz w:val="28"/>
                <w:szCs w:val="28"/>
              </w:rPr>
              <w:t>«Семья - это то, что с тобою навсегда»</w:t>
            </w:r>
          </w:p>
        </w:tc>
        <w:tc>
          <w:tcPr>
            <w:tcW w:w="2092" w:type="dxa"/>
          </w:tcPr>
          <w:p w14:paraId="75B89107" w14:textId="0D204F23" w:rsidR="002F0A6C" w:rsidRDefault="002F0A6C" w:rsidP="002F0A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 w:rsidR="00DD30F5">
              <w:rPr>
                <w:rFonts w:ascii="Times New Roman" w:hAnsi="Times New Roman"/>
                <w:sz w:val="28"/>
              </w:rPr>
              <w:t>4</w:t>
            </w:r>
            <w:r>
              <w:rPr>
                <w:rFonts w:ascii="Times New Roman" w:hAnsi="Times New Roman"/>
                <w:sz w:val="28"/>
              </w:rPr>
              <w:t>.05.202</w:t>
            </w:r>
            <w:r w:rsidR="00DD30F5">
              <w:rPr>
                <w:rFonts w:ascii="Times New Roman" w:hAnsi="Times New Roman"/>
                <w:sz w:val="28"/>
              </w:rPr>
              <w:t xml:space="preserve">3 </w:t>
            </w:r>
            <w:r>
              <w:rPr>
                <w:rFonts w:ascii="Times New Roman" w:hAnsi="Times New Roman"/>
                <w:sz w:val="28"/>
              </w:rPr>
              <w:t>г.</w:t>
            </w:r>
          </w:p>
        </w:tc>
        <w:tc>
          <w:tcPr>
            <w:tcW w:w="1843" w:type="dxa"/>
          </w:tcPr>
          <w:p w14:paraId="44A0A118" w14:textId="77777777" w:rsidR="002F0A6C" w:rsidRPr="00624836" w:rsidRDefault="002F0A6C" w:rsidP="002F0A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Взрослые, дети</w:t>
            </w:r>
          </w:p>
        </w:tc>
        <w:tc>
          <w:tcPr>
            <w:tcW w:w="2392" w:type="dxa"/>
          </w:tcPr>
          <w:p w14:paraId="6150F0C1" w14:textId="77777777" w:rsidR="002F0A6C" w:rsidRPr="00624836" w:rsidRDefault="002F0A6C" w:rsidP="002F0A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 человек</w:t>
            </w:r>
          </w:p>
        </w:tc>
      </w:tr>
      <w:tr w:rsidR="002F0A6C" w:rsidRPr="00356084" w14:paraId="359C9B6D" w14:textId="77777777" w:rsidTr="00A1326C">
        <w:trPr>
          <w:trHeight w:val="330"/>
        </w:trPr>
        <w:tc>
          <w:tcPr>
            <w:tcW w:w="668" w:type="dxa"/>
          </w:tcPr>
          <w:p w14:paraId="6A54D566" w14:textId="77777777" w:rsidR="002F0A6C" w:rsidRDefault="002F0A6C" w:rsidP="002F0A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3036" w:type="dxa"/>
          </w:tcPr>
          <w:p w14:paraId="538BA4B6" w14:textId="0FEDE18F" w:rsidR="002F0A6C" w:rsidRPr="00386435" w:rsidRDefault="002F0A6C" w:rsidP="002F0A6C">
            <w:pPr>
              <w:pStyle w:val="ae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Акция </w:t>
            </w:r>
            <w:r w:rsidR="00DD30F5" w:rsidRPr="00DD30F5">
              <w:rPr>
                <w:rFonts w:ascii="Times New Roman" w:hAnsi="Times New Roman"/>
                <w:color w:val="000000"/>
                <w:sz w:val="28"/>
                <w:szCs w:val="28"/>
              </w:rPr>
              <w:t>«Символ семьи, любви и верности»</w:t>
            </w:r>
          </w:p>
        </w:tc>
        <w:tc>
          <w:tcPr>
            <w:tcW w:w="2092" w:type="dxa"/>
          </w:tcPr>
          <w:p w14:paraId="2F3AC138" w14:textId="4691C49F" w:rsidR="002F0A6C" w:rsidRDefault="002F0A6C" w:rsidP="002F0A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  <w:r w:rsidR="00DD30F5">
              <w:rPr>
                <w:rFonts w:ascii="Times New Roman" w:hAnsi="Times New Roman"/>
                <w:sz w:val="28"/>
              </w:rPr>
              <w:t>7</w:t>
            </w:r>
            <w:r>
              <w:rPr>
                <w:rFonts w:ascii="Times New Roman" w:hAnsi="Times New Roman"/>
                <w:sz w:val="28"/>
              </w:rPr>
              <w:t>.07.202</w:t>
            </w:r>
            <w:r w:rsidR="00DD30F5">
              <w:rPr>
                <w:rFonts w:ascii="Times New Roman" w:hAnsi="Times New Roman"/>
                <w:sz w:val="28"/>
              </w:rPr>
              <w:t>3</w:t>
            </w:r>
            <w:r>
              <w:rPr>
                <w:rFonts w:ascii="Times New Roman" w:hAnsi="Times New Roman"/>
                <w:sz w:val="28"/>
              </w:rPr>
              <w:t xml:space="preserve"> г.</w:t>
            </w:r>
          </w:p>
        </w:tc>
        <w:tc>
          <w:tcPr>
            <w:tcW w:w="1843" w:type="dxa"/>
          </w:tcPr>
          <w:p w14:paraId="7C1358C8" w14:textId="77777777" w:rsidR="002F0A6C" w:rsidRPr="00624836" w:rsidRDefault="002F0A6C" w:rsidP="002F0A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Взрослые</w:t>
            </w:r>
          </w:p>
        </w:tc>
        <w:tc>
          <w:tcPr>
            <w:tcW w:w="2392" w:type="dxa"/>
          </w:tcPr>
          <w:p w14:paraId="0D41EFE3" w14:textId="77777777" w:rsidR="002F0A6C" w:rsidRPr="00624836" w:rsidRDefault="002F0A6C" w:rsidP="002F0A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120 человек</w:t>
            </w:r>
          </w:p>
        </w:tc>
      </w:tr>
      <w:tr w:rsidR="002F0A6C" w:rsidRPr="00356084" w14:paraId="1A0A8BC4" w14:textId="77777777" w:rsidTr="00A1326C">
        <w:trPr>
          <w:trHeight w:val="291"/>
        </w:trPr>
        <w:tc>
          <w:tcPr>
            <w:tcW w:w="668" w:type="dxa"/>
          </w:tcPr>
          <w:p w14:paraId="540374C5" w14:textId="77777777" w:rsidR="002F0A6C" w:rsidRDefault="002F0A6C" w:rsidP="002F0A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3036" w:type="dxa"/>
          </w:tcPr>
          <w:p w14:paraId="23A3910B" w14:textId="62C348A7" w:rsidR="002F0A6C" w:rsidRPr="00DD30F5" w:rsidRDefault="002F0A6C" w:rsidP="002F0A6C">
            <w:pPr>
              <w:pStyle w:val="ae"/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</w:pPr>
            <w:r w:rsidRPr="00DD30F5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 xml:space="preserve">Беседа </w:t>
            </w:r>
            <w:r w:rsidR="00DD30F5" w:rsidRPr="00DD30F5">
              <w:rPr>
                <w:rFonts w:ascii="Times New Roman" w:hAnsi="Times New Roman"/>
                <w:color w:val="000000"/>
                <w:sz w:val="28"/>
                <w:szCs w:val="28"/>
              </w:rPr>
              <w:t>«Семья - сокровище души»</w:t>
            </w:r>
          </w:p>
        </w:tc>
        <w:tc>
          <w:tcPr>
            <w:tcW w:w="2092" w:type="dxa"/>
          </w:tcPr>
          <w:p w14:paraId="550026EA" w14:textId="6301E864" w:rsidR="002F0A6C" w:rsidRDefault="002F0A6C" w:rsidP="002F0A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08.07.202</w:t>
            </w:r>
            <w:r w:rsidR="00DD30F5">
              <w:rPr>
                <w:rFonts w:ascii="Times New Roman" w:hAnsi="Times New Roman"/>
                <w:sz w:val="28"/>
              </w:rPr>
              <w:t>3</w:t>
            </w:r>
            <w:r>
              <w:rPr>
                <w:rFonts w:ascii="Times New Roman" w:hAnsi="Times New Roman"/>
                <w:sz w:val="28"/>
              </w:rPr>
              <w:t xml:space="preserve"> г.</w:t>
            </w:r>
          </w:p>
        </w:tc>
        <w:tc>
          <w:tcPr>
            <w:tcW w:w="1843" w:type="dxa"/>
          </w:tcPr>
          <w:p w14:paraId="01E1C9A3" w14:textId="77777777" w:rsidR="002F0A6C" w:rsidRDefault="002F0A6C" w:rsidP="002F0A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Взрослые</w:t>
            </w:r>
          </w:p>
        </w:tc>
        <w:tc>
          <w:tcPr>
            <w:tcW w:w="2392" w:type="dxa"/>
          </w:tcPr>
          <w:p w14:paraId="4E011189" w14:textId="77777777" w:rsidR="002F0A6C" w:rsidRDefault="002F0A6C" w:rsidP="002F0A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 человек</w:t>
            </w:r>
          </w:p>
        </w:tc>
      </w:tr>
      <w:tr w:rsidR="002F0A6C" w:rsidRPr="00356084" w14:paraId="3F536BE3" w14:textId="77777777" w:rsidTr="00A1326C">
        <w:trPr>
          <w:trHeight w:val="660"/>
        </w:trPr>
        <w:tc>
          <w:tcPr>
            <w:tcW w:w="668" w:type="dxa"/>
          </w:tcPr>
          <w:p w14:paraId="21A0A443" w14:textId="77777777" w:rsidR="002F0A6C" w:rsidRDefault="002F0A6C" w:rsidP="002F0A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3036" w:type="dxa"/>
          </w:tcPr>
          <w:p w14:paraId="2ACA71D0" w14:textId="05B57D0F" w:rsidR="002F0A6C" w:rsidRDefault="002F0A6C" w:rsidP="002F0A6C">
            <w:pPr>
              <w:pStyle w:val="ae"/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</w:pPr>
            <w:r w:rsidRPr="00386435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Акция «</w:t>
            </w:r>
            <w:r w:rsidR="00DD30F5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 xml:space="preserve">Семейное </w:t>
            </w:r>
            <w:r w:rsidRPr="00386435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дерево»</w:t>
            </w:r>
          </w:p>
        </w:tc>
        <w:tc>
          <w:tcPr>
            <w:tcW w:w="2092" w:type="dxa"/>
          </w:tcPr>
          <w:p w14:paraId="337CF960" w14:textId="6A85ED0E" w:rsidR="002F0A6C" w:rsidRDefault="00DD30F5" w:rsidP="002F0A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14.10.2023 г.</w:t>
            </w:r>
          </w:p>
        </w:tc>
        <w:tc>
          <w:tcPr>
            <w:tcW w:w="1843" w:type="dxa"/>
          </w:tcPr>
          <w:p w14:paraId="5C77B649" w14:textId="77777777" w:rsidR="002F0A6C" w:rsidRDefault="002F0A6C" w:rsidP="002F0A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Взрослые, дети</w:t>
            </w:r>
          </w:p>
        </w:tc>
        <w:tc>
          <w:tcPr>
            <w:tcW w:w="2392" w:type="dxa"/>
          </w:tcPr>
          <w:p w14:paraId="7798E343" w14:textId="77777777" w:rsidR="002F0A6C" w:rsidRDefault="002F0A6C" w:rsidP="002F0A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 человек</w:t>
            </w:r>
          </w:p>
        </w:tc>
      </w:tr>
      <w:tr w:rsidR="002F0A6C" w:rsidRPr="00356084" w14:paraId="6A6AD879" w14:textId="77777777" w:rsidTr="00A1326C">
        <w:trPr>
          <w:trHeight w:val="165"/>
        </w:trPr>
        <w:tc>
          <w:tcPr>
            <w:tcW w:w="668" w:type="dxa"/>
          </w:tcPr>
          <w:p w14:paraId="7E5EC8B1" w14:textId="77777777" w:rsidR="002F0A6C" w:rsidRDefault="002F0A6C" w:rsidP="002F0A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3036" w:type="dxa"/>
          </w:tcPr>
          <w:p w14:paraId="1546175A" w14:textId="2598F6C3" w:rsidR="002F0A6C" w:rsidRPr="00386435" w:rsidRDefault="002F0A6C" w:rsidP="002F0A6C">
            <w:pPr>
              <w:pStyle w:val="ae"/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</w:pPr>
            <w:r w:rsidRPr="00386435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Праздничн</w:t>
            </w:r>
            <w:r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ая программа</w:t>
            </w:r>
            <w:r w:rsidRPr="00386435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 xml:space="preserve"> ко Дню матери </w:t>
            </w:r>
            <w:r w:rsidR="00DD30F5" w:rsidRPr="00DD30F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«Поклон Вам мамы дорогие»</w:t>
            </w:r>
          </w:p>
        </w:tc>
        <w:tc>
          <w:tcPr>
            <w:tcW w:w="2092" w:type="dxa"/>
          </w:tcPr>
          <w:p w14:paraId="3CFAA4A6" w14:textId="72E65C88" w:rsidR="002F0A6C" w:rsidRDefault="002F0A6C" w:rsidP="002F0A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 w:rsidR="00DD30F5">
              <w:rPr>
                <w:rFonts w:ascii="Times New Roman" w:hAnsi="Times New Roman"/>
                <w:sz w:val="28"/>
              </w:rPr>
              <w:t>5</w:t>
            </w:r>
            <w:r>
              <w:rPr>
                <w:rFonts w:ascii="Times New Roman" w:hAnsi="Times New Roman"/>
                <w:sz w:val="28"/>
              </w:rPr>
              <w:t>.11.202</w:t>
            </w:r>
            <w:r w:rsidR="00DD30F5">
              <w:rPr>
                <w:rFonts w:ascii="Times New Roman" w:hAnsi="Times New Roman"/>
                <w:sz w:val="28"/>
              </w:rPr>
              <w:t>3</w:t>
            </w:r>
            <w:r>
              <w:rPr>
                <w:rFonts w:ascii="Times New Roman" w:hAnsi="Times New Roman"/>
                <w:sz w:val="28"/>
              </w:rPr>
              <w:t xml:space="preserve"> г.</w:t>
            </w:r>
          </w:p>
        </w:tc>
        <w:tc>
          <w:tcPr>
            <w:tcW w:w="1843" w:type="dxa"/>
          </w:tcPr>
          <w:p w14:paraId="768B3CAF" w14:textId="77777777" w:rsidR="002F0A6C" w:rsidRDefault="002F0A6C" w:rsidP="002F0A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Взрослые, дети</w:t>
            </w:r>
          </w:p>
        </w:tc>
        <w:tc>
          <w:tcPr>
            <w:tcW w:w="2392" w:type="dxa"/>
          </w:tcPr>
          <w:p w14:paraId="56A3F13F" w14:textId="77777777" w:rsidR="002F0A6C" w:rsidRDefault="002F0A6C" w:rsidP="002F0A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 человек</w:t>
            </w:r>
          </w:p>
        </w:tc>
      </w:tr>
      <w:tr w:rsidR="002F0A6C" w:rsidRPr="00356084" w14:paraId="79FABAF3" w14:textId="77777777" w:rsidTr="00A1326C">
        <w:trPr>
          <w:trHeight w:val="171"/>
        </w:trPr>
        <w:tc>
          <w:tcPr>
            <w:tcW w:w="668" w:type="dxa"/>
          </w:tcPr>
          <w:p w14:paraId="1FFF8AF4" w14:textId="77777777" w:rsidR="002F0A6C" w:rsidRDefault="002F0A6C" w:rsidP="002F0A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3036" w:type="dxa"/>
          </w:tcPr>
          <w:p w14:paraId="298262D2" w14:textId="3B17291B" w:rsidR="002F0A6C" w:rsidRPr="00386435" w:rsidRDefault="002F0A6C" w:rsidP="002F0A6C">
            <w:pPr>
              <w:pStyle w:val="ae"/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Мастер – класс «Новогодн</w:t>
            </w:r>
            <w:r w:rsidR="00DD30F5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ий сувенир</w:t>
            </w:r>
            <w:r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092" w:type="dxa"/>
          </w:tcPr>
          <w:p w14:paraId="0A15E444" w14:textId="28D31790" w:rsidR="002F0A6C" w:rsidRDefault="002F0A6C" w:rsidP="002F0A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 w:rsidR="00DD30F5">
              <w:rPr>
                <w:rFonts w:ascii="Times New Roman" w:hAnsi="Times New Roman"/>
                <w:sz w:val="28"/>
              </w:rPr>
              <w:t>6</w:t>
            </w:r>
            <w:r>
              <w:rPr>
                <w:rFonts w:ascii="Times New Roman" w:hAnsi="Times New Roman"/>
                <w:sz w:val="28"/>
              </w:rPr>
              <w:t>.12.202</w:t>
            </w:r>
            <w:r w:rsidR="00DD30F5">
              <w:rPr>
                <w:rFonts w:ascii="Times New Roman" w:hAnsi="Times New Roman"/>
                <w:sz w:val="28"/>
              </w:rPr>
              <w:t>3</w:t>
            </w:r>
            <w:r w:rsidR="0026534B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г.</w:t>
            </w:r>
          </w:p>
        </w:tc>
        <w:tc>
          <w:tcPr>
            <w:tcW w:w="1843" w:type="dxa"/>
          </w:tcPr>
          <w:p w14:paraId="04E2AD3E" w14:textId="77777777" w:rsidR="002F0A6C" w:rsidRDefault="002F0A6C" w:rsidP="002F0A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Взрослые, дети</w:t>
            </w:r>
          </w:p>
        </w:tc>
        <w:tc>
          <w:tcPr>
            <w:tcW w:w="2392" w:type="dxa"/>
          </w:tcPr>
          <w:p w14:paraId="071CE145" w14:textId="77777777" w:rsidR="002F0A6C" w:rsidRDefault="002F0A6C" w:rsidP="002F0A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 человек</w:t>
            </w:r>
          </w:p>
        </w:tc>
      </w:tr>
    </w:tbl>
    <w:p w14:paraId="22E306E6" w14:textId="77777777" w:rsidR="00C033E1" w:rsidRPr="007D76B7" w:rsidRDefault="00C033E1" w:rsidP="00C033E1">
      <w:pPr>
        <w:spacing w:after="0" w:line="240" w:lineRule="auto"/>
        <w:rPr>
          <w:rFonts w:ascii="Times New Roman" w:hAnsi="Times New Roman"/>
          <w:sz w:val="28"/>
        </w:rPr>
      </w:pPr>
    </w:p>
    <w:p w14:paraId="1C56CBC1" w14:textId="77777777" w:rsidR="0026534B" w:rsidRDefault="0026534B" w:rsidP="00C033E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733C11DB" w14:textId="77777777" w:rsidR="0026534B" w:rsidRDefault="0026534B" w:rsidP="00C033E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7A8C5A87" w14:textId="48D374FE" w:rsidR="00C033E1" w:rsidRPr="0074217C" w:rsidRDefault="00C033E1" w:rsidP="00C033E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4217C">
        <w:rPr>
          <w:rFonts w:ascii="Times New Roman" w:hAnsi="Times New Roman"/>
          <w:b/>
          <w:sz w:val="28"/>
        </w:rPr>
        <w:lastRenderedPageBreak/>
        <w:t>3.6.     Работа учреждений культуры по внедрению инновационных форм работы (инновационные мероприятия, проекты).</w:t>
      </w:r>
    </w:p>
    <w:tbl>
      <w:tblPr>
        <w:tblStyle w:val="ab"/>
        <w:tblW w:w="10031" w:type="dxa"/>
        <w:tblLook w:val="04A0" w:firstRow="1" w:lastRow="0" w:firstColumn="1" w:lastColumn="0" w:noHBand="0" w:noVBand="1"/>
      </w:tblPr>
      <w:tblGrid>
        <w:gridCol w:w="668"/>
        <w:gridCol w:w="3036"/>
        <w:gridCol w:w="2092"/>
        <w:gridCol w:w="1843"/>
        <w:gridCol w:w="2392"/>
      </w:tblGrid>
      <w:tr w:rsidR="00C033E1" w:rsidRPr="00356084" w14:paraId="7796B293" w14:textId="77777777" w:rsidTr="00A1326C">
        <w:trPr>
          <w:trHeight w:val="840"/>
        </w:trPr>
        <w:tc>
          <w:tcPr>
            <w:tcW w:w="668" w:type="dxa"/>
          </w:tcPr>
          <w:p w14:paraId="7579D6FD" w14:textId="77777777" w:rsidR="00C033E1" w:rsidRPr="00624836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3036" w:type="dxa"/>
          </w:tcPr>
          <w:p w14:paraId="5E39A21E" w14:textId="77777777" w:rsidR="00C033E1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 xml:space="preserve">Наименование </w:t>
            </w:r>
          </w:p>
          <w:p w14:paraId="640D3CA0" w14:textId="77777777" w:rsidR="00C033E1" w:rsidRPr="00624836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меро</w:t>
            </w:r>
            <w:r w:rsidRPr="00624836">
              <w:rPr>
                <w:rFonts w:ascii="Times New Roman" w:hAnsi="Times New Roman"/>
                <w:sz w:val="28"/>
              </w:rPr>
              <w:softHyphen/>
              <w:t>приятия</w:t>
            </w:r>
          </w:p>
        </w:tc>
        <w:tc>
          <w:tcPr>
            <w:tcW w:w="2092" w:type="dxa"/>
          </w:tcPr>
          <w:p w14:paraId="6ADBBD42" w14:textId="77777777" w:rsidR="00C033E1" w:rsidRPr="00624836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Срок реализации</w:t>
            </w:r>
          </w:p>
        </w:tc>
        <w:tc>
          <w:tcPr>
            <w:tcW w:w="1843" w:type="dxa"/>
          </w:tcPr>
          <w:p w14:paraId="0AF885D7" w14:textId="77777777" w:rsidR="00C033E1" w:rsidRPr="00624836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Категория посетителе</w:t>
            </w:r>
            <w:r>
              <w:rPr>
                <w:rFonts w:ascii="Times New Roman" w:hAnsi="Times New Roman"/>
                <w:sz w:val="28"/>
              </w:rPr>
              <w:t>й</w:t>
            </w:r>
          </w:p>
        </w:tc>
        <w:tc>
          <w:tcPr>
            <w:tcW w:w="2392" w:type="dxa"/>
          </w:tcPr>
          <w:p w14:paraId="7B333C21" w14:textId="77777777" w:rsidR="00C033E1" w:rsidRPr="00624836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Планируемое количество посетителей</w:t>
            </w:r>
          </w:p>
        </w:tc>
      </w:tr>
      <w:tr w:rsidR="00C033E1" w:rsidRPr="00356084" w14:paraId="58952166" w14:textId="77777777" w:rsidTr="00A1326C">
        <w:trPr>
          <w:trHeight w:val="732"/>
        </w:trPr>
        <w:tc>
          <w:tcPr>
            <w:tcW w:w="668" w:type="dxa"/>
          </w:tcPr>
          <w:p w14:paraId="6B4DA384" w14:textId="77777777" w:rsidR="00C033E1" w:rsidRPr="00624836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036" w:type="dxa"/>
          </w:tcPr>
          <w:p w14:paraId="1C86F15F" w14:textId="77777777" w:rsidR="00C033E1" w:rsidRPr="00624836" w:rsidRDefault="00C033E1" w:rsidP="00A1326C">
            <w:pPr>
              <w:pStyle w:val="ae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Проект: «Волшебство кукольного театра»</w:t>
            </w:r>
          </w:p>
        </w:tc>
        <w:tc>
          <w:tcPr>
            <w:tcW w:w="2092" w:type="dxa"/>
          </w:tcPr>
          <w:p w14:paraId="7FE68B12" w14:textId="77777777" w:rsidR="00C033E1" w:rsidRDefault="00C033E1" w:rsidP="00A1326C">
            <w:pPr>
              <w:pStyle w:val="ae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Февраль – июнь </w:t>
            </w:r>
          </w:p>
          <w:p w14:paraId="4A722F45" w14:textId="77777777" w:rsidR="00C033E1" w:rsidRPr="00624836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</w:tcPr>
          <w:p w14:paraId="198C3C1E" w14:textId="77777777" w:rsidR="00C033E1" w:rsidRPr="00624836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Дети, подростки </w:t>
            </w:r>
          </w:p>
        </w:tc>
        <w:tc>
          <w:tcPr>
            <w:tcW w:w="2392" w:type="dxa"/>
          </w:tcPr>
          <w:p w14:paraId="33EAFA67" w14:textId="77777777" w:rsidR="00C033E1" w:rsidRPr="00624836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45 человек</w:t>
            </w:r>
          </w:p>
        </w:tc>
      </w:tr>
      <w:tr w:rsidR="00C033E1" w:rsidRPr="00356084" w14:paraId="180A9874" w14:textId="77777777" w:rsidTr="00A1326C">
        <w:trPr>
          <w:trHeight w:val="840"/>
        </w:trPr>
        <w:tc>
          <w:tcPr>
            <w:tcW w:w="668" w:type="dxa"/>
          </w:tcPr>
          <w:p w14:paraId="6C2F3A0B" w14:textId="77777777" w:rsidR="00C033E1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036" w:type="dxa"/>
          </w:tcPr>
          <w:p w14:paraId="6AD298BA" w14:textId="77777777" w:rsidR="00C033E1" w:rsidRDefault="00C033E1" w:rsidP="00A1326C">
            <w:pPr>
              <w:pStyle w:val="ae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Проект: Эко – национальный фестиваль «Ароматы душистого чабреца»</w:t>
            </w:r>
          </w:p>
        </w:tc>
        <w:tc>
          <w:tcPr>
            <w:tcW w:w="2092" w:type="dxa"/>
          </w:tcPr>
          <w:p w14:paraId="2C3A0498" w14:textId="77777777" w:rsidR="00C033E1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Июнь – август </w:t>
            </w:r>
          </w:p>
        </w:tc>
        <w:tc>
          <w:tcPr>
            <w:tcW w:w="1843" w:type="dxa"/>
          </w:tcPr>
          <w:p w14:paraId="48CEF9C9" w14:textId="77777777" w:rsidR="00C033E1" w:rsidRPr="00624836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Взрослые, дети, молодежь</w:t>
            </w:r>
          </w:p>
        </w:tc>
        <w:tc>
          <w:tcPr>
            <w:tcW w:w="2392" w:type="dxa"/>
          </w:tcPr>
          <w:p w14:paraId="47516132" w14:textId="77777777" w:rsidR="00C033E1" w:rsidRPr="00624836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70 человек</w:t>
            </w:r>
          </w:p>
        </w:tc>
      </w:tr>
    </w:tbl>
    <w:p w14:paraId="69875315" w14:textId="77777777" w:rsidR="00C033E1" w:rsidRPr="007D76B7" w:rsidRDefault="00C033E1" w:rsidP="00C033E1">
      <w:pPr>
        <w:spacing w:after="0" w:line="240" w:lineRule="auto"/>
        <w:rPr>
          <w:rFonts w:ascii="Times New Roman" w:hAnsi="Times New Roman"/>
          <w:sz w:val="28"/>
        </w:rPr>
      </w:pPr>
    </w:p>
    <w:p w14:paraId="078B4EA2" w14:textId="77777777" w:rsidR="00C033E1" w:rsidRPr="0074217C" w:rsidRDefault="00C033E1" w:rsidP="00C033E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4217C">
        <w:rPr>
          <w:rFonts w:ascii="Times New Roman" w:hAnsi="Times New Roman"/>
          <w:b/>
          <w:sz w:val="28"/>
        </w:rPr>
        <w:t>3.7.  Работа по сохранению традиционной национальной культуры народов, проживающих на территории поселения (межнациональные отношения, участие в международных мероприятиях, мероприятия с участием диаспор).</w:t>
      </w:r>
    </w:p>
    <w:tbl>
      <w:tblPr>
        <w:tblStyle w:val="ab"/>
        <w:tblW w:w="10031" w:type="dxa"/>
        <w:tblLook w:val="04A0" w:firstRow="1" w:lastRow="0" w:firstColumn="1" w:lastColumn="0" w:noHBand="0" w:noVBand="1"/>
      </w:tblPr>
      <w:tblGrid>
        <w:gridCol w:w="668"/>
        <w:gridCol w:w="3036"/>
        <w:gridCol w:w="2092"/>
        <w:gridCol w:w="1843"/>
        <w:gridCol w:w="2392"/>
      </w:tblGrid>
      <w:tr w:rsidR="00C033E1" w:rsidRPr="00356084" w14:paraId="7454B5CB" w14:textId="77777777" w:rsidTr="00A1326C">
        <w:trPr>
          <w:trHeight w:val="840"/>
        </w:trPr>
        <w:tc>
          <w:tcPr>
            <w:tcW w:w="668" w:type="dxa"/>
          </w:tcPr>
          <w:p w14:paraId="065455F3" w14:textId="77777777" w:rsidR="00C033E1" w:rsidRPr="00624836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3036" w:type="dxa"/>
          </w:tcPr>
          <w:p w14:paraId="6C720E7C" w14:textId="77777777" w:rsidR="00C033E1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 xml:space="preserve">Наименование </w:t>
            </w:r>
          </w:p>
          <w:p w14:paraId="6EA2A8A0" w14:textId="77777777" w:rsidR="00C033E1" w:rsidRPr="00624836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меро</w:t>
            </w:r>
            <w:r w:rsidRPr="00624836">
              <w:rPr>
                <w:rFonts w:ascii="Times New Roman" w:hAnsi="Times New Roman"/>
                <w:sz w:val="28"/>
              </w:rPr>
              <w:softHyphen/>
              <w:t>приятия</w:t>
            </w:r>
          </w:p>
        </w:tc>
        <w:tc>
          <w:tcPr>
            <w:tcW w:w="2092" w:type="dxa"/>
          </w:tcPr>
          <w:p w14:paraId="712BEC72" w14:textId="77777777" w:rsidR="00C033E1" w:rsidRPr="00624836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Срок реализации</w:t>
            </w:r>
          </w:p>
        </w:tc>
        <w:tc>
          <w:tcPr>
            <w:tcW w:w="1843" w:type="dxa"/>
          </w:tcPr>
          <w:p w14:paraId="3D1AC807" w14:textId="77777777" w:rsidR="00C033E1" w:rsidRPr="00624836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Категория посетителе</w:t>
            </w:r>
            <w:r>
              <w:rPr>
                <w:rFonts w:ascii="Times New Roman" w:hAnsi="Times New Roman"/>
                <w:sz w:val="28"/>
              </w:rPr>
              <w:t>й</w:t>
            </w:r>
          </w:p>
        </w:tc>
        <w:tc>
          <w:tcPr>
            <w:tcW w:w="2392" w:type="dxa"/>
          </w:tcPr>
          <w:p w14:paraId="47787CB3" w14:textId="77777777" w:rsidR="00C033E1" w:rsidRPr="00624836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Планируемое количество посетителей</w:t>
            </w:r>
          </w:p>
        </w:tc>
      </w:tr>
      <w:tr w:rsidR="00C033E1" w:rsidRPr="00356084" w14:paraId="253DD72B" w14:textId="77777777" w:rsidTr="00A1326C">
        <w:trPr>
          <w:trHeight w:val="701"/>
        </w:trPr>
        <w:tc>
          <w:tcPr>
            <w:tcW w:w="668" w:type="dxa"/>
          </w:tcPr>
          <w:p w14:paraId="70CF139F" w14:textId="77777777" w:rsidR="00C033E1" w:rsidRPr="00624836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036" w:type="dxa"/>
          </w:tcPr>
          <w:p w14:paraId="5330A3BC" w14:textId="16AEB584" w:rsidR="00C033E1" w:rsidRPr="00624836" w:rsidRDefault="00C033E1" w:rsidP="00A1326C">
            <w:pPr>
              <w:pStyle w:val="ae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Беседа «Обычаи и традиции</w:t>
            </w:r>
            <w:r w:rsidR="0026534B">
              <w:rPr>
                <w:rFonts w:ascii="Times New Roman" w:hAnsi="Times New Roman"/>
                <w:sz w:val="28"/>
              </w:rPr>
              <w:t xml:space="preserve"> армянского народа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092" w:type="dxa"/>
          </w:tcPr>
          <w:p w14:paraId="0C064F92" w14:textId="3C16D5F6" w:rsidR="00C033E1" w:rsidRPr="00624836" w:rsidRDefault="0026534B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18.03.2023 г.</w:t>
            </w:r>
          </w:p>
        </w:tc>
        <w:tc>
          <w:tcPr>
            <w:tcW w:w="1843" w:type="dxa"/>
          </w:tcPr>
          <w:p w14:paraId="69275992" w14:textId="77777777" w:rsidR="00C033E1" w:rsidRPr="00624836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Взрослые</w:t>
            </w:r>
          </w:p>
        </w:tc>
        <w:tc>
          <w:tcPr>
            <w:tcW w:w="2392" w:type="dxa"/>
          </w:tcPr>
          <w:p w14:paraId="25A42576" w14:textId="77777777" w:rsidR="00C033E1" w:rsidRPr="00624836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 человек</w:t>
            </w:r>
          </w:p>
        </w:tc>
      </w:tr>
      <w:tr w:rsidR="00C033E1" w:rsidRPr="00356084" w14:paraId="7C6E73B7" w14:textId="77777777" w:rsidTr="00A1326C">
        <w:trPr>
          <w:trHeight w:val="555"/>
        </w:trPr>
        <w:tc>
          <w:tcPr>
            <w:tcW w:w="668" w:type="dxa"/>
          </w:tcPr>
          <w:p w14:paraId="5074420B" w14:textId="77777777" w:rsidR="00C033E1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036" w:type="dxa"/>
          </w:tcPr>
          <w:p w14:paraId="17168D65" w14:textId="62B7BB6A" w:rsidR="00C033E1" w:rsidRPr="0026534B" w:rsidRDefault="0026534B" w:rsidP="00A1326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26534B">
              <w:rPr>
                <w:rFonts w:ascii="Times New Roman" w:hAnsi="Times New Roman"/>
                <w:sz w:val="28"/>
                <w:szCs w:val="28"/>
              </w:rPr>
              <w:t>Мастер - класс</w:t>
            </w:r>
            <w:r w:rsidR="00C033E1" w:rsidRPr="002653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6534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«Дерево дружбы»</w:t>
            </w:r>
          </w:p>
        </w:tc>
        <w:tc>
          <w:tcPr>
            <w:tcW w:w="2092" w:type="dxa"/>
          </w:tcPr>
          <w:p w14:paraId="573B16A9" w14:textId="75C90926" w:rsidR="00C033E1" w:rsidRDefault="0026534B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17.06.2023 г.</w:t>
            </w:r>
          </w:p>
        </w:tc>
        <w:tc>
          <w:tcPr>
            <w:tcW w:w="1843" w:type="dxa"/>
          </w:tcPr>
          <w:p w14:paraId="10E1295D" w14:textId="77777777" w:rsidR="00C033E1" w:rsidRPr="00624836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Взрослые, дети</w:t>
            </w:r>
          </w:p>
        </w:tc>
        <w:tc>
          <w:tcPr>
            <w:tcW w:w="2392" w:type="dxa"/>
          </w:tcPr>
          <w:p w14:paraId="28FC91B4" w14:textId="77777777" w:rsidR="00C033E1" w:rsidRPr="00624836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65 человек</w:t>
            </w:r>
          </w:p>
        </w:tc>
      </w:tr>
      <w:tr w:rsidR="00C033E1" w:rsidRPr="00356084" w14:paraId="3F0EC700" w14:textId="77777777" w:rsidTr="00A1326C">
        <w:trPr>
          <w:trHeight w:val="840"/>
        </w:trPr>
        <w:tc>
          <w:tcPr>
            <w:tcW w:w="668" w:type="dxa"/>
          </w:tcPr>
          <w:p w14:paraId="345A1EB4" w14:textId="77777777" w:rsidR="00C033E1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  <w:p w14:paraId="0058B689" w14:textId="77777777" w:rsidR="00C033E1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036" w:type="dxa"/>
          </w:tcPr>
          <w:p w14:paraId="665F62C2" w14:textId="77777777" w:rsidR="00C033E1" w:rsidRDefault="00C033E1" w:rsidP="00A1326C">
            <w:pPr>
              <w:pStyle w:val="ae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Выставка детских рисунков «Я рисую свой многонациональный поселок»</w:t>
            </w:r>
          </w:p>
        </w:tc>
        <w:tc>
          <w:tcPr>
            <w:tcW w:w="2092" w:type="dxa"/>
          </w:tcPr>
          <w:p w14:paraId="745CA722" w14:textId="17106842" w:rsidR="00C033E1" w:rsidRDefault="0026534B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22.07.2023 г.</w:t>
            </w:r>
          </w:p>
        </w:tc>
        <w:tc>
          <w:tcPr>
            <w:tcW w:w="1843" w:type="dxa"/>
          </w:tcPr>
          <w:p w14:paraId="2184B8D7" w14:textId="77777777" w:rsidR="00C033E1" w:rsidRPr="00624836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Дети</w:t>
            </w:r>
          </w:p>
        </w:tc>
        <w:tc>
          <w:tcPr>
            <w:tcW w:w="2392" w:type="dxa"/>
          </w:tcPr>
          <w:p w14:paraId="7BB3E2C0" w14:textId="77777777" w:rsidR="00C033E1" w:rsidRPr="00624836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 человек</w:t>
            </w:r>
          </w:p>
        </w:tc>
      </w:tr>
      <w:tr w:rsidR="00C033E1" w:rsidRPr="00356084" w14:paraId="2ACFB974" w14:textId="77777777" w:rsidTr="00A1326C">
        <w:trPr>
          <w:trHeight w:val="210"/>
        </w:trPr>
        <w:tc>
          <w:tcPr>
            <w:tcW w:w="668" w:type="dxa"/>
          </w:tcPr>
          <w:p w14:paraId="34F53087" w14:textId="77777777" w:rsidR="00C033E1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3036" w:type="dxa"/>
          </w:tcPr>
          <w:p w14:paraId="3D53899A" w14:textId="5E410A09" w:rsidR="00C033E1" w:rsidRDefault="00C033E1" w:rsidP="00A1326C">
            <w:pPr>
              <w:pStyle w:val="ae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Игровая программа</w:t>
            </w:r>
            <w:r w:rsidR="00F321E1">
              <w:rPr>
                <w:rFonts w:ascii="Times New Roman" w:hAnsi="Times New Roman"/>
                <w:sz w:val="28"/>
              </w:rPr>
              <w:t xml:space="preserve"> «Народов дружная семья»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2092" w:type="dxa"/>
          </w:tcPr>
          <w:p w14:paraId="48D2BBA0" w14:textId="1668B931" w:rsidR="00C033E1" w:rsidRDefault="00F321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02.09.2023 г.</w:t>
            </w:r>
          </w:p>
        </w:tc>
        <w:tc>
          <w:tcPr>
            <w:tcW w:w="1843" w:type="dxa"/>
          </w:tcPr>
          <w:p w14:paraId="5774CB6E" w14:textId="77777777" w:rsidR="00C033E1" w:rsidRPr="00624836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Дети</w:t>
            </w:r>
          </w:p>
        </w:tc>
        <w:tc>
          <w:tcPr>
            <w:tcW w:w="2392" w:type="dxa"/>
          </w:tcPr>
          <w:p w14:paraId="36AD20CA" w14:textId="77777777" w:rsidR="00C033E1" w:rsidRPr="00624836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 человек</w:t>
            </w:r>
          </w:p>
        </w:tc>
      </w:tr>
      <w:tr w:rsidR="00C033E1" w:rsidRPr="00356084" w14:paraId="5320A2CF" w14:textId="77777777" w:rsidTr="00A1326C">
        <w:trPr>
          <w:trHeight w:val="180"/>
        </w:trPr>
        <w:tc>
          <w:tcPr>
            <w:tcW w:w="668" w:type="dxa"/>
          </w:tcPr>
          <w:p w14:paraId="7E0A6955" w14:textId="77777777" w:rsidR="00C033E1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3036" w:type="dxa"/>
          </w:tcPr>
          <w:p w14:paraId="7077EC0B" w14:textId="6B4A5485" w:rsidR="00C033E1" w:rsidRDefault="00F321E1" w:rsidP="00A1326C">
            <w:pPr>
              <w:pStyle w:val="ae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Мастер – класс «Гирлянда дружбы»</w:t>
            </w:r>
          </w:p>
        </w:tc>
        <w:tc>
          <w:tcPr>
            <w:tcW w:w="2092" w:type="dxa"/>
          </w:tcPr>
          <w:p w14:paraId="43A7601A" w14:textId="2ABDAC3B" w:rsidR="00C033E1" w:rsidRDefault="00F321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03.11.2023 г.</w:t>
            </w:r>
          </w:p>
        </w:tc>
        <w:tc>
          <w:tcPr>
            <w:tcW w:w="1843" w:type="dxa"/>
          </w:tcPr>
          <w:p w14:paraId="071E93E6" w14:textId="77777777" w:rsidR="00C033E1" w:rsidRPr="00624836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Взрослые, дети</w:t>
            </w:r>
          </w:p>
        </w:tc>
        <w:tc>
          <w:tcPr>
            <w:tcW w:w="2392" w:type="dxa"/>
          </w:tcPr>
          <w:p w14:paraId="3B1C98D9" w14:textId="77777777" w:rsidR="00C033E1" w:rsidRPr="00624836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 человек</w:t>
            </w:r>
          </w:p>
        </w:tc>
      </w:tr>
      <w:tr w:rsidR="00C033E1" w:rsidRPr="00356084" w14:paraId="7EEB1810" w14:textId="77777777" w:rsidTr="00A1326C">
        <w:trPr>
          <w:trHeight w:val="240"/>
        </w:trPr>
        <w:tc>
          <w:tcPr>
            <w:tcW w:w="668" w:type="dxa"/>
          </w:tcPr>
          <w:p w14:paraId="2612C135" w14:textId="77777777" w:rsidR="00C033E1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3036" w:type="dxa"/>
          </w:tcPr>
          <w:p w14:paraId="388AD835" w14:textId="77777777" w:rsidR="00C033E1" w:rsidRDefault="00C033E1" w:rsidP="00A1326C">
            <w:pPr>
              <w:pStyle w:val="ae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Акция дружбы «Когда мы едины, мы непобедимы»</w:t>
            </w:r>
          </w:p>
        </w:tc>
        <w:tc>
          <w:tcPr>
            <w:tcW w:w="2092" w:type="dxa"/>
          </w:tcPr>
          <w:p w14:paraId="41954DCF" w14:textId="3C3355CD" w:rsidR="00C033E1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04.11.202</w:t>
            </w:r>
            <w:r w:rsidR="007C2E4D">
              <w:rPr>
                <w:rFonts w:ascii="Times New Roman" w:hAnsi="Times New Roman"/>
                <w:sz w:val="28"/>
              </w:rPr>
              <w:t>3</w:t>
            </w:r>
            <w:r>
              <w:rPr>
                <w:rFonts w:ascii="Times New Roman" w:hAnsi="Times New Roman"/>
                <w:sz w:val="28"/>
              </w:rPr>
              <w:t xml:space="preserve"> г.</w:t>
            </w:r>
          </w:p>
        </w:tc>
        <w:tc>
          <w:tcPr>
            <w:tcW w:w="1843" w:type="dxa"/>
          </w:tcPr>
          <w:p w14:paraId="17D6CEE6" w14:textId="77777777" w:rsidR="00C033E1" w:rsidRPr="00624836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Взрослые, дети</w:t>
            </w:r>
          </w:p>
        </w:tc>
        <w:tc>
          <w:tcPr>
            <w:tcW w:w="2392" w:type="dxa"/>
          </w:tcPr>
          <w:p w14:paraId="26CC1916" w14:textId="77777777" w:rsidR="00C033E1" w:rsidRPr="00624836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150 человек</w:t>
            </w:r>
          </w:p>
        </w:tc>
      </w:tr>
      <w:tr w:rsidR="00C033E1" w:rsidRPr="00356084" w14:paraId="74E73E1D" w14:textId="77777777" w:rsidTr="00A1326C">
        <w:trPr>
          <w:trHeight w:val="165"/>
        </w:trPr>
        <w:tc>
          <w:tcPr>
            <w:tcW w:w="668" w:type="dxa"/>
          </w:tcPr>
          <w:p w14:paraId="1C070B0F" w14:textId="77777777" w:rsidR="00C033E1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3036" w:type="dxa"/>
          </w:tcPr>
          <w:p w14:paraId="554011FE" w14:textId="0CC15970" w:rsidR="00C033E1" w:rsidRDefault="00C033E1" w:rsidP="00A1326C">
            <w:pPr>
              <w:pStyle w:val="ae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Мастер – класс «Новогодне</w:t>
            </w:r>
            <w:r w:rsidR="008545E2">
              <w:rPr>
                <w:rFonts w:ascii="Times New Roman" w:hAnsi="Times New Roman"/>
                <w:sz w:val="28"/>
              </w:rPr>
              <w:t xml:space="preserve">е </w:t>
            </w:r>
            <w:r w:rsidR="00F321E1">
              <w:rPr>
                <w:rFonts w:ascii="Times New Roman" w:hAnsi="Times New Roman"/>
                <w:sz w:val="28"/>
              </w:rPr>
              <w:t>угощенье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092" w:type="dxa"/>
          </w:tcPr>
          <w:p w14:paraId="15FF2B6C" w14:textId="3DDF4937" w:rsidR="00C033E1" w:rsidRDefault="00F321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17.12.2023 г.</w:t>
            </w:r>
          </w:p>
        </w:tc>
        <w:tc>
          <w:tcPr>
            <w:tcW w:w="1843" w:type="dxa"/>
          </w:tcPr>
          <w:p w14:paraId="79318228" w14:textId="77777777" w:rsidR="00C033E1" w:rsidRPr="00624836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Взрослые, дети</w:t>
            </w:r>
          </w:p>
        </w:tc>
        <w:tc>
          <w:tcPr>
            <w:tcW w:w="2392" w:type="dxa"/>
          </w:tcPr>
          <w:p w14:paraId="7B5B3403" w14:textId="77777777" w:rsidR="00C033E1" w:rsidRPr="00624836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 человек</w:t>
            </w:r>
          </w:p>
        </w:tc>
      </w:tr>
    </w:tbl>
    <w:p w14:paraId="6646D572" w14:textId="77777777" w:rsidR="00C033E1" w:rsidRPr="0074217C" w:rsidRDefault="00C033E1" w:rsidP="00C033E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79A29CDE" w14:textId="77777777" w:rsidR="00F321E1" w:rsidRDefault="00F321E1" w:rsidP="00C033E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46775A71" w14:textId="3A08AB5B" w:rsidR="00C033E1" w:rsidRPr="0074217C" w:rsidRDefault="00C033E1" w:rsidP="00C033E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4217C">
        <w:rPr>
          <w:rFonts w:ascii="Times New Roman" w:hAnsi="Times New Roman"/>
          <w:b/>
          <w:sz w:val="28"/>
        </w:rPr>
        <w:lastRenderedPageBreak/>
        <w:t>3.8.    Работы с несовершеннолетними состоящими на профилактическом учете и с семьями, находящимися в социально-опасном положении.</w:t>
      </w:r>
    </w:p>
    <w:tbl>
      <w:tblPr>
        <w:tblStyle w:val="ab"/>
        <w:tblW w:w="10031" w:type="dxa"/>
        <w:tblLook w:val="04A0" w:firstRow="1" w:lastRow="0" w:firstColumn="1" w:lastColumn="0" w:noHBand="0" w:noVBand="1"/>
      </w:tblPr>
      <w:tblGrid>
        <w:gridCol w:w="668"/>
        <w:gridCol w:w="3036"/>
        <w:gridCol w:w="2092"/>
        <w:gridCol w:w="1843"/>
        <w:gridCol w:w="2392"/>
      </w:tblGrid>
      <w:tr w:rsidR="00C033E1" w:rsidRPr="00356084" w14:paraId="673ED6DA" w14:textId="77777777" w:rsidTr="00A1326C">
        <w:trPr>
          <w:trHeight w:val="840"/>
        </w:trPr>
        <w:tc>
          <w:tcPr>
            <w:tcW w:w="668" w:type="dxa"/>
          </w:tcPr>
          <w:p w14:paraId="6BD58DB2" w14:textId="77777777" w:rsidR="00C033E1" w:rsidRPr="00624836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3036" w:type="dxa"/>
          </w:tcPr>
          <w:p w14:paraId="7AA9CE09" w14:textId="77777777" w:rsidR="00C033E1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 xml:space="preserve">Наименование </w:t>
            </w:r>
          </w:p>
          <w:p w14:paraId="5F523085" w14:textId="77777777" w:rsidR="00C033E1" w:rsidRPr="00624836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меро</w:t>
            </w:r>
            <w:r w:rsidRPr="00624836">
              <w:rPr>
                <w:rFonts w:ascii="Times New Roman" w:hAnsi="Times New Roman"/>
                <w:sz w:val="28"/>
              </w:rPr>
              <w:softHyphen/>
              <w:t>приятия</w:t>
            </w:r>
          </w:p>
        </w:tc>
        <w:tc>
          <w:tcPr>
            <w:tcW w:w="2092" w:type="dxa"/>
          </w:tcPr>
          <w:p w14:paraId="6F1C44E4" w14:textId="77777777" w:rsidR="00C033E1" w:rsidRPr="00624836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Срок реализации</w:t>
            </w:r>
          </w:p>
        </w:tc>
        <w:tc>
          <w:tcPr>
            <w:tcW w:w="1843" w:type="dxa"/>
          </w:tcPr>
          <w:p w14:paraId="2A8BD238" w14:textId="77777777" w:rsidR="00C033E1" w:rsidRPr="00624836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Категория посетителе</w:t>
            </w:r>
            <w:r>
              <w:rPr>
                <w:rFonts w:ascii="Times New Roman" w:hAnsi="Times New Roman"/>
                <w:sz w:val="28"/>
              </w:rPr>
              <w:t>й</w:t>
            </w:r>
          </w:p>
        </w:tc>
        <w:tc>
          <w:tcPr>
            <w:tcW w:w="2392" w:type="dxa"/>
          </w:tcPr>
          <w:p w14:paraId="510C7DB1" w14:textId="77777777" w:rsidR="00C033E1" w:rsidRPr="00624836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Планируемое количество посетителей</w:t>
            </w:r>
          </w:p>
        </w:tc>
      </w:tr>
      <w:tr w:rsidR="00C033E1" w:rsidRPr="00356084" w14:paraId="6FEB4907" w14:textId="77777777" w:rsidTr="00A1326C">
        <w:trPr>
          <w:trHeight w:val="840"/>
        </w:trPr>
        <w:tc>
          <w:tcPr>
            <w:tcW w:w="668" w:type="dxa"/>
          </w:tcPr>
          <w:p w14:paraId="70C54415" w14:textId="77777777" w:rsidR="00C033E1" w:rsidRPr="00624836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036" w:type="dxa"/>
          </w:tcPr>
          <w:p w14:paraId="5AD1C021" w14:textId="75859798" w:rsidR="00C033E1" w:rsidRPr="002B5FAD" w:rsidRDefault="0026534B" w:rsidP="00A1326C">
            <w:pPr>
              <w:rPr>
                <w:rFonts w:ascii="Times New Roman" w:hAnsi="Times New Roman"/>
                <w:sz w:val="28"/>
                <w:szCs w:val="28"/>
              </w:rPr>
            </w:pPr>
            <w:r w:rsidRPr="002B5FAD">
              <w:rPr>
                <w:rFonts w:ascii="Times New Roman" w:hAnsi="Times New Roman"/>
                <w:sz w:val="28"/>
                <w:szCs w:val="28"/>
              </w:rPr>
              <w:t xml:space="preserve">Праздничная программа </w:t>
            </w:r>
            <w:r w:rsidRPr="002F0A6C">
              <w:rPr>
                <w:rFonts w:ascii="Times New Roman" w:hAnsi="Times New Roman"/>
                <w:sz w:val="28"/>
                <w:szCs w:val="28"/>
                <w:shd w:val="clear" w:color="auto" w:fill="FCFCFC"/>
              </w:rPr>
              <w:t>«Веселись, честной народ, Масленица идёт!»</w:t>
            </w:r>
          </w:p>
        </w:tc>
        <w:tc>
          <w:tcPr>
            <w:tcW w:w="2092" w:type="dxa"/>
          </w:tcPr>
          <w:p w14:paraId="3BC49E69" w14:textId="710A63BC" w:rsidR="00C033E1" w:rsidRDefault="0026534B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 w:rsidR="00C033E1">
              <w:rPr>
                <w:rFonts w:ascii="Times New Roman" w:hAnsi="Times New Roman"/>
                <w:sz w:val="28"/>
              </w:rPr>
              <w:t>6.0</w:t>
            </w:r>
            <w:r>
              <w:rPr>
                <w:rFonts w:ascii="Times New Roman" w:hAnsi="Times New Roman"/>
                <w:sz w:val="28"/>
              </w:rPr>
              <w:t>2</w:t>
            </w:r>
            <w:r w:rsidR="00C033E1">
              <w:rPr>
                <w:rFonts w:ascii="Times New Roman" w:hAnsi="Times New Roman"/>
                <w:sz w:val="28"/>
              </w:rPr>
              <w:t>.202</w:t>
            </w:r>
            <w:r>
              <w:rPr>
                <w:rFonts w:ascii="Times New Roman" w:hAnsi="Times New Roman"/>
                <w:sz w:val="28"/>
              </w:rPr>
              <w:t>3</w:t>
            </w:r>
            <w:r w:rsidR="00C033E1">
              <w:rPr>
                <w:rFonts w:ascii="Times New Roman" w:hAnsi="Times New Roman"/>
                <w:sz w:val="28"/>
              </w:rPr>
              <w:t xml:space="preserve"> г.</w:t>
            </w:r>
          </w:p>
        </w:tc>
        <w:tc>
          <w:tcPr>
            <w:tcW w:w="1843" w:type="dxa"/>
          </w:tcPr>
          <w:p w14:paraId="00FDF59E" w14:textId="77777777" w:rsidR="00C033E1" w:rsidRPr="00624836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Взрослые, дети</w:t>
            </w:r>
          </w:p>
        </w:tc>
        <w:tc>
          <w:tcPr>
            <w:tcW w:w="2392" w:type="dxa"/>
          </w:tcPr>
          <w:p w14:paraId="29C46F37" w14:textId="77777777" w:rsidR="00C033E1" w:rsidRPr="00624836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 человек</w:t>
            </w:r>
          </w:p>
        </w:tc>
      </w:tr>
      <w:tr w:rsidR="00C033E1" w:rsidRPr="00356084" w14:paraId="3623B675" w14:textId="77777777" w:rsidTr="00A1326C">
        <w:trPr>
          <w:trHeight w:val="840"/>
        </w:trPr>
        <w:tc>
          <w:tcPr>
            <w:tcW w:w="668" w:type="dxa"/>
          </w:tcPr>
          <w:p w14:paraId="305D71CA" w14:textId="77777777" w:rsidR="00C033E1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036" w:type="dxa"/>
          </w:tcPr>
          <w:p w14:paraId="0BE32555" w14:textId="54BA1E9D" w:rsidR="00C033E1" w:rsidRDefault="0026534B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Театрализованное представление</w:t>
            </w:r>
            <w:r w:rsidR="00C033E1">
              <w:rPr>
                <w:rFonts w:ascii="Times New Roman" w:hAnsi="Times New Roman"/>
                <w:sz w:val="28"/>
              </w:rPr>
              <w:t xml:space="preserve"> «Новогодний калейдоскоп»</w:t>
            </w:r>
          </w:p>
        </w:tc>
        <w:tc>
          <w:tcPr>
            <w:tcW w:w="2092" w:type="dxa"/>
          </w:tcPr>
          <w:p w14:paraId="241BE447" w14:textId="0E75BBD8" w:rsidR="00C033E1" w:rsidRDefault="0026534B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23.12.2023 г.</w:t>
            </w:r>
          </w:p>
        </w:tc>
        <w:tc>
          <w:tcPr>
            <w:tcW w:w="1843" w:type="dxa"/>
          </w:tcPr>
          <w:p w14:paraId="5D114CAF" w14:textId="77777777" w:rsidR="00C033E1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Взрослые,</w:t>
            </w:r>
          </w:p>
          <w:p w14:paraId="7BB7CE0E" w14:textId="77777777" w:rsidR="00C033E1" w:rsidRPr="00624836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дети</w:t>
            </w:r>
          </w:p>
        </w:tc>
        <w:tc>
          <w:tcPr>
            <w:tcW w:w="2392" w:type="dxa"/>
          </w:tcPr>
          <w:p w14:paraId="5568F249" w14:textId="77777777" w:rsidR="00C033E1" w:rsidRPr="00624836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 человек</w:t>
            </w:r>
          </w:p>
        </w:tc>
      </w:tr>
    </w:tbl>
    <w:p w14:paraId="131B7B7A" w14:textId="77777777" w:rsidR="00C033E1" w:rsidRPr="0074217C" w:rsidRDefault="00C033E1" w:rsidP="00C033E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205CAA0D" w14:textId="77777777" w:rsidR="00C033E1" w:rsidRPr="0074217C" w:rsidRDefault="00C033E1" w:rsidP="00C033E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4217C">
        <w:rPr>
          <w:rFonts w:ascii="Times New Roman" w:hAnsi="Times New Roman"/>
          <w:b/>
          <w:sz w:val="28"/>
        </w:rPr>
        <w:t xml:space="preserve">3.9. </w:t>
      </w:r>
      <w:r w:rsidRPr="0074217C">
        <w:rPr>
          <w:rFonts w:ascii="Times New Roman" w:hAnsi="Times New Roman"/>
          <w:b/>
          <w:sz w:val="28"/>
        </w:rPr>
        <w:tab/>
        <w:t>Работа с людьми с ограниченными физическими возможностями (мероприятия с данной категорией проводятся в течении года).</w:t>
      </w:r>
    </w:p>
    <w:tbl>
      <w:tblPr>
        <w:tblStyle w:val="ab"/>
        <w:tblW w:w="10031" w:type="dxa"/>
        <w:tblLook w:val="04A0" w:firstRow="1" w:lastRow="0" w:firstColumn="1" w:lastColumn="0" w:noHBand="0" w:noVBand="1"/>
      </w:tblPr>
      <w:tblGrid>
        <w:gridCol w:w="668"/>
        <w:gridCol w:w="3036"/>
        <w:gridCol w:w="2092"/>
        <w:gridCol w:w="1843"/>
        <w:gridCol w:w="2392"/>
      </w:tblGrid>
      <w:tr w:rsidR="00C033E1" w:rsidRPr="00356084" w14:paraId="3DA262FC" w14:textId="77777777" w:rsidTr="00A1326C">
        <w:trPr>
          <w:trHeight w:val="840"/>
        </w:trPr>
        <w:tc>
          <w:tcPr>
            <w:tcW w:w="668" w:type="dxa"/>
          </w:tcPr>
          <w:p w14:paraId="1DF46714" w14:textId="77777777" w:rsidR="00C033E1" w:rsidRPr="00624836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3036" w:type="dxa"/>
          </w:tcPr>
          <w:p w14:paraId="44232024" w14:textId="77777777" w:rsidR="00C033E1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 xml:space="preserve">Наименование </w:t>
            </w:r>
          </w:p>
          <w:p w14:paraId="1294CF8F" w14:textId="77777777" w:rsidR="00C033E1" w:rsidRPr="00624836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меро</w:t>
            </w:r>
            <w:r w:rsidRPr="00624836">
              <w:rPr>
                <w:rFonts w:ascii="Times New Roman" w:hAnsi="Times New Roman"/>
                <w:sz w:val="28"/>
              </w:rPr>
              <w:softHyphen/>
              <w:t>приятия</w:t>
            </w:r>
          </w:p>
        </w:tc>
        <w:tc>
          <w:tcPr>
            <w:tcW w:w="2092" w:type="dxa"/>
          </w:tcPr>
          <w:p w14:paraId="71EB698D" w14:textId="77777777" w:rsidR="00C033E1" w:rsidRPr="00624836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Срок реализации</w:t>
            </w:r>
          </w:p>
        </w:tc>
        <w:tc>
          <w:tcPr>
            <w:tcW w:w="1843" w:type="dxa"/>
          </w:tcPr>
          <w:p w14:paraId="6F3D46CC" w14:textId="77777777" w:rsidR="00C033E1" w:rsidRPr="00624836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Категория посетителе</w:t>
            </w:r>
          </w:p>
        </w:tc>
        <w:tc>
          <w:tcPr>
            <w:tcW w:w="2392" w:type="dxa"/>
          </w:tcPr>
          <w:p w14:paraId="1CD1F4A0" w14:textId="77777777" w:rsidR="00C033E1" w:rsidRPr="00624836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Планируемое количество посетителей</w:t>
            </w:r>
          </w:p>
        </w:tc>
      </w:tr>
      <w:tr w:rsidR="00C033E1" w:rsidRPr="00356084" w14:paraId="7CA41B32" w14:textId="77777777" w:rsidTr="00A1326C">
        <w:trPr>
          <w:trHeight w:val="570"/>
        </w:trPr>
        <w:tc>
          <w:tcPr>
            <w:tcW w:w="668" w:type="dxa"/>
          </w:tcPr>
          <w:p w14:paraId="19BC349E" w14:textId="77777777" w:rsidR="00C033E1" w:rsidRPr="00624836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036" w:type="dxa"/>
          </w:tcPr>
          <w:p w14:paraId="643B476B" w14:textId="04EB6AF3" w:rsidR="00C033E1" w:rsidRPr="00624836" w:rsidRDefault="00C033E1" w:rsidP="00A1326C">
            <w:pPr>
              <w:pStyle w:val="ae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Мастер – класс </w:t>
            </w:r>
            <w:r w:rsidR="00F321E1">
              <w:rPr>
                <w:rFonts w:ascii="Times New Roman" w:hAnsi="Times New Roman"/>
                <w:sz w:val="28"/>
              </w:rPr>
              <w:t>«Птица счастья»</w:t>
            </w:r>
          </w:p>
        </w:tc>
        <w:tc>
          <w:tcPr>
            <w:tcW w:w="2092" w:type="dxa"/>
          </w:tcPr>
          <w:p w14:paraId="512FD2A6" w14:textId="4319C66C" w:rsidR="00C033E1" w:rsidRDefault="00F321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28.01.2023 г.</w:t>
            </w:r>
          </w:p>
          <w:p w14:paraId="32B11108" w14:textId="77777777" w:rsidR="00C033E1" w:rsidRPr="00624836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</w:tcPr>
          <w:p w14:paraId="4DE73ADE" w14:textId="77777777" w:rsidR="00C033E1" w:rsidRPr="00624836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Дети</w:t>
            </w:r>
          </w:p>
        </w:tc>
        <w:tc>
          <w:tcPr>
            <w:tcW w:w="2392" w:type="dxa"/>
          </w:tcPr>
          <w:p w14:paraId="3ACA441F" w14:textId="77777777" w:rsidR="00C033E1" w:rsidRPr="00624836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 человек</w:t>
            </w:r>
          </w:p>
        </w:tc>
      </w:tr>
      <w:tr w:rsidR="00C033E1" w:rsidRPr="00356084" w14:paraId="65CC1E4B" w14:textId="77777777" w:rsidTr="00F321E1">
        <w:trPr>
          <w:trHeight w:val="1126"/>
        </w:trPr>
        <w:tc>
          <w:tcPr>
            <w:tcW w:w="668" w:type="dxa"/>
          </w:tcPr>
          <w:p w14:paraId="3EB4475F" w14:textId="77777777" w:rsidR="00C033E1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036" w:type="dxa"/>
          </w:tcPr>
          <w:p w14:paraId="7F0B881A" w14:textId="0C4DB644" w:rsidR="00C033E1" w:rsidRPr="0026534B" w:rsidRDefault="00C033E1" w:rsidP="00A1326C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Познавательная</w:t>
            </w:r>
            <w:r w:rsidRPr="00144F8A">
              <w:rPr>
                <w:rFonts w:ascii="Times New Roman" w:hAnsi="Times New Roman"/>
                <w:sz w:val="28"/>
                <w:szCs w:val="28"/>
              </w:rPr>
              <w:t xml:space="preserve"> программа</w:t>
            </w:r>
            <w:r w:rsidR="00F321E1">
              <w:rPr>
                <w:rFonts w:ascii="Times New Roman" w:hAnsi="Times New Roman"/>
                <w:sz w:val="28"/>
                <w:szCs w:val="28"/>
              </w:rPr>
              <w:t xml:space="preserve"> «В мире доброты»</w:t>
            </w:r>
          </w:p>
        </w:tc>
        <w:tc>
          <w:tcPr>
            <w:tcW w:w="2092" w:type="dxa"/>
          </w:tcPr>
          <w:p w14:paraId="78714D1F" w14:textId="2249C050" w:rsidR="00C033E1" w:rsidRDefault="00F321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29.04.2023 г.</w:t>
            </w:r>
          </w:p>
        </w:tc>
        <w:tc>
          <w:tcPr>
            <w:tcW w:w="1843" w:type="dxa"/>
          </w:tcPr>
          <w:p w14:paraId="2DA88BE2" w14:textId="77777777" w:rsidR="00C033E1" w:rsidRPr="00624836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Дети</w:t>
            </w:r>
          </w:p>
        </w:tc>
        <w:tc>
          <w:tcPr>
            <w:tcW w:w="2392" w:type="dxa"/>
          </w:tcPr>
          <w:p w14:paraId="360B2D0D" w14:textId="77777777" w:rsidR="00C033E1" w:rsidRPr="00624836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 человек</w:t>
            </w:r>
          </w:p>
        </w:tc>
      </w:tr>
      <w:tr w:rsidR="00C033E1" w:rsidRPr="00356084" w14:paraId="76FCD198" w14:textId="77777777" w:rsidTr="00A1326C">
        <w:trPr>
          <w:trHeight w:val="840"/>
        </w:trPr>
        <w:tc>
          <w:tcPr>
            <w:tcW w:w="668" w:type="dxa"/>
          </w:tcPr>
          <w:p w14:paraId="62B30387" w14:textId="77777777" w:rsidR="00C033E1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  <w:p w14:paraId="089B3B8C" w14:textId="77777777" w:rsidR="00C033E1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036" w:type="dxa"/>
          </w:tcPr>
          <w:p w14:paraId="562A4E77" w14:textId="1F155E73" w:rsidR="00C033E1" w:rsidRPr="00144F8A" w:rsidRDefault="00C033E1" w:rsidP="00A1326C">
            <w:pPr>
              <w:rPr>
                <w:rFonts w:ascii="Times New Roman" w:hAnsi="Times New Roman"/>
                <w:sz w:val="28"/>
                <w:szCs w:val="28"/>
              </w:rPr>
            </w:pPr>
            <w:r w:rsidRPr="00144F8A">
              <w:rPr>
                <w:rFonts w:ascii="Times New Roman" w:hAnsi="Times New Roman"/>
                <w:sz w:val="28"/>
                <w:szCs w:val="28"/>
              </w:rPr>
              <w:t>Мастер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класс</w:t>
            </w:r>
            <w:r w:rsidR="00F321E1">
              <w:rPr>
                <w:rFonts w:ascii="Times New Roman" w:hAnsi="Times New Roman"/>
                <w:sz w:val="28"/>
                <w:szCs w:val="28"/>
              </w:rPr>
              <w:t xml:space="preserve"> «Твори добро»</w:t>
            </w:r>
          </w:p>
        </w:tc>
        <w:tc>
          <w:tcPr>
            <w:tcW w:w="2092" w:type="dxa"/>
          </w:tcPr>
          <w:p w14:paraId="30112165" w14:textId="154F3315" w:rsidR="00C033E1" w:rsidRDefault="0026534B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05.09.2023 г.</w:t>
            </w:r>
          </w:p>
        </w:tc>
        <w:tc>
          <w:tcPr>
            <w:tcW w:w="1843" w:type="dxa"/>
          </w:tcPr>
          <w:p w14:paraId="1C3AE454" w14:textId="77777777" w:rsidR="00C033E1" w:rsidRPr="00624836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Дети</w:t>
            </w:r>
          </w:p>
        </w:tc>
        <w:tc>
          <w:tcPr>
            <w:tcW w:w="2392" w:type="dxa"/>
          </w:tcPr>
          <w:p w14:paraId="1A562CAE" w14:textId="77777777" w:rsidR="00C033E1" w:rsidRPr="00624836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 человек</w:t>
            </w:r>
          </w:p>
        </w:tc>
      </w:tr>
      <w:tr w:rsidR="00C033E1" w:rsidRPr="00356084" w14:paraId="41E3418A" w14:textId="77777777" w:rsidTr="00A1326C">
        <w:trPr>
          <w:trHeight w:val="840"/>
        </w:trPr>
        <w:tc>
          <w:tcPr>
            <w:tcW w:w="668" w:type="dxa"/>
          </w:tcPr>
          <w:p w14:paraId="5C01B1DF" w14:textId="77777777" w:rsidR="00C033E1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3036" w:type="dxa"/>
          </w:tcPr>
          <w:p w14:paraId="4811A961" w14:textId="77777777" w:rsidR="00C033E1" w:rsidRDefault="00C033E1" w:rsidP="00A1326C">
            <w:pPr>
              <w:pStyle w:val="ae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Игровая программа «Марафон добра»</w:t>
            </w:r>
          </w:p>
        </w:tc>
        <w:tc>
          <w:tcPr>
            <w:tcW w:w="2092" w:type="dxa"/>
          </w:tcPr>
          <w:p w14:paraId="689BC142" w14:textId="69390CA0" w:rsidR="00C033E1" w:rsidRDefault="0026534B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03.12.2023 г.</w:t>
            </w:r>
          </w:p>
        </w:tc>
        <w:tc>
          <w:tcPr>
            <w:tcW w:w="1843" w:type="dxa"/>
          </w:tcPr>
          <w:p w14:paraId="3A51E4B5" w14:textId="77777777" w:rsidR="00C033E1" w:rsidRPr="00624836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Дети</w:t>
            </w:r>
          </w:p>
        </w:tc>
        <w:tc>
          <w:tcPr>
            <w:tcW w:w="2392" w:type="dxa"/>
          </w:tcPr>
          <w:p w14:paraId="72BFC486" w14:textId="77777777" w:rsidR="00C033E1" w:rsidRPr="00624836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 человек</w:t>
            </w:r>
          </w:p>
        </w:tc>
      </w:tr>
    </w:tbl>
    <w:p w14:paraId="46562486" w14:textId="77777777" w:rsidR="00C033E1" w:rsidRPr="007D76B7" w:rsidRDefault="00C033E1" w:rsidP="00C033E1">
      <w:pPr>
        <w:spacing w:after="0" w:line="240" w:lineRule="auto"/>
        <w:rPr>
          <w:rFonts w:ascii="Times New Roman" w:hAnsi="Times New Roman"/>
          <w:sz w:val="28"/>
        </w:rPr>
      </w:pPr>
    </w:p>
    <w:p w14:paraId="71C3F6E7" w14:textId="77777777" w:rsidR="00C033E1" w:rsidRPr="0074217C" w:rsidRDefault="00C033E1" w:rsidP="00C033E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4217C">
        <w:rPr>
          <w:rFonts w:ascii="Times New Roman" w:hAnsi="Times New Roman"/>
          <w:b/>
          <w:sz w:val="28"/>
        </w:rPr>
        <w:t>3.10. Работа учреждений культуры с волонтёрами культуры.</w:t>
      </w:r>
    </w:p>
    <w:tbl>
      <w:tblPr>
        <w:tblStyle w:val="ab"/>
        <w:tblW w:w="10031" w:type="dxa"/>
        <w:tblLook w:val="04A0" w:firstRow="1" w:lastRow="0" w:firstColumn="1" w:lastColumn="0" w:noHBand="0" w:noVBand="1"/>
      </w:tblPr>
      <w:tblGrid>
        <w:gridCol w:w="668"/>
        <w:gridCol w:w="3036"/>
        <w:gridCol w:w="2092"/>
        <w:gridCol w:w="1843"/>
        <w:gridCol w:w="2392"/>
      </w:tblGrid>
      <w:tr w:rsidR="00C033E1" w:rsidRPr="00356084" w14:paraId="12EBC95C" w14:textId="77777777" w:rsidTr="00A1326C">
        <w:trPr>
          <w:trHeight w:val="840"/>
        </w:trPr>
        <w:tc>
          <w:tcPr>
            <w:tcW w:w="668" w:type="dxa"/>
          </w:tcPr>
          <w:p w14:paraId="05E3EE0A" w14:textId="77777777" w:rsidR="00C033E1" w:rsidRPr="00624836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3036" w:type="dxa"/>
          </w:tcPr>
          <w:p w14:paraId="142F9B53" w14:textId="77777777" w:rsidR="00C033E1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 xml:space="preserve">Наименование </w:t>
            </w:r>
          </w:p>
          <w:p w14:paraId="016680A5" w14:textId="77777777" w:rsidR="00C033E1" w:rsidRPr="00624836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меро</w:t>
            </w:r>
            <w:r w:rsidRPr="00624836">
              <w:rPr>
                <w:rFonts w:ascii="Times New Roman" w:hAnsi="Times New Roman"/>
                <w:sz w:val="28"/>
              </w:rPr>
              <w:softHyphen/>
              <w:t>приятия</w:t>
            </w:r>
          </w:p>
        </w:tc>
        <w:tc>
          <w:tcPr>
            <w:tcW w:w="2092" w:type="dxa"/>
          </w:tcPr>
          <w:p w14:paraId="5461E3FA" w14:textId="77777777" w:rsidR="00C033E1" w:rsidRPr="00624836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Срок реализации</w:t>
            </w:r>
          </w:p>
        </w:tc>
        <w:tc>
          <w:tcPr>
            <w:tcW w:w="1843" w:type="dxa"/>
          </w:tcPr>
          <w:p w14:paraId="4A73C3D7" w14:textId="77777777" w:rsidR="00C033E1" w:rsidRPr="00624836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Категория посетителе</w:t>
            </w:r>
            <w:r>
              <w:rPr>
                <w:rFonts w:ascii="Times New Roman" w:hAnsi="Times New Roman"/>
                <w:sz w:val="28"/>
              </w:rPr>
              <w:t>й</w:t>
            </w:r>
          </w:p>
        </w:tc>
        <w:tc>
          <w:tcPr>
            <w:tcW w:w="2392" w:type="dxa"/>
          </w:tcPr>
          <w:p w14:paraId="562CE220" w14:textId="77777777" w:rsidR="00C033E1" w:rsidRPr="00624836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Планируемое количество посетителей</w:t>
            </w:r>
          </w:p>
        </w:tc>
      </w:tr>
      <w:tr w:rsidR="00C033E1" w:rsidRPr="00356084" w14:paraId="2C929C63" w14:textId="77777777" w:rsidTr="00A1326C">
        <w:trPr>
          <w:trHeight w:val="896"/>
        </w:trPr>
        <w:tc>
          <w:tcPr>
            <w:tcW w:w="668" w:type="dxa"/>
          </w:tcPr>
          <w:p w14:paraId="7A9878D4" w14:textId="77777777" w:rsidR="00C033E1" w:rsidRPr="00624836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036" w:type="dxa"/>
          </w:tcPr>
          <w:p w14:paraId="466055E0" w14:textId="77777777" w:rsidR="00C033E1" w:rsidRPr="00624836" w:rsidRDefault="00C033E1" w:rsidP="00A1326C">
            <w:pPr>
              <w:pStyle w:val="ae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Акция раздача буклетов «Кто такой волонтер?»</w:t>
            </w:r>
          </w:p>
        </w:tc>
        <w:tc>
          <w:tcPr>
            <w:tcW w:w="2092" w:type="dxa"/>
          </w:tcPr>
          <w:p w14:paraId="2A266C6E" w14:textId="0A5E8CB5" w:rsidR="00C033E1" w:rsidRPr="00624836" w:rsidRDefault="00F321E1" w:rsidP="00F321E1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04.02.2023 г.</w:t>
            </w:r>
          </w:p>
        </w:tc>
        <w:tc>
          <w:tcPr>
            <w:tcW w:w="1843" w:type="dxa"/>
          </w:tcPr>
          <w:p w14:paraId="1F1A83B7" w14:textId="77777777" w:rsidR="00C033E1" w:rsidRPr="00624836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Взрослые, дети</w:t>
            </w:r>
          </w:p>
        </w:tc>
        <w:tc>
          <w:tcPr>
            <w:tcW w:w="2392" w:type="dxa"/>
          </w:tcPr>
          <w:p w14:paraId="573BCF75" w14:textId="77777777" w:rsidR="00C033E1" w:rsidRPr="00624836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120 человек</w:t>
            </w:r>
          </w:p>
        </w:tc>
      </w:tr>
      <w:tr w:rsidR="00C033E1" w:rsidRPr="00356084" w14:paraId="07D1AC5D" w14:textId="77777777" w:rsidTr="00A1326C">
        <w:trPr>
          <w:trHeight w:val="600"/>
        </w:trPr>
        <w:tc>
          <w:tcPr>
            <w:tcW w:w="668" w:type="dxa"/>
          </w:tcPr>
          <w:p w14:paraId="0F86567D" w14:textId="77777777" w:rsidR="00C033E1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036" w:type="dxa"/>
          </w:tcPr>
          <w:p w14:paraId="2FB0A8B1" w14:textId="77777777" w:rsidR="00C033E1" w:rsidRDefault="00C033E1" w:rsidP="00A1326C">
            <w:pPr>
              <w:pStyle w:val="ae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Экологическая акция «Чистый посёлок»</w:t>
            </w:r>
          </w:p>
        </w:tc>
        <w:tc>
          <w:tcPr>
            <w:tcW w:w="2092" w:type="dxa"/>
          </w:tcPr>
          <w:p w14:paraId="27445961" w14:textId="5B5DE8F0" w:rsidR="00C033E1" w:rsidRDefault="00F321E1" w:rsidP="00A1326C">
            <w:pPr>
              <w:pStyle w:val="ae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15.04.2023 г.</w:t>
            </w:r>
          </w:p>
        </w:tc>
        <w:tc>
          <w:tcPr>
            <w:tcW w:w="1843" w:type="dxa"/>
          </w:tcPr>
          <w:p w14:paraId="0425B83B" w14:textId="77777777" w:rsidR="00C033E1" w:rsidRPr="00624836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Взрослые, дети</w:t>
            </w:r>
          </w:p>
        </w:tc>
        <w:tc>
          <w:tcPr>
            <w:tcW w:w="2392" w:type="dxa"/>
          </w:tcPr>
          <w:p w14:paraId="361968AE" w14:textId="77777777" w:rsidR="00C033E1" w:rsidRPr="00624836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150 человек</w:t>
            </w:r>
          </w:p>
        </w:tc>
      </w:tr>
      <w:tr w:rsidR="00C033E1" w:rsidRPr="00356084" w14:paraId="78C23498" w14:textId="77777777" w:rsidTr="00A1326C">
        <w:trPr>
          <w:trHeight w:val="225"/>
        </w:trPr>
        <w:tc>
          <w:tcPr>
            <w:tcW w:w="668" w:type="dxa"/>
          </w:tcPr>
          <w:p w14:paraId="11CE1466" w14:textId="77777777" w:rsidR="00C033E1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3036" w:type="dxa"/>
          </w:tcPr>
          <w:p w14:paraId="29F151C4" w14:textId="77777777" w:rsidR="00C033E1" w:rsidRDefault="00C033E1" w:rsidP="00A1326C">
            <w:pPr>
              <w:pStyle w:val="ae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Акция раздача георгиевских лент </w:t>
            </w:r>
            <w:r>
              <w:rPr>
                <w:rFonts w:ascii="Times New Roman" w:hAnsi="Times New Roman"/>
                <w:sz w:val="28"/>
              </w:rPr>
              <w:lastRenderedPageBreak/>
              <w:t>«Георгиевская ленточка»</w:t>
            </w:r>
          </w:p>
        </w:tc>
        <w:tc>
          <w:tcPr>
            <w:tcW w:w="2092" w:type="dxa"/>
          </w:tcPr>
          <w:p w14:paraId="29DA9556" w14:textId="623DA993" w:rsidR="00C033E1" w:rsidRDefault="00F321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05.05.2023 г.</w:t>
            </w:r>
          </w:p>
        </w:tc>
        <w:tc>
          <w:tcPr>
            <w:tcW w:w="1843" w:type="dxa"/>
          </w:tcPr>
          <w:p w14:paraId="419FC282" w14:textId="77777777" w:rsidR="00C033E1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Взрослые, дети</w:t>
            </w:r>
          </w:p>
        </w:tc>
        <w:tc>
          <w:tcPr>
            <w:tcW w:w="2392" w:type="dxa"/>
          </w:tcPr>
          <w:p w14:paraId="28F5CCE5" w14:textId="77777777" w:rsidR="00C033E1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160 человек</w:t>
            </w:r>
          </w:p>
        </w:tc>
      </w:tr>
      <w:tr w:rsidR="00C033E1" w:rsidRPr="00356084" w14:paraId="60BB4DFA" w14:textId="77777777" w:rsidTr="00A1326C">
        <w:trPr>
          <w:trHeight w:val="840"/>
        </w:trPr>
        <w:tc>
          <w:tcPr>
            <w:tcW w:w="668" w:type="dxa"/>
          </w:tcPr>
          <w:p w14:paraId="4D68AF64" w14:textId="77777777" w:rsidR="00C033E1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3</w:t>
            </w:r>
          </w:p>
          <w:p w14:paraId="441D790D" w14:textId="77777777" w:rsidR="00C033E1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036" w:type="dxa"/>
          </w:tcPr>
          <w:p w14:paraId="39B9CCE0" w14:textId="77777777" w:rsidR="00C033E1" w:rsidRDefault="00C033E1" w:rsidP="00A1326C">
            <w:pPr>
              <w:pStyle w:val="ae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Акция помощь пожилым людям «Кто, если не мы!»</w:t>
            </w:r>
          </w:p>
        </w:tc>
        <w:tc>
          <w:tcPr>
            <w:tcW w:w="2092" w:type="dxa"/>
          </w:tcPr>
          <w:p w14:paraId="27F58F75" w14:textId="76C226AF" w:rsidR="00C033E1" w:rsidRDefault="00D66238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06.09.2023 г.</w:t>
            </w:r>
          </w:p>
        </w:tc>
        <w:tc>
          <w:tcPr>
            <w:tcW w:w="1843" w:type="dxa"/>
          </w:tcPr>
          <w:p w14:paraId="128D4C6E" w14:textId="77777777" w:rsidR="00C033E1" w:rsidRPr="00624836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Взрослые, дети</w:t>
            </w:r>
          </w:p>
        </w:tc>
        <w:tc>
          <w:tcPr>
            <w:tcW w:w="2392" w:type="dxa"/>
          </w:tcPr>
          <w:p w14:paraId="51B9D208" w14:textId="77777777" w:rsidR="00C033E1" w:rsidRPr="00624836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 человек</w:t>
            </w:r>
          </w:p>
        </w:tc>
      </w:tr>
      <w:tr w:rsidR="00C033E1" w:rsidRPr="00356084" w14:paraId="5958DED3" w14:textId="77777777" w:rsidTr="00A1326C">
        <w:trPr>
          <w:trHeight w:val="645"/>
        </w:trPr>
        <w:tc>
          <w:tcPr>
            <w:tcW w:w="668" w:type="dxa"/>
          </w:tcPr>
          <w:p w14:paraId="0CAB5E31" w14:textId="77777777" w:rsidR="00C033E1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3036" w:type="dxa"/>
          </w:tcPr>
          <w:p w14:paraId="254946A2" w14:textId="77777777" w:rsidR="00C033E1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Акция «Волонтер – это здорово!»</w:t>
            </w:r>
          </w:p>
        </w:tc>
        <w:tc>
          <w:tcPr>
            <w:tcW w:w="2092" w:type="dxa"/>
          </w:tcPr>
          <w:p w14:paraId="07277D9C" w14:textId="6AC3CCDE" w:rsidR="00C033E1" w:rsidRDefault="00D66238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05.12.2023 г.</w:t>
            </w:r>
          </w:p>
        </w:tc>
        <w:tc>
          <w:tcPr>
            <w:tcW w:w="1843" w:type="dxa"/>
          </w:tcPr>
          <w:p w14:paraId="110A8B76" w14:textId="77777777" w:rsidR="00C033E1" w:rsidRPr="00624836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Взрослые, дети</w:t>
            </w:r>
          </w:p>
        </w:tc>
        <w:tc>
          <w:tcPr>
            <w:tcW w:w="2392" w:type="dxa"/>
          </w:tcPr>
          <w:p w14:paraId="5C94F3C6" w14:textId="77777777" w:rsidR="00C033E1" w:rsidRPr="00624836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120 человек</w:t>
            </w:r>
          </w:p>
        </w:tc>
      </w:tr>
    </w:tbl>
    <w:p w14:paraId="41693412" w14:textId="77777777" w:rsidR="00C033E1" w:rsidRPr="007D76B7" w:rsidRDefault="00C033E1" w:rsidP="00C033E1">
      <w:pPr>
        <w:spacing w:after="0" w:line="240" w:lineRule="auto"/>
        <w:rPr>
          <w:rFonts w:ascii="Times New Roman" w:hAnsi="Times New Roman"/>
          <w:sz w:val="28"/>
        </w:rPr>
      </w:pPr>
    </w:p>
    <w:p w14:paraId="7BFF7432" w14:textId="77777777" w:rsidR="00C033E1" w:rsidRPr="0074217C" w:rsidRDefault="00C033E1" w:rsidP="00C033E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4217C">
        <w:rPr>
          <w:rFonts w:ascii="Times New Roman" w:hAnsi="Times New Roman"/>
          <w:b/>
          <w:sz w:val="28"/>
        </w:rPr>
        <w:t>3.11. Краеведение. Работа с казачеством.</w:t>
      </w:r>
    </w:p>
    <w:tbl>
      <w:tblPr>
        <w:tblStyle w:val="ab"/>
        <w:tblW w:w="10031" w:type="dxa"/>
        <w:tblLook w:val="04A0" w:firstRow="1" w:lastRow="0" w:firstColumn="1" w:lastColumn="0" w:noHBand="0" w:noVBand="1"/>
      </w:tblPr>
      <w:tblGrid>
        <w:gridCol w:w="668"/>
        <w:gridCol w:w="3036"/>
        <w:gridCol w:w="2092"/>
        <w:gridCol w:w="1843"/>
        <w:gridCol w:w="2392"/>
      </w:tblGrid>
      <w:tr w:rsidR="00C033E1" w:rsidRPr="00356084" w14:paraId="4F980A59" w14:textId="77777777" w:rsidTr="00A1326C">
        <w:trPr>
          <w:trHeight w:val="840"/>
        </w:trPr>
        <w:tc>
          <w:tcPr>
            <w:tcW w:w="668" w:type="dxa"/>
          </w:tcPr>
          <w:p w14:paraId="1219A451" w14:textId="77777777" w:rsidR="00C033E1" w:rsidRPr="00624836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3036" w:type="dxa"/>
          </w:tcPr>
          <w:p w14:paraId="7CC17E88" w14:textId="77777777" w:rsidR="00C033E1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 xml:space="preserve">Наименование </w:t>
            </w:r>
          </w:p>
          <w:p w14:paraId="26200FB5" w14:textId="77777777" w:rsidR="00C033E1" w:rsidRPr="00624836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меро</w:t>
            </w:r>
            <w:r w:rsidRPr="00624836">
              <w:rPr>
                <w:rFonts w:ascii="Times New Roman" w:hAnsi="Times New Roman"/>
                <w:sz w:val="28"/>
              </w:rPr>
              <w:softHyphen/>
              <w:t>приятия</w:t>
            </w:r>
          </w:p>
        </w:tc>
        <w:tc>
          <w:tcPr>
            <w:tcW w:w="2092" w:type="dxa"/>
          </w:tcPr>
          <w:p w14:paraId="37076699" w14:textId="77777777" w:rsidR="00C033E1" w:rsidRPr="00624836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Срок реализации</w:t>
            </w:r>
          </w:p>
        </w:tc>
        <w:tc>
          <w:tcPr>
            <w:tcW w:w="1843" w:type="dxa"/>
          </w:tcPr>
          <w:p w14:paraId="31F7DF3D" w14:textId="77777777" w:rsidR="00C033E1" w:rsidRPr="00624836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Категория посетителе</w:t>
            </w:r>
            <w:r>
              <w:rPr>
                <w:rFonts w:ascii="Times New Roman" w:hAnsi="Times New Roman"/>
                <w:sz w:val="28"/>
              </w:rPr>
              <w:t>й</w:t>
            </w:r>
          </w:p>
        </w:tc>
        <w:tc>
          <w:tcPr>
            <w:tcW w:w="2392" w:type="dxa"/>
          </w:tcPr>
          <w:p w14:paraId="0D3BF0F8" w14:textId="77777777" w:rsidR="00C033E1" w:rsidRPr="00624836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Планируемое количество посетителей</w:t>
            </w:r>
          </w:p>
        </w:tc>
      </w:tr>
      <w:tr w:rsidR="00C033E1" w:rsidRPr="00356084" w14:paraId="12464C86" w14:textId="77777777" w:rsidTr="00A1326C">
        <w:trPr>
          <w:trHeight w:val="840"/>
        </w:trPr>
        <w:tc>
          <w:tcPr>
            <w:tcW w:w="668" w:type="dxa"/>
          </w:tcPr>
          <w:p w14:paraId="16D1D146" w14:textId="77777777" w:rsidR="00C033E1" w:rsidRPr="00624836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036" w:type="dxa"/>
          </w:tcPr>
          <w:p w14:paraId="419D3D2B" w14:textId="484070A3" w:rsidR="00D66238" w:rsidRDefault="00D66238" w:rsidP="00A1326C">
            <w:pPr>
              <w:pStyle w:val="ae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Акция раздача буклетов «История казачества»</w:t>
            </w:r>
          </w:p>
          <w:p w14:paraId="284416BC" w14:textId="77777777" w:rsidR="00C033E1" w:rsidRPr="00624836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092" w:type="dxa"/>
          </w:tcPr>
          <w:p w14:paraId="59268031" w14:textId="0CF3A67C" w:rsidR="00C033E1" w:rsidRPr="00624836" w:rsidRDefault="00D66238" w:rsidP="00D66238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25.02.2023 г.</w:t>
            </w:r>
          </w:p>
        </w:tc>
        <w:tc>
          <w:tcPr>
            <w:tcW w:w="1843" w:type="dxa"/>
          </w:tcPr>
          <w:p w14:paraId="3510B4DD" w14:textId="77777777" w:rsidR="00C033E1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Взрослые,</w:t>
            </w:r>
          </w:p>
          <w:p w14:paraId="5CF74CB0" w14:textId="77777777" w:rsidR="00C033E1" w:rsidRPr="00624836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дети</w:t>
            </w:r>
          </w:p>
        </w:tc>
        <w:tc>
          <w:tcPr>
            <w:tcW w:w="2392" w:type="dxa"/>
          </w:tcPr>
          <w:p w14:paraId="1645E3F1" w14:textId="77777777" w:rsidR="00C033E1" w:rsidRPr="00624836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 человек</w:t>
            </w:r>
          </w:p>
        </w:tc>
      </w:tr>
      <w:tr w:rsidR="00C033E1" w:rsidRPr="00356084" w14:paraId="441AC65E" w14:textId="77777777" w:rsidTr="00A1326C">
        <w:trPr>
          <w:trHeight w:val="840"/>
        </w:trPr>
        <w:tc>
          <w:tcPr>
            <w:tcW w:w="668" w:type="dxa"/>
          </w:tcPr>
          <w:p w14:paraId="2DF27E75" w14:textId="77777777" w:rsidR="00C033E1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036" w:type="dxa"/>
          </w:tcPr>
          <w:p w14:paraId="24EFEDF4" w14:textId="77777777" w:rsidR="00D66238" w:rsidRDefault="00D66238" w:rsidP="00D66238">
            <w:pPr>
              <w:pStyle w:val="ae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Познавательная программа «Казачья слава»</w:t>
            </w:r>
          </w:p>
          <w:p w14:paraId="4AEA16CF" w14:textId="7779B7B6" w:rsidR="00D66238" w:rsidRDefault="00D66238" w:rsidP="00A1326C">
            <w:pPr>
              <w:pStyle w:val="ae"/>
              <w:rPr>
                <w:rFonts w:ascii="Times New Roman" w:hAnsi="Times New Roman"/>
                <w:sz w:val="28"/>
              </w:rPr>
            </w:pPr>
          </w:p>
        </w:tc>
        <w:tc>
          <w:tcPr>
            <w:tcW w:w="2092" w:type="dxa"/>
          </w:tcPr>
          <w:p w14:paraId="1179E7E8" w14:textId="31E6AD3C" w:rsidR="00C033E1" w:rsidRDefault="00D66238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20.05.2023 г.</w:t>
            </w:r>
          </w:p>
        </w:tc>
        <w:tc>
          <w:tcPr>
            <w:tcW w:w="1843" w:type="dxa"/>
          </w:tcPr>
          <w:p w14:paraId="0CC2678E" w14:textId="77777777" w:rsidR="00C033E1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Взрослые,</w:t>
            </w:r>
          </w:p>
          <w:p w14:paraId="190B75E0" w14:textId="77777777" w:rsidR="00C033E1" w:rsidRPr="00624836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дети</w:t>
            </w:r>
          </w:p>
        </w:tc>
        <w:tc>
          <w:tcPr>
            <w:tcW w:w="2392" w:type="dxa"/>
          </w:tcPr>
          <w:p w14:paraId="67B5CA32" w14:textId="77777777" w:rsidR="00C033E1" w:rsidRPr="00624836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 человек</w:t>
            </w:r>
          </w:p>
        </w:tc>
      </w:tr>
      <w:tr w:rsidR="00C033E1" w:rsidRPr="00356084" w14:paraId="4D03B3B2" w14:textId="77777777" w:rsidTr="00A1326C">
        <w:trPr>
          <w:trHeight w:val="840"/>
        </w:trPr>
        <w:tc>
          <w:tcPr>
            <w:tcW w:w="668" w:type="dxa"/>
          </w:tcPr>
          <w:p w14:paraId="5238D4B2" w14:textId="77777777" w:rsidR="00C033E1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  <w:p w14:paraId="6944949E" w14:textId="77777777" w:rsidR="00C033E1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036" w:type="dxa"/>
          </w:tcPr>
          <w:p w14:paraId="07065714" w14:textId="77777777" w:rsidR="00C033E1" w:rsidRDefault="00C033E1" w:rsidP="00A1326C">
            <w:pPr>
              <w:pStyle w:val="ae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Игровая программа «Казачьи игры»</w:t>
            </w:r>
          </w:p>
        </w:tc>
        <w:tc>
          <w:tcPr>
            <w:tcW w:w="2092" w:type="dxa"/>
          </w:tcPr>
          <w:p w14:paraId="19476067" w14:textId="235AA496" w:rsidR="00C033E1" w:rsidRDefault="00D66238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15.07.2023 г.</w:t>
            </w:r>
          </w:p>
        </w:tc>
        <w:tc>
          <w:tcPr>
            <w:tcW w:w="1843" w:type="dxa"/>
          </w:tcPr>
          <w:p w14:paraId="624A037E" w14:textId="77777777" w:rsidR="00C033E1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Взрослые,</w:t>
            </w:r>
          </w:p>
          <w:p w14:paraId="4C74DBD4" w14:textId="77777777" w:rsidR="00C033E1" w:rsidRPr="00624836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дети</w:t>
            </w:r>
          </w:p>
        </w:tc>
        <w:tc>
          <w:tcPr>
            <w:tcW w:w="2392" w:type="dxa"/>
          </w:tcPr>
          <w:p w14:paraId="3A2232CD" w14:textId="77777777" w:rsidR="00C033E1" w:rsidRPr="00624836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 человек</w:t>
            </w:r>
          </w:p>
        </w:tc>
      </w:tr>
      <w:tr w:rsidR="00C033E1" w:rsidRPr="00356084" w14:paraId="1250A1D1" w14:textId="77777777" w:rsidTr="00A1326C">
        <w:trPr>
          <w:trHeight w:val="840"/>
        </w:trPr>
        <w:tc>
          <w:tcPr>
            <w:tcW w:w="668" w:type="dxa"/>
          </w:tcPr>
          <w:p w14:paraId="2211899C" w14:textId="77777777" w:rsidR="00C033E1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3036" w:type="dxa"/>
          </w:tcPr>
          <w:p w14:paraId="44C0F12A" w14:textId="77777777" w:rsidR="00D66238" w:rsidRDefault="00D66238" w:rsidP="00D66238">
            <w:pPr>
              <w:pStyle w:val="ae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Музыкальный вечер «Широка душа казачья»</w:t>
            </w:r>
          </w:p>
          <w:p w14:paraId="15D8E643" w14:textId="41D93487" w:rsidR="00C033E1" w:rsidRDefault="00C033E1" w:rsidP="00A1326C">
            <w:pPr>
              <w:pStyle w:val="ae"/>
              <w:rPr>
                <w:rFonts w:ascii="Times New Roman" w:hAnsi="Times New Roman"/>
                <w:sz w:val="28"/>
              </w:rPr>
            </w:pPr>
          </w:p>
        </w:tc>
        <w:tc>
          <w:tcPr>
            <w:tcW w:w="2092" w:type="dxa"/>
          </w:tcPr>
          <w:p w14:paraId="3D0661D8" w14:textId="191FC4C2" w:rsidR="00C033E1" w:rsidRDefault="00F36602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27.10.2023 г.</w:t>
            </w:r>
          </w:p>
        </w:tc>
        <w:tc>
          <w:tcPr>
            <w:tcW w:w="1843" w:type="dxa"/>
          </w:tcPr>
          <w:p w14:paraId="38E47C94" w14:textId="77777777" w:rsidR="00C033E1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Взрослые,</w:t>
            </w:r>
          </w:p>
          <w:p w14:paraId="308BFCD4" w14:textId="77777777" w:rsidR="00C033E1" w:rsidRPr="00624836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дети</w:t>
            </w:r>
          </w:p>
        </w:tc>
        <w:tc>
          <w:tcPr>
            <w:tcW w:w="2392" w:type="dxa"/>
          </w:tcPr>
          <w:p w14:paraId="056F1A4D" w14:textId="77777777" w:rsidR="00C033E1" w:rsidRPr="00624836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 человек</w:t>
            </w:r>
          </w:p>
        </w:tc>
      </w:tr>
    </w:tbl>
    <w:p w14:paraId="3A5C77FD" w14:textId="77777777" w:rsidR="00C033E1" w:rsidRPr="007D76B7" w:rsidRDefault="00C033E1" w:rsidP="00C033E1">
      <w:pPr>
        <w:spacing w:after="0" w:line="240" w:lineRule="auto"/>
        <w:rPr>
          <w:rFonts w:ascii="Times New Roman" w:hAnsi="Times New Roman"/>
          <w:sz w:val="28"/>
        </w:rPr>
      </w:pPr>
    </w:p>
    <w:p w14:paraId="0873ED12" w14:textId="77777777" w:rsidR="00C033E1" w:rsidRDefault="00C033E1" w:rsidP="00C033E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4217C">
        <w:rPr>
          <w:rFonts w:ascii="Times New Roman" w:hAnsi="Times New Roman"/>
          <w:b/>
          <w:sz w:val="28"/>
        </w:rPr>
        <w:t>3.12. Экологическое просвещение населения.</w:t>
      </w:r>
    </w:p>
    <w:p w14:paraId="625A7BF1" w14:textId="77777777" w:rsidR="00C033E1" w:rsidRPr="0074217C" w:rsidRDefault="00C033E1" w:rsidP="00C033E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4217C">
        <w:rPr>
          <w:rFonts w:ascii="Times New Roman" w:hAnsi="Times New Roman"/>
          <w:b/>
          <w:sz w:val="28"/>
        </w:rPr>
        <w:t xml:space="preserve"> (День Земли, День птиц, День охраны окружающей среды, День памяти событий в Чернобыльской АЭС и др.).</w:t>
      </w:r>
    </w:p>
    <w:tbl>
      <w:tblPr>
        <w:tblStyle w:val="ab"/>
        <w:tblW w:w="10031" w:type="dxa"/>
        <w:tblLook w:val="04A0" w:firstRow="1" w:lastRow="0" w:firstColumn="1" w:lastColumn="0" w:noHBand="0" w:noVBand="1"/>
      </w:tblPr>
      <w:tblGrid>
        <w:gridCol w:w="668"/>
        <w:gridCol w:w="3036"/>
        <w:gridCol w:w="2092"/>
        <w:gridCol w:w="1843"/>
        <w:gridCol w:w="2392"/>
      </w:tblGrid>
      <w:tr w:rsidR="00C033E1" w:rsidRPr="00356084" w14:paraId="790C22E2" w14:textId="77777777" w:rsidTr="00A1326C">
        <w:trPr>
          <w:trHeight w:val="840"/>
        </w:trPr>
        <w:tc>
          <w:tcPr>
            <w:tcW w:w="668" w:type="dxa"/>
          </w:tcPr>
          <w:p w14:paraId="4451B36D" w14:textId="77777777" w:rsidR="00C033E1" w:rsidRPr="00624836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3036" w:type="dxa"/>
          </w:tcPr>
          <w:p w14:paraId="0D5D4580" w14:textId="77777777" w:rsidR="00C033E1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 xml:space="preserve">Наименование </w:t>
            </w:r>
          </w:p>
          <w:p w14:paraId="4E3FFE5D" w14:textId="77777777" w:rsidR="00C033E1" w:rsidRPr="00624836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меро</w:t>
            </w:r>
            <w:r w:rsidRPr="00624836">
              <w:rPr>
                <w:rFonts w:ascii="Times New Roman" w:hAnsi="Times New Roman"/>
                <w:sz w:val="28"/>
              </w:rPr>
              <w:softHyphen/>
              <w:t>приятия</w:t>
            </w:r>
          </w:p>
        </w:tc>
        <w:tc>
          <w:tcPr>
            <w:tcW w:w="2092" w:type="dxa"/>
          </w:tcPr>
          <w:p w14:paraId="080E1ED7" w14:textId="77777777" w:rsidR="00C033E1" w:rsidRPr="00624836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Срок реализации</w:t>
            </w:r>
          </w:p>
        </w:tc>
        <w:tc>
          <w:tcPr>
            <w:tcW w:w="1843" w:type="dxa"/>
          </w:tcPr>
          <w:p w14:paraId="20C1C48C" w14:textId="77777777" w:rsidR="00C033E1" w:rsidRPr="00624836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Категория посетителе</w:t>
            </w:r>
          </w:p>
        </w:tc>
        <w:tc>
          <w:tcPr>
            <w:tcW w:w="2392" w:type="dxa"/>
          </w:tcPr>
          <w:p w14:paraId="449DE94E" w14:textId="77777777" w:rsidR="00C033E1" w:rsidRPr="00624836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Планируемое количество посетителей</w:t>
            </w:r>
          </w:p>
        </w:tc>
      </w:tr>
      <w:tr w:rsidR="00C033E1" w:rsidRPr="00356084" w14:paraId="50C0AD86" w14:textId="77777777" w:rsidTr="00A1326C">
        <w:trPr>
          <w:trHeight w:val="701"/>
        </w:trPr>
        <w:tc>
          <w:tcPr>
            <w:tcW w:w="668" w:type="dxa"/>
          </w:tcPr>
          <w:p w14:paraId="61A3383A" w14:textId="77777777" w:rsidR="00C033E1" w:rsidRPr="00624836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036" w:type="dxa"/>
          </w:tcPr>
          <w:p w14:paraId="4DB0FA49" w14:textId="5D56664A" w:rsidR="00C033E1" w:rsidRPr="00F36602" w:rsidRDefault="00F36602" w:rsidP="00A1326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F36602">
              <w:rPr>
                <w:rFonts w:ascii="Times New Roman" w:hAnsi="Times New Roman"/>
                <w:color w:val="000000"/>
                <w:sz w:val="28"/>
                <w:szCs w:val="28"/>
              </w:rPr>
              <w:t>Экологический субботник «Чистый поселок»</w:t>
            </w:r>
          </w:p>
        </w:tc>
        <w:tc>
          <w:tcPr>
            <w:tcW w:w="2092" w:type="dxa"/>
          </w:tcPr>
          <w:p w14:paraId="197EADF8" w14:textId="49FB7E54" w:rsidR="00C033E1" w:rsidRDefault="00F36602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08.04.2023 г.</w:t>
            </w:r>
          </w:p>
          <w:p w14:paraId="2BE4C8B4" w14:textId="77777777" w:rsidR="00C033E1" w:rsidRPr="00624836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</w:tcPr>
          <w:p w14:paraId="02F4716B" w14:textId="77777777" w:rsidR="00C033E1" w:rsidRPr="00624836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Взрослые, дети</w:t>
            </w:r>
          </w:p>
        </w:tc>
        <w:tc>
          <w:tcPr>
            <w:tcW w:w="2392" w:type="dxa"/>
          </w:tcPr>
          <w:p w14:paraId="76AFC90B" w14:textId="77777777" w:rsidR="00C033E1" w:rsidRPr="00624836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 человек</w:t>
            </w:r>
          </w:p>
        </w:tc>
      </w:tr>
      <w:tr w:rsidR="00C033E1" w:rsidRPr="00356084" w14:paraId="31C80B34" w14:textId="77777777" w:rsidTr="00A1326C">
        <w:trPr>
          <w:trHeight w:val="840"/>
        </w:trPr>
        <w:tc>
          <w:tcPr>
            <w:tcW w:w="668" w:type="dxa"/>
          </w:tcPr>
          <w:p w14:paraId="0ACDC846" w14:textId="77777777" w:rsidR="00C033E1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036" w:type="dxa"/>
          </w:tcPr>
          <w:p w14:paraId="1388C9B3" w14:textId="3E259EDB" w:rsidR="00C033E1" w:rsidRDefault="00F36602" w:rsidP="00A1326C">
            <w:pPr>
              <w:pStyle w:val="ae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Акция раздача буклетов «Мужество и боль Чернобыля»</w:t>
            </w:r>
          </w:p>
        </w:tc>
        <w:tc>
          <w:tcPr>
            <w:tcW w:w="2092" w:type="dxa"/>
          </w:tcPr>
          <w:p w14:paraId="01AE8836" w14:textId="3002D29A" w:rsidR="00C033E1" w:rsidRDefault="00F36602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26.04.2023 г.</w:t>
            </w:r>
          </w:p>
        </w:tc>
        <w:tc>
          <w:tcPr>
            <w:tcW w:w="1843" w:type="dxa"/>
          </w:tcPr>
          <w:p w14:paraId="1FAC2B3A" w14:textId="77777777" w:rsidR="00C033E1" w:rsidRPr="00624836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Взрослые, дети</w:t>
            </w:r>
          </w:p>
        </w:tc>
        <w:tc>
          <w:tcPr>
            <w:tcW w:w="2392" w:type="dxa"/>
          </w:tcPr>
          <w:p w14:paraId="2B031EF9" w14:textId="77777777" w:rsidR="00C033E1" w:rsidRPr="00624836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 человек</w:t>
            </w:r>
          </w:p>
        </w:tc>
      </w:tr>
      <w:tr w:rsidR="00C033E1" w:rsidRPr="00356084" w14:paraId="0E3708DF" w14:textId="77777777" w:rsidTr="00A1326C">
        <w:trPr>
          <w:trHeight w:val="653"/>
        </w:trPr>
        <w:tc>
          <w:tcPr>
            <w:tcW w:w="668" w:type="dxa"/>
          </w:tcPr>
          <w:p w14:paraId="62628E13" w14:textId="77777777" w:rsidR="00C033E1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  <w:p w14:paraId="79F153FA" w14:textId="77777777" w:rsidR="00C033E1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036" w:type="dxa"/>
          </w:tcPr>
          <w:p w14:paraId="3A2F9F4C" w14:textId="42E21100" w:rsidR="00C033E1" w:rsidRDefault="00F36602" w:rsidP="00A1326C">
            <w:pPr>
              <w:pStyle w:val="ae"/>
              <w:rPr>
                <w:rFonts w:ascii="Times New Roman" w:hAnsi="Times New Roman"/>
                <w:sz w:val="28"/>
              </w:rPr>
            </w:pPr>
            <w:r w:rsidRPr="00F36602">
              <w:rPr>
                <w:rFonts w:ascii="Times New Roman" w:hAnsi="Times New Roman"/>
                <w:sz w:val="28"/>
                <w:szCs w:val="28"/>
              </w:rPr>
              <w:t xml:space="preserve">Беседа </w:t>
            </w:r>
            <w:r w:rsidRPr="00F3660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«Сортируем мусор – спасаем планету»</w:t>
            </w:r>
          </w:p>
        </w:tc>
        <w:tc>
          <w:tcPr>
            <w:tcW w:w="2092" w:type="dxa"/>
          </w:tcPr>
          <w:p w14:paraId="4FFEFBA7" w14:textId="5ED2D80C" w:rsidR="00C033E1" w:rsidRPr="00F36602" w:rsidRDefault="00F36602" w:rsidP="00A1326C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602">
              <w:rPr>
                <w:rFonts w:ascii="Times New Roman" w:hAnsi="Times New Roman"/>
                <w:color w:val="000000"/>
                <w:sz w:val="28"/>
                <w:szCs w:val="28"/>
              </w:rPr>
              <w:t>17.06.2023 г</w:t>
            </w:r>
          </w:p>
        </w:tc>
        <w:tc>
          <w:tcPr>
            <w:tcW w:w="1843" w:type="dxa"/>
          </w:tcPr>
          <w:p w14:paraId="040915BB" w14:textId="77777777" w:rsidR="00C033E1" w:rsidRPr="00624836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Дети</w:t>
            </w:r>
          </w:p>
        </w:tc>
        <w:tc>
          <w:tcPr>
            <w:tcW w:w="2392" w:type="dxa"/>
          </w:tcPr>
          <w:p w14:paraId="6B935529" w14:textId="77777777" w:rsidR="00C033E1" w:rsidRPr="00624836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 человек</w:t>
            </w:r>
          </w:p>
        </w:tc>
      </w:tr>
      <w:tr w:rsidR="00C033E1" w:rsidRPr="00356084" w14:paraId="2BBC56E2" w14:textId="77777777" w:rsidTr="00A1326C">
        <w:trPr>
          <w:trHeight w:val="971"/>
        </w:trPr>
        <w:tc>
          <w:tcPr>
            <w:tcW w:w="668" w:type="dxa"/>
          </w:tcPr>
          <w:p w14:paraId="705C19F7" w14:textId="77777777" w:rsidR="00C033E1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4</w:t>
            </w:r>
          </w:p>
        </w:tc>
        <w:tc>
          <w:tcPr>
            <w:tcW w:w="3036" w:type="dxa"/>
          </w:tcPr>
          <w:p w14:paraId="185D1976" w14:textId="47DF627B" w:rsidR="00C033E1" w:rsidRPr="00F36602" w:rsidRDefault="00F36602" w:rsidP="00A1326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F36602">
              <w:rPr>
                <w:rFonts w:ascii="Times New Roman" w:hAnsi="Times New Roman"/>
                <w:color w:val="000000"/>
                <w:sz w:val="28"/>
                <w:szCs w:val="28"/>
              </w:rPr>
              <w:t>Познавательная программа «Изменение и сохранение климата»</w:t>
            </w:r>
          </w:p>
        </w:tc>
        <w:tc>
          <w:tcPr>
            <w:tcW w:w="2092" w:type="dxa"/>
          </w:tcPr>
          <w:p w14:paraId="46A679BE" w14:textId="4D024BD2" w:rsidR="00C033E1" w:rsidRDefault="00F36602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F3660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F36602">
              <w:rPr>
                <w:rFonts w:ascii="Times New Roman" w:hAnsi="Times New Roman"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F36602">
              <w:rPr>
                <w:rFonts w:ascii="Times New Roman" w:hAnsi="Times New Roman"/>
                <w:color w:val="000000"/>
                <w:sz w:val="28"/>
                <w:szCs w:val="28"/>
              </w:rPr>
              <w:t>.2023 г</w:t>
            </w:r>
          </w:p>
        </w:tc>
        <w:tc>
          <w:tcPr>
            <w:tcW w:w="1843" w:type="dxa"/>
          </w:tcPr>
          <w:p w14:paraId="7B993880" w14:textId="77777777" w:rsidR="00C033E1" w:rsidRPr="00624836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Взрослые, дети</w:t>
            </w:r>
          </w:p>
        </w:tc>
        <w:tc>
          <w:tcPr>
            <w:tcW w:w="2392" w:type="dxa"/>
          </w:tcPr>
          <w:p w14:paraId="40197578" w14:textId="77777777" w:rsidR="00C033E1" w:rsidRPr="00624836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120 человек</w:t>
            </w:r>
          </w:p>
        </w:tc>
      </w:tr>
      <w:tr w:rsidR="00C033E1" w:rsidRPr="00356084" w14:paraId="272BE41B" w14:textId="77777777" w:rsidTr="00A1326C">
        <w:trPr>
          <w:trHeight w:val="314"/>
        </w:trPr>
        <w:tc>
          <w:tcPr>
            <w:tcW w:w="668" w:type="dxa"/>
          </w:tcPr>
          <w:p w14:paraId="735DF138" w14:textId="77777777" w:rsidR="00C033E1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3036" w:type="dxa"/>
          </w:tcPr>
          <w:p w14:paraId="75FBD85E" w14:textId="75712ABB" w:rsidR="00C033E1" w:rsidRPr="00F36602" w:rsidRDefault="00F36602" w:rsidP="00A1326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F36602">
              <w:rPr>
                <w:rFonts w:ascii="Times New Roman" w:hAnsi="Times New Roman"/>
                <w:color w:val="000000"/>
                <w:sz w:val="28"/>
                <w:szCs w:val="28"/>
              </w:rPr>
              <w:t>Экологическая акция «Посади дерево»</w:t>
            </w:r>
          </w:p>
        </w:tc>
        <w:tc>
          <w:tcPr>
            <w:tcW w:w="2092" w:type="dxa"/>
          </w:tcPr>
          <w:p w14:paraId="59A8850F" w14:textId="2121E291" w:rsidR="00C033E1" w:rsidRDefault="00F36602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F3660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F36602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Pr="00F36602">
              <w:rPr>
                <w:rFonts w:ascii="Times New Roman" w:hAnsi="Times New Roman"/>
                <w:color w:val="000000"/>
                <w:sz w:val="28"/>
                <w:szCs w:val="28"/>
              </w:rPr>
              <w:t>.2023 г</w:t>
            </w:r>
          </w:p>
        </w:tc>
        <w:tc>
          <w:tcPr>
            <w:tcW w:w="1843" w:type="dxa"/>
          </w:tcPr>
          <w:p w14:paraId="3105747B" w14:textId="77777777" w:rsidR="00C033E1" w:rsidRPr="00624836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Взрослые, дети</w:t>
            </w:r>
          </w:p>
        </w:tc>
        <w:tc>
          <w:tcPr>
            <w:tcW w:w="2392" w:type="dxa"/>
          </w:tcPr>
          <w:p w14:paraId="395258F8" w14:textId="77777777" w:rsidR="00C033E1" w:rsidRPr="00624836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110 человек</w:t>
            </w:r>
          </w:p>
        </w:tc>
      </w:tr>
    </w:tbl>
    <w:p w14:paraId="43F1B676" w14:textId="77777777" w:rsidR="00C033E1" w:rsidRPr="007D76B7" w:rsidRDefault="00C033E1" w:rsidP="00C033E1">
      <w:pPr>
        <w:spacing w:after="0" w:line="240" w:lineRule="auto"/>
        <w:rPr>
          <w:rFonts w:ascii="Times New Roman" w:hAnsi="Times New Roman"/>
          <w:sz w:val="28"/>
        </w:rPr>
      </w:pPr>
    </w:p>
    <w:p w14:paraId="2AF1B398" w14:textId="77777777" w:rsidR="00C033E1" w:rsidRPr="0074217C" w:rsidRDefault="00C033E1" w:rsidP="00C033E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4217C">
        <w:rPr>
          <w:rFonts w:ascii="Times New Roman" w:hAnsi="Times New Roman"/>
          <w:b/>
          <w:sz w:val="28"/>
        </w:rPr>
        <w:t>3.13. Правовое просвещение население в клубном учреждении (мероприятия по формированию правовой культуры, предвыборная компания).</w:t>
      </w:r>
    </w:p>
    <w:tbl>
      <w:tblPr>
        <w:tblStyle w:val="ab"/>
        <w:tblW w:w="10031" w:type="dxa"/>
        <w:tblLook w:val="04A0" w:firstRow="1" w:lastRow="0" w:firstColumn="1" w:lastColumn="0" w:noHBand="0" w:noVBand="1"/>
      </w:tblPr>
      <w:tblGrid>
        <w:gridCol w:w="668"/>
        <w:gridCol w:w="3036"/>
        <w:gridCol w:w="2092"/>
        <w:gridCol w:w="1843"/>
        <w:gridCol w:w="2392"/>
      </w:tblGrid>
      <w:tr w:rsidR="00C033E1" w:rsidRPr="00356084" w14:paraId="383CE41A" w14:textId="77777777" w:rsidTr="00A1326C">
        <w:trPr>
          <w:trHeight w:val="840"/>
        </w:trPr>
        <w:tc>
          <w:tcPr>
            <w:tcW w:w="668" w:type="dxa"/>
          </w:tcPr>
          <w:p w14:paraId="1583A92F" w14:textId="77777777" w:rsidR="00C033E1" w:rsidRPr="00624836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3036" w:type="dxa"/>
          </w:tcPr>
          <w:p w14:paraId="76FE372E" w14:textId="77777777" w:rsidR="00C033E1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 xml:space="preserve">Наименование </w:t>
            </w:r>
          </w:p>
          <w:p w14:paraId="1197C804" w14:textId="77777777" w:rsidR="00C033E1" w:rsidRPr="00624836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меро</w:t>
            </w:r>
            <w:r w:rsidRPr="00624836">
              <w:rPr>
                <w:rFonts w:ascii="Times New Roman" w:hAnsi="Times New Roman"/>
                <w:sz w:val="28"/>
              </w:rPr>
              <w:softHyphen/>
              <w:t>приятия</w:t>
            </w:r>
          </w:p>
        </w:tc>
        <w:tc>
          <w:tcPr>
            <w:tcW w:w="2092" w:type="dxa"/>
          </w:tcPr>
          <w:p w14:paraId="06E0EEF0" w14:textId="77777777" w:rsidR="00C033E1" w:rsidRPr="00624836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Срок реализации</w:t>
            </w:r>
          </w:p>
        </w:tc>
        <w:tc>
          <w:tcPr>
            <w:tcW w:w="1843" w:type="dxa"/>
          </w:tcPr>
          <w:p w14:paraId="7E3B2A7A" w14:textId="77777777" w:rsidR="00C033E1" w:rsidRPr="00624836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Категория посетителе</w:t>
            </w:r>
            <w:r>
              <w:rPr>
                <w:rFonts w:ascii="Times New Roman" w:hAnsi="Times New Roman"/>
                <w:sz w:val="28"/>
              </w:rPr>
              <w:t>й</w:t>
            </w:r>
          </w:p>
        </w:tc>
        <w:tc>
          <w:tcPr>
            <w:tcW w:w="2392" w:type="dxa"/>
          </w:tcPr>
          <w:p w14:paraId="3ED97A7D" w14:textId="77777777" w:rsidR="00C033E1" w:rsidRPr="00624836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Планируемое количество посетителей</w:t>
            </w:r>
          </w:p>
        </w:tc>
      </w:tr>
      <w:tr w:rsidR="00C033E1" w:rsidRPr="00356084" w14:paraId="18821703" w14:textId="77777777" w:rsidTr="00A1326C">
        <w:trPr>
          <w:trHeight w:val="840"/>
        </w:trPr>
        <w:tc>
          <w:tcPr>
            <w:tcW w:w="668" w:type="dxa"/>
          </w:tcPr>
          <w:p w14:paraId="1307995B" w14:textId="77777777" w:rsidR="00C033E1" w:rsidRPr="00624836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036" w:type="dxa"/>
          </w:tcPr>
          <w:p w14:paraId="2592FEB8" w14:textId="77777777" w:rsidR="00C033E1" w:rsidRPr="000812DE" w:rsidRDefault="00C033E1" w:rsidP="00A1326C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Акция </w:t>
            </w:r>
            <w:r w:rsidRPr="000812D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«</w:t>
            </w:r>
            <w:proofErr w:type="gramEnd"/>
            <w:r w:rsidRPr="000812D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Права и обязанности человека»</w:t>
            </w:r>
          </w:p>
        </w:tc>
        <w:tc>
          <w:tcPr>
            <w:tcW w:w="2092" w:type="dxa"/>
          </w:tcPr>
          <w:p w14:paraId="13429756" w14:textId="4BD474AB" w:rsidR="00C033E1" w:rsidRPr="000812DE" w:rsidRDefault="00713641" w:rsidP="00A132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  <w:r w:rsidRPr="00F36602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  <w:r w:rsidRPr="00F36602">
              <w:rPr>
                <w:rFonts w:ascii="Times New Roman" w:hAnsi="Times New Roman"/>
                <w:color w:val="000000"/>
                <w:sz w:val="28"/>
                <w:szCs w:val="28"/>
              </w:rPr>
              <w:t>.2023 г</w:t>
            </w:r>
            <w:r w:rsidR="0060204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14:paraId="7CB48472" w14:textId="77777777" w:rsidR="00C033E1" w:rsidRPr="00624836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Взрослые</w:t>
            </w:r>
          </w:p>
        </w:tc>
        <w:tc>
          <w:tcPr>
            <w:tcW w:w="2392" w:type="dxa"/>
          </w:tcPr>
          <w:p w14:paraId="344A112F" w14:textId="77777777" w:rsidR="00C033E1" w:rsidRPr="00624836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75 человек</w:t>
            </w:r>
          </w:p>
        </w:tc>
      </w:tr>
      <w:tr w:rsidR="00C033E1" w:rsidRPr="00356084" w14:paraId="3729F29A" w14:textId="77777777" w:rsidTr="00A1326C">
        <w:trPr>
          <w:trHeight w:val="360"/>
        </w:trPr>
        <w:tc>
          <w:tcPr>
            <w:tcW w:w="668" w:type="dxa"/>
          </w:tcPr>
          <w:p w14:paraId="51B986E2" w14:textId="77777777" w:rsidR="00C033E1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036" w:type="dxa"/>
          </w:tcPr>
          <w:p w14:paraId="5578802A" w14:textId="333EB0A4" w:rsidR="00C033E1" w:rsidRPr="00713641" w:rsidRDefault="00713641" w:rsidP="00A132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Информационный час </w:t>
            </w:r>
            <w:r w:rsidRPr="0071364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«Будущее России — за вами»</w:t>
            </w:r>
          </w:p>
        </w:tc>
        <w:tc>
          <w:tcPr>
            <w:tcW w:w="2092" w:type="dxa"/>
          </w:tcPr>
          <w:p w14:paraId="0AD9B2F6" w14:textId="786B6A28" w:rsidR="00C033E1" w:rsidRPr="006A1991" w:rsidRDefault="00713641" w:rsidP="00A132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  <w:r w:rsidRPr="00F36602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  <w:r w:rsidRPr="00F36602">
              <w:rPr>
                <w:rFonts w:ascii="Times New Roman" w:hAnsi="Times New Roman"/>
                <w:color w:val="000000"/>
                <w:sz w:val="28"/>
                <w:szCs w:val="28"/>
              </w:rPr>
              <w:t>.2023 г</w:t>
            </w:r>
            <w:r w:rsidR="0060204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14:paraId="5CB349D4" w14:textId="77777777" w:rsidR="00C033E1" w:rsidRPr="00624836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Взрослые</w:t>
            </w:r>
          </w:p>
        </w:tc>
        <w:tc>
          <w:tcPr>
            <w:tcW w:w="2392" w:type="dxa"/>
          </w:tcPr>
          <w:p w14:paraId="65242846" w14:textId="77777777" w:rsidR="00C033E1" w:rsidRPr="00624836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 человек</w:t>
            </w:r>
          </w:p>
        </w:tc>
      </w:tr>
      <w:tr w:rsidR="00C033E1" w:rsidRPr="00356084" w14:paraId="1A148DD6" w14:textId="77777777" w:rsidTr="007C2E4D">
        <w:trPr>
          <w:trHeight w:val="1054"/>
        </w:trPr>
        <w:tc>
          <w:tcPr>
            <w:tcW w:w="668" w:type="dxa"/>
          </w:tcPr>
          <w:p w14:paraId="5F4CCA5F" w14:textId="77777777" w:rsidR="00C033E1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3036" w:type="dxa"/>
          </w:tcPr>
          <w:p w14:paraId="1FFC82D8" w14:textId="77777777" w:rsidR="00C033E1" w:rsidRPr="006A1991" w:rsidRDefault="00C033E1" w:rsidP="00A132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Социальный опрос</w:t>
            </w:r>
            <w:r w:rsidRPr="006A1991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Знаешь ли ты избирательное право?»</w:t>
            </w:r>
          </w:p>
        </w:tc>
        <w:tc>
          <w:tcPr>
            <w:tcW w:w="2092" w:type="dxa"/>
          </w:tcPr>
          <w:p w14:paraId="35345443" w14:textId="47A3F7EF" w:rsidR="00C033E1" w:rsidRPr="006A1991" w:rsidRDefault="00713641" w:rsidP="00A132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  <w:r w:rsidRPr="00F36602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  <w:r w:rsidRPr="00F36602">
              <w:rPr>
                <w:rFonts w:ascii="Times New Roman" w:hAnsi="Times New Roman"/>
                <w:color w:val="000000"/>
                <w:sz w:val="28"/>
                <w:szCs w:val="28"/>
              </w:rPr>
              <w:t>.2023 г</w:t>
            </w:r>
            <w:r w:rsidR="0060204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14:paraId="3391663B" w14:textId="77777777" w:rsidR="00C033E1" w:rsidRPr="00624836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Взрослые</w:t>
            </w:r>
          </w:p>
        </w:tc>
        <w:tc>
          <w:tcPr>
            <w:tcW w:w="2392" w:type="dxa"/>
          </w:tcPr>
          <w:p w14:paraId="6C0BC1BE" w14:textId="77777777" w:rsidR="00C033E1" w:rsidRPr="00624836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85 человек</w:t>
            </w:r>
          </w:p>
        </w:tc>
      </w:tr>
      <w:tr w:rsidR="00C033E1" w:rsidRPr="00356084" w14:paraId="13A24F48" w14:textId="77777777" w:rsidTr="00A1326C">
        <w:trPr>
          <w:trHeight w:val="405"/>
        </w:trPr>
        <w:tc>
          <w:tcPr>
            <w:tcW w:w="668" w:type="dxa"/>
          </w:tcPr>
          <w:p w14:paraId="21920F4E" w14:textId="77777777" w:rsidR="00C033E1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3036" w:type="dxa"/>
          </w:tcPr>
          <w:p w14:paraId="7B61DE87" w14:textId="18CFB578" w:rsidR="00C033E1" w:rsidRPr="006A1991" w:rsidRDefault="00C033E1" w:rsidP="00A132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Тематический вечер</w:t>
            </w:r>
            <w:r w:rsidR="007136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13641" w:rsidRPr="0071364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«Думай! Действуй! Выбирай!»</w:t>
            </w:r>
            <w:r w:rsidRPr="0071364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92" w:type="dxa"/>
          </w:tcPr>
          <w:p w14:paraId="74A2CDE9" w14:textId="7038A1CC" w:rsidR="00C033E1" w:rsidRPr="006A1991" w:rsidRDefault="00713641" w:rsidP="00A132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  <w:r w:rsidRPr="00F36602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  <w:r w:rsidRPr="00F36602">
              <w:rPr>
                <w:rFonts w:ascii="Times New Roman" w:hAnsi="Times New Roman"/>
                <w:color w:val="000000"/>
                <w:sz w:val="28"/>
                <w:szCs w:val="28"/>
              </w:rPr>
              <w:t>.2023 г</w:t>
            </w:r>
            <w:r w:rsidR="0060204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14:paraId="24C26100" w14:textId="77777777" w:rsidR="00C033E1" w:rsidRPr="00624836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Взрослые</w:t>
            </w:r>
          </w:p>
        </w:tc>
        <w:tc>
          <w:tcPr>
            <w:tcW w:w="2392" w:type="dxa"/>
          </w:tcPr>
          <w:p w14:paraId="5010127E" w14:textId="77777777" w:rsidR="00C033E1" w:rsidRPr="00624836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 человек</w:t>
            </w:r>
          </w:p>
        </w:tc>
      </w:tr>
      <w:tr w:rsidR="00C033E1" w:rsidRPr="00356084" w14:paraId="3B413881" w14:textId="77777777" w:rsidTr="00A1326C">
        <w:trPr>
          <w:trHeight w:val="195"/>
        </w:trPr>
        <w:tc>
          <w:tcPr>
            <w:tcW w:w="668" w:type="dxa"/>
          </w:tcPr>
          <w:p w14:paraId="54C83906" w14:textId="77777777" w:rsidR="00C033E1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3036" w:type="dxa"/>
          </w:tcPr>
          <w:p w14:paraId="20407A0B" w14:textId="77777777" w:rsidR="00C033E1" w:rsidRPr="006A1991" w:rsidRDefault="00C033E1" w:rsidP="00A132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 раздача буклетов</w:t>
            </w:r>
            <w:r w:rsidRPr="006A1991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Право выбора»</w:t>
            </w:r>
          </w:p>
        </w:tc>
        <w:tc>
          <w:tcPr>
            <w:tcW w:w="2092" w:type="dxa"/>
          </w:tcPr>
          <w:p w14:paraId="6496A9D2" w14:textId="6D79AEED" w:rsidR="00C033E1" w:rsidRPr="006A1991" w:rsidRDefault="00713641" w:rsidP="00A132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  <w:r w:rsidRPr="00F36602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  <w:r w:rsidRPr="00F36602">
              <w:rPr>
                <w:rFonts w:ascii="Times New Roman" w:hAnsi="Times New Roman"/>
                <w:color w:val="000000"/>
                <w:sz w:val="28"/>
                <w:szCs w:val="28"/>
              </w:rPr>
              <w:t>.2023 г</w:t>
            </w:r>
            <w:r w:rsidR="0060204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14:paraId="02FDD57A" w14:textId="77777777" w:rsidR="00C033E1" w:rsidRPr="00624836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Взрослые</w:t>
            </w:r>
          </w:p>
        </w:tc>
        <w:tc>
          <w:tcPr>
            <w:tcW w:w="2392" w:type="dxa"/>
          </w:tcPr>
          <w:p w14:paraId="5EF36A48" w14:textId="77777777" w:rsidR="00C033E1" w:rsidRPr="00624836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120 человек</w:t>
            </w:r>
          </w:p>
        </w:tc>
      </w:tr>
      <w:tr w:rsidR="00C033E1" w:rsidRPr="00356084" w14:paraId="69319093" w14:textId="77777777" w:rsidTr="007C2E4D">
        <w:trPr>
          <w:trHeight w:val="1323"/>
        </w:trPr>
        <w:tc>
          <w:tcPr>
            <w:tcW w:w="668" w:type="dxa"/>
          </w:tcPr>
          <w:p w14:paraId="5021905E" w14:textId="77777777" w:rsidR="00C033E1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3036" w:type="dxa"/>
          </w:tcPr>
          <w:p w14:paraId="32AC4861" w14:textId="65519777" w:rsidR="00C033E1" w:rsidRPr="006A1991" w:rsidRDefault="00713641" w:rsidP="00A132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C033E1">
              <w:rPr>
                <w:rFonts w:ascii="Times New Roman" w:hAnsi="Times New Roman"/>
                <w:sz w:val="28"/>
                <w:szCs w:val="28"/>
              </w:rPr>
              <w:t xml:space="preserve">нформационный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час </w:t>
            </w:r>
            <w:r w:rsidRPr="0071364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«На параллельных дорогах прав и обязанностей»</w:t>
            </w:r>
          </w:p>
        </w:tc>
        <w:tc>
          <w:tcPr>
            <w:tcW w:w="2092" w:type="dxa"/>
          </w:tcPr>
          <w:p w14:paraId="1661901A" w14:textId="229C9E82" w:rsidR="00C033E1" w:rsidRPr="006A1991" w:rsidRDefault="00713641" w:rsidP="00A132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  <w:r w:rsidRPr="00F36602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  <w:r w:rsidRPr="00F36602">
              <w:rPr>
                <w:rFonts w:ascii="Times New Roman" w:hAnsi="Times New Roman"/>
                <w:color w:val="000000"/>
                <w:sz w:val="28"/>
                <w:szCs w:val="28"/>
              </w:rPr>
              <w:t>.2023 г</w:t>
            </w:r>
            <w:r w:rsidR="0060204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14:paraId="37E1E746" w14:textId="77777777" w:rsidR="00C033E1" w:rsidRPr="00624836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Взрослые</w:t>
            </w:r>
          </w:p>
        </w:tc>
        <w:tc>
          <w:tcPr>
            <w:tcW w:w="2392" w:type="dxa"/>
          </w:tcPr>
          <w:p w14:paraId="70723A40" w14:textId="77777777" w:rsidR="00C033E1" w:rsidRPr="00624836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 человек</w:t>
            </w:r>
          </w:p>
        </w:tc>
      </w:tr>
      <w:tr w:rsidR="00C033E1" w:rsidRPr="00356084" w14:paraId="6E1BE433" w14:textId="77777777" w:rsidTr="00A1326C">
        <w:trPr>
          <w:trHeight w:val="150"/>
        </w:trPr>
        <w:tc>
          <w:tcPr>
            <w:tcW w:w="668" w:type="dxa"/>
          </w:tcPr>
          <w:p w14:paraId="2D8443D3" w14:textId="77777777" w:rsidR="00C033E1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3036" w:type="dxa"/>
          </w:tcPr>
          <w:p w14:paraId="462AC91F" w14:textId="471329CE" w:rsidR="00C033E1" w:rsidRPr="00713641" w:rsidRDefault="00C033E1" w:rsidP="00A1326C">
            <w:pPr>
              <w:rPr>
                <w:rFonts w:ascii="Times New Roman" w:hAnsi="Times New Roman"/>
                <w:sz w:val="28"/>
                <w:szCs w:val="28"/>
              </w:rPr>
            </w:pPr>
            <w:r w:rsidRPr="00713641">
              <w:rPr>
                <w:rFonts w:ascii="Times New Roman" w:hAnsi="Times New Roman"/>
                <w:sz w:val="28"/>
                <w:szCs w:val="28"/>
              </w:rPr>
              <w:t xml:space="preserve">Викторина </w:t>
            </w:r>
            <w:r w:rsidR="00713641" w:rsidRPr="0071364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«Твой выбор, Россия»</w:t>
            </w:r>
          </w:p>
        </w:tc>
        <w:tc>
          <w:tcPr>
            <w:tcW w:w="2092" w:type="dxa"/>
          </w:tcPr>
          <w:p w14:paraId="7272916F" w14:textId="5CFAF52D" w:rsidR="00C033E1" w:rsidRPr="006A1991" w:rsidRDefault="00713641" w:rsidP="00A132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60204B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F36602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60204B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Pr="00F36602">
              <w:rPr>
                <w:rFonts w:ascii="Times New Roman" w:hAnsi="Times New Roman"/>
                <w:color w:val="000000"/>
                <w:sz w:val="28"/>
                <w:szCs w:val="28"/>
              </w:rPr>
              <w:t>.2023 г</w:t>
            </w:r>
            <w:r w:rsidR="0060204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14:paraId="30425419" w14:textId="77777777" w:rsidR="00C033E1" w:rsidRPr="00624836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Взрослые</w:t>
            </w:r>
          </w:p>
        </w:tc>
        <w:tc>
          <w:tcPr>
            <w:tcW w:w="2392" w:type="dxa"/>
          </w:tcPr>
          <w:p w14:paraId="7BA117D3" w14:textId="77777777" w:rsidR="00C033E1" w:rsidRPr="00624836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 человек</w:t>
            </w:r>
          </w:p>
        </w:tc>
      </w:tr>
      <w:tr w:rsidR="00C033E1" w:rsidRPr="00356084" w14:paraId="1F57CF2E" w14:textId="77777777" w:rsidTr="00A1326C">
        <w:trPr>
          <w:trHeight w:val="165"/>
        </w:trPr>
        <w:tc>
          <w:tcPr>
            <w:tcW w:w="668" w:type="dxa"/>
          </w:tcPr>
          <w:p w14:paraId="3F0E5DC1" w14:textId="77777777" w:rsidR="00C033E1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3036" w:type="dxa"/>
          </w:tcPr>
          <w:p w14:paraId="252F9E3D" w14:textId="1F1A6856" w:rsidR="00C033E1" w:rsidRPr="00F36602" w:rsidRDefault="00C033E1" w:rsidP="00A1326C">
            <w:pPr>
              <w:rPr>
                <w:rFonts w:ascii="Times New Roman" w:hAnsi="Times New Roman"/>
                <w:sz w:val="28"/>
                <w:szCs w:val="28"/>
              </w:rPr>
            </w:pPr>
            <w:r w:rsidRPr="00F36602">
              <w:rPr>
                <w:rFonts w:ascii="Times New Roman" w:hAnsi="Times New Roman"/>
                <w:sz w:val="28"/>
                <w:szCs w:val="28"/>
              </w:rPr>
              <w:t>Игровая программа</w:t>
            </w:r>
            <w:r w:rsidRPr="00F36602">
              <w:rPr>
                <w:rStyle w:val="af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F36602" w:rsidRPr="00F36602">
              <w:rPr>
                <w:rStyle w:val="af"/>
                <w:rFonts w:ascii="Times New Roman" w:hAnsi="Times New Roman"/>
                <w:b w:val="0"/>
                <w:bCs w:val="0"/>
                <w:sz w:val="28"/>
                <w:szCs w:val="28"/>
                <w:shd w:val="clear" w:color="auto" w:fill="FFFFFF"/>
              </w:rPr>
              <w:t>«</w:t>
            </w:r>
            <w:r w:rsidRPr="00F36602">
              <w:rPr>
                <w:rStyle w:val="af"/>
                <w:rFonts w:ascii="Times New Roman" w:hAnsi="Times New Roman"/>
                <w:b w:val="0"/>
                <w:bCs w:val="0"/>
                <w:sz w:val="28"/>
                <w:szCs w:val="28"/>
                <w:shd w:val="clear" w:color="auto" w:fill="FFFFFF"/>
              </w:rPr>
              <w:t>Путь в большое будущее</w:t>
            </w:r>
            <w:r w:rsidR="00F36602" w:rsidRPr="00F36602">
              <w:rPr>
                <w:rStyle w:val="af"/>
                <w:rFonts w:ascii="Times New Roman" w:hAnsi="Times New Roman"/>
                <w:b w:val="0"/>
                <w:bCs w:val="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092" w:type="dxa"/>
          </w:tcPr>
          <w:p w14:paraId="2ED65DEE" w14:textId="61696063" w:rsidR="00C033E1" w:rsidRPr="006A1991" w:rsidRDefault="0060204B" w:rsidP="00A132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  <w:r w:rsidRPr="00F36602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  <w:r w:rsidRPr="00F36602">
              <w:rPr>
                <w:rFonts w:ascii="Times New Roman" w:hAnsi="Times New Roman"/>
                <w:color w:val="000000"/>
                <w:sz w:val="28"/>
                <w:szCs w:val="28"/>
              </w:rPr>
              <w:t>.2023 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14:paraId="70DE5025" w14:textId="77777777" w:rsidR="00C033E1" w:rsidRPr="00624836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Взрослые</w:t>
            </w:r>
          </w:p>
        </w:tc>
        <w:tc>
          <w:tcPr>
            <w:tcW w:w="2392" w:type="dxa"/>
          </w:tcPr>
          <w:p w14:paraId="1BB58FBC" w14:textId="77777777" w:rsidR="00C033E1" w:rsidRPr="00624836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 человек</w:t>
            </w:r>
          </w:p>
        </w:tc>
      </w:tr>
      <w:tr w:rsidR="00C033E1" w:rsidRPr="00356084" w14:paraId="4BA4560A" w14:textId="77777777" w:rsidTr="007C2E4D">
        <w:trPr>
          <w:trHeight w:val="983"/>
        </w:trPr>
        <w:tc>
          <w:tcPr>
            <w:tcW w:w="668" w:type="dxa"/>
          </w:tcPr>
          <w:p w14:paraId="06B3CDD0" w14:textId="77777777" w:rsidR="00C033E1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9</w:t>
            </w:r>
          </w:p>
        </w:tc>
        <w:tc>
          <w:tcPr>
            <w:tcW w:w="3036" w:type="dxa"/>
          </w:tcPr>
          <w:p w14:paraId="3AEB5D95" w14:textId="0A1280D2" w:rsidR="00C033E1" w:rsidRPr="000812DE" w:rsidRDefault="00C033E1" w:rsidP="00A132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Акция раздача буклетов </w:t>
            </w:r>
            <w:r w:rsidR="0060204B" w:rsidRPr="0060204B">
              <w:rPr>
                <w:rFonts w:ascii="Times New Roman" w:hAnsi="Times New Roman"/>
                <w:sz w:val="28"/>
                <w:szCs w:val="28"/>
              </w:rPr>
              <w:t>«Основной закон России»</w:t>
            </w:r>
          </w:p>
        </w:tc>
        <w:tc>
          <w:tcPr>
            <w:tcW w:w="2092" w:type="dxa"/>
          </w:tcPr>
          <w:p w14:paraId="7271FFBB" w14:textId="0A840ED0" w:rsidR="00C033E1" w:rsidRPr="006A1991" w:rsidRDefault="0060204B" w:rsidP="00A132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  <w:r w:rsidRPr="00F36602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  <w:r w:rsidRPr="00F36602">
              <w:rPr>
                <w:rFonts w:ascii="Times New Roman" w:hAnsi="Times New Roman"/>
                <w:color w:val="000000"/>
                <w:sz w:val="28"/>
                <w:szCs w:val="28"/>
              </w:rPr>
              <w:t>.2023 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14:paraId="1A6CAAA3" w14:textId="77777777" w:rsidR="00C033E1" w:rsidRPr="00624836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Взрослые</w:t>
            </w:r>
          </w:p>
        </w:tc>
        <w:tc>
          <w:tcPr>
            <w:tcW w:w="2392" w:type="dxa"/>
          </w:tcPr>
          <w:p w14:paraId="55DAF2E0" w14:textId="77777777" w:rsidR="00C033E1" w:rsidRPr="00624836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90 человек</w:t>
            </w:r>
          </w:p>
        </w:tc>
      </w:tr>
    </w:tbl>
    <w:p w14:paraId="7A858F3A" w14:textId="77777777" w:rsidR="00C033E1" w:rsidRPr="007D76B7" w:rsidRDefault="00C033E1" w:rsidP="00C033E1">
      <w:pPr>
        <w:spacing w:after="0" w:line="240" w:lineRule="auto"/>
        <w:rPr>
          <w:rFonts w:ascii="Times New Roman" w:hAnsi="Times New Roman"/>
          <w:sz w:val="28"/>
        </w:rPr>
      </w:pPr>
    </w:p>
    <w:p w14:paraId="70D49CDA" w14:textId="77777777" w:rsidR="00C033E1" w:rsidRDefault="00C033E1" w:rsidP="00C033E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4217C">
        <w:rPr>
          <w:rFonts w:ascii="Times New Roman" w:hAnsi="Times New Roman"/>
          <w:b/>
          <w:sz w:val="28"/>
        </w:rPr>
        <w:t>3.14. Духовность. Нравственность. Милосердие.</w:t>
      </w:r>
    </w:p>
    <w:p w14:paraId="27924FE8" w14:textId="77777777" w:rsidR="00C033E1" w:rsidRPr="0074217C" w:rsidRDefault="00C033E1" w:rsidP="00C033E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4217C">
        <w:rPr>
          <w:rFonts w:ascii="Times New Roman" w:hAnsi="Times New Roman"/>
          <w:b/>
          <w:sz w:val="28"/>
        </w:rPr>
        <w:t xml:space="preserve"> (День Пожилого человека, День толера</w:t>
      </w:r>
      <w:r>
        <w:rPr>
          <w:rFonts w:ascii="Times New Roman" w:hAnsi="Times New Roman"/>
          <w:b/>
          <w:sz w:val="28"/>
        </w:rPr>
        <w:t>нтности, православные праздники)</w:t>
      </w:r>
    </w:p>
    <w:tbl>
      <w:tblPr>
        <w:tblStyle w:val="ab"/>
        <w:tblW w:w="10031" w:type="dxa"/>
        <w:tblLook w:val="04A0" w:firstRow="1" w:lastRow="0" w:firstColumn="1" w:lastColumn="0" w:noHBand="0" w:noVBand="1"/>
      </w:tblPr>
      <w:tblGrid>
        <w:gridCol w:w="668"/>
        <w:gridCol w:w="3036"/>
        <w:gridCol w:w="2092"/>
        <w:gridCol w:w="1843"/>
        <w:gridCol w:w="2392"/>
      </w:tblGrid>
      <w:tr w:rsidR="00C033E1" w:rsidRPr="00356084" w14:paraId="73E1E67C" w14:textId="77777777" w:rsidTr="00A1326C">
        <w:trPr>
          <w:trHeight w:val="840"/>
        </w:trPr>
        <w:tc>
          <w:tcPr>
            <w:tcW w:w="668" w:type="dxa"/>
          </w:tcPr>
          <w:p w14:paraId="331042BC" w14:textId="77777777" w:rsidR="00C033E1" w:rsidRPr="00624836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3036" w:type="dxa"/>
          </w:tcPr>
          <w:p w14:paraId="11DCFCC4" w14:textId="77777777" w:rsidR="00C033E1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 xml:space="preserve">Наименование </w:t>
            </w:r>
          </w:p>
          <w:p w14:paraId="65D9B634" w14:textId="77777777" w:rsidR="00C033E1" w:rsidRPr="00624836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меро</w:t>
            </w:r>
            <w:r w:rsidRPr="00624836">
              <w:rPr>
                <w:rFonts w:ascii="Times New Roman" w:hAnsi="Times New Roman"/>
                <w:sz w:val="28"/>
              </w:rPr>
              <w:softHyphen/>
              <w:t>приятия</w:t>
            </w:r>
          </w:p>
        </w:tc>
        <w:tc>
          <w:tcPr>
            <w:tcW w:w="2092" w:type="dxa"/>
          </w:tcPr>
          <w:p w14:paraId="6C2FE246" w14:textId="77777777" w:rsidR="00C033E1" w:rsidRPr="00624836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Срок реализации</w:t>
            </w:r>
          </w:p>
        </w:tc>
        <w:tc>
          <w:tcPr>
            <w:tcW w:w="1843" w:type="dxa"/>
          </w:tcPr>
          <w:p w14:paraId="04087B2A" w14:textId="77777777" w:rsidR="00C033E1" w:rsidRPr="00624836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Категория посетителе</w:t>
            </w:r>
            <w:r>
              <w:rPr>
                <w:rFonts w:ascii="Times New Roman" w:hAnsi="Times New Roman"/>
                <w:sz w:val="28"/>
              </w:rPr>
              <w:t>й</w:t>
            </w:r>
          </w:p>
        </w:tc>
        <w:tc>
          <w:tcPr>
            <w:tcW w:w="2392" w:type="dxa"/>
          </w:tcPr>
          <w:p w14:paraId="5469A4BE" w14:textId="77777777" w:rsidR="00C033E1" w:rsidRPr="00624836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Планируемое количество посетителей</w:t>
            </w:r>
          </w:p>
        </w:tc>
      </w:tr>
      <w:tr w:rsidR="00C033E1" w:rsidRPr="00356084" w14:paraId="74C20F21" w14:textId="77777777" w:rsidTr="00A1326C">
        <w:trPr>
          <w:trHeight w:val="840"/>
        </w:trPr>
        <w:tc>
          <w:tcPr>
            <w:tcW w:w="668" w:type="dxa"/>
          </w:tcPr>
          <w:p w14:paraId="3C541E9B" w14:textId="77777777" w:rsidR="00C033E1" w:rsidRPr="00624836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036" w:type="dxa"/>
          </w:tcPr>
          <w:p w14:paraId="0226E805" w14:textId="77777777" w:rsidR="00C033E1" w:rsidRPr="00624836" w:rsidRDefault="00C033E1" w:rsidP="00A1326C">
            <w:pPr>
              <w:pStyle w:val="ae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Беседа «Крещенский вечерок»</w:t>
            </w:r>
          </w:p>
        </w:tc>
        <w:tc>
          <w:tcPr>
            <w:tcW w:w="2092" w:type="dxa"/>
          </w:tcPr>
          <w:p w14:paraId="299FB4C6" w14:textId="4A41F294" w:rsidR="00C033E1" w:rsidRDefault="00F36602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18.01.2023 г.</w:t>
            </w:r>
          </w:p>
          <w:p w14:paraId="6EE6E92B" w14:textId="77777777" w:rsidR="00C033E1" w:rsidRPr="00624836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</w:tcPr>
          <w:p w14:paraId="2B8C1447" w14:textId="77777777" w:rsidR="00C033E1" w:rsidRPr="00624836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Взрослые, дети</w:t>
            </w:r>
          </w:p>
        </w:tc>
        <w:tc>
          <w:tcPr>
            <w:tcW w:w="2392" w:type="dxa"/>
          </w:tcPr>
          <w:p w14:paraId="37F2B2CC" w14:textId="77777777" w:rsidR="00C033E1" w:rsidRPr="00624836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 человек</w:t>
            </w:r>
          </w:p>
        </w:tc>
      </w:tr>
      <w:tr w:rsidR="00C033E1" w:rsidRPr="00356084" w14:paraId="50F5C23E" w14:textId="77777777" w:rsidTr="00A1326C">
        <w:trPr>
          <w:trHeight w:val="589"/>
        </w:trPr>
        <w:tc>
          <w:tcPr>
            <w:tcW w:w="668" w:type="dxa"/>
          </w:tcPr>
          <w:p w14:paraId="53CB48B8" w14:textId="77777777" w:rsidR="00C033E1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036" w:type="dxa"/>
          </w:tcPr>
          <w:p w14:paraId="38B18BB1" w14:textId="7189DD79" w:rsidR="00C033E1" w:rsidRPr="00624836" w:rsidRDefault="00C033E1" w:rsidP="00A1326C">
            <w:pPr>
              <w:pStyle w:val="ae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Мастер – класс «Пасхальный </w:t>
            </w:r>
            <w:r w:rsidR="00F36602">
              <w:rPr>
                <w:rFonts w:ascii="Times New Roman" w:hAnsi="Times New Roman"/>
                <w:sz w:val="28"/>
              </w:rPr>
              <w:t>сувенир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092" w:type="dxa"/>
          </w:tcPr>
          <w:p w14:paraId="0E48DEC5" w14:textId="00ADBDC0" w:rsidR="00C033E1" w:rsidRDefault="00F36602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15.04.2023 г.</w:t>
            </w:r>
          </w:p>
          <w:p w14:paraId="1C96DA66" w14:textId="77777777" w:rsidR="00C033E1" w:rsidRPr="00624836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</w:tcPr>
          <w:p w14:paraId="624542AF" w14:textId="77777777" w:rsidR="00C033E1" w:rsidRPr="00624836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Взрослые, дети</w:t>
            </w:r>
          </w:p>
        </w:tc>
        <w:tc>
          <w:tcPr>
            <w:tcW w:w="2392" w:type="dxa"/>
          </w:tcPr>
          <w:p w14:paraId="161C264B" w14:textId="77777777" w:rsidR="00C033E1" w:rsidRPr="00624836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 человек</w:t>
            </w:r>
          </w:p>
        </w:tc>
      </w:tr>
      <w:tr w:rsidR="00C033E1" w:rsidRPr="00356084" w14:paraId="47FBA976" w14:textId="77777777" w:rsidTr="00A1326C">
        <w:trPr>
          <w:trHeight w:val="291"/>
        </w:trPr>
        <w:tc>
          <w:tcPr>
            <w:tcW w:w="668" w:type="dxa"/>
          </w:tcPr>
          <w:p w14:paraId="7F29AACC" w14:textId="77777777" w:rsidR="00C033E1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036" w:type="dxa"/>
          </w:tcPr>
          <w:p w14:paraId="7C8A51FC" w14:textId="2E421B3E" w:rsidR="00C033E1" w:rsidRDefault="00C033E1" w:rsidP="00A1326C">
            <w:pPr>
              <w:pStyle w:val="ae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Информационный час в День славянской письменности </w:t>
            </w:r>
            <w:r w:rsidR="009A2E65" w:rsidRPr="009A2E6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«Свет и добро святых Кирилла и Мефодия»</w:t>
            </w:r>
          </w:p>
        </w:tc>
        <w:tc>
          <w:tcPr>
            <w:tcW w:w="2092" w:type="dxa"/>
          </w:tcPr>
          <w:p w14:paraId="6CCF49F8" w14:textId="783ED4D5" w:rsidR="00F36602" w:rsidRDefault="00F36602" w:rsidP="00F36602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24.05.2023 г.</w:t>
            </w:r>
          </w:p>
          <w:p w14:paraId="617836BE" w14:textId="5A5D7F72" w:rsidR="00C033E1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</w:tcPr>
          <w:p w14:paraId="5BD8FD26" w14:textId="77777777" w:rsidR="00C033E1" w:rsidRPr="00624836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Взрослые, дети</w:t>
            </w:r>
          </w:p>
        </w:tc>
        <w:tc>
          <w:tcPr>
            <w:tcW w:w="2392" w:type="dxa"/>
          </w:tcPr>
          <w:p w14:paraId="2E748AC0" w14:textId="77777777" w:rsidR="00C033E1" w:rsidRPr="00624836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 человек</w:t>
            </w:r>
          </w:p>
        </w:tc>
      </w:tr>
      <w:tr w:rsidR="00C033E1" w:rsidRPr="00356084" w14:paraId="71667050" w14:textId="77777777" w:rsidTr="00A1326C">
        <w:trPr>
          <w:trHeight w:val="840"/>
        </w:trPr>
        <w:tc>
          <w:tcPr>
            <w:tcW w:w="668" w:type="dxa"/>
          </w:tcPr>
          <w:p w14:paraId="1CA0F92C" w14:textId="77777777" w:rsidR="00C033E1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  <w:p w14:paraId="6683D6A3" w14:textId="77777777" w:rsidR="00C033E1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036" w:type="dxa"/>
          </w:tcPr>
          <w:p w14:paraId="6ACE1A42" w14:textId="1325E45A" w:rsidR="00C033E1" w:rsidRPr="009A2E65" w:rsidRDefault="00C033E1" w:rsidP="00A1326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9A2E65">
              <w:rPr>
                <w:rFonts w:ascii="Times New Roman" w:hAnsi="Times New Roman"/>
                <w:sz w:val="28"/>
                <w:szCs w:val="28"/>
              </w:rPr>
              <w:t xml:space="preserve">Познавательная программа </w:t>
            </w:r>
            <w:r w:rsidR="009A2E65" w:rsidRPr="009A2E65">
              <w:rPr>
                <w:rFonts w:ascii="Times New Roman" w:hAnsi="Times New Roman"/>
                <w:sz w:val="28"/>
                <w:szCs w:val="28"/>
              </w:rPr>
              <w:t>«К толерантности шаг за шагом»</w:t>
            </w:r>
          </w:p>
        </w:tc>
        <w:tc>
          <w:tcPr>
            <w:tcW w:w="2092" w:type="dxa"/>
          </w:tcPr>
          <w:p w14:paraId="0F467197" w14:textId="47798087" w:rsidR="009A2E65" w:rsidRDefault="009A2E65" w:rsidP="009A2E65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28.07.2023 г.</w:t>
            </w:r>
          </w:p>
          <w:p w14:paraId="7FD23728" w14:textId="7595983D" w:rsidR="00C033E1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</w:tcPr>
          <w:p w14:paraId="3E9AEA00" w14:textId="77777777" w:rsidR="00C033E1" w:rsidRPr="00624836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Взрослые, дети</w:t>
            </w:r>
          </w:p>
        </w:tc>
        <w:tc>
          <w:tcPr>
            <w:tcW w:w="2392" w:type="dxa"/>
          </w:tcPr>
          <w:p w14:paraId="580FCE33" w14:textId="77777777" w:rsidR="00C033E1" w:rsidRPr="00624836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 человек</w:t>
            </w:r>
          </w:p>
        </w:tc>
      </w:tr>
      <w:tr w:rsidR="00C033E1" w:rsidRPr="00356084" w14:paraId="3A8172D8" w14:textId="77777777" w:rsidTr="00A1326C">
        <w:trPr>
          <w:trHeight w:val="390"/>
        </w:trPr>
        <w:tc>
          <w:tcPr>
            <w:tcW w:w="668" w:type="dxa"/>
          </w:tcPr>
          <w:p w14:paraId="01EF9B96" w14:textId="77777777" w:rsidR="00C033E1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3036" w:type="dxa"/>
          </w:tcPr>
          <w:p w14:paraId="603079F8" w14:textId="1D864C69" w:rsidR="00C033E1" w:rsidRDefault="00C033E1" w:rsidP="00A1326C">
            <w:pPr>
              <w:pStyle w:val="ae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Праздничная программа, посвященная Дню пожилого человека </w:t>
            </w:r>
            <w:r w:rsidR="009A2E65" w:rsidRPr="009A2E65">
              <w:rPr>
                <w:rFonts w:ascii="Times New Roman" w:hAnsi="Times New Roman"/>
                <w:sz w:val="28"/>
                <w:szCs w:val="28"/>
              </w:rPr>
              <w:t>«Сердцем молоды всегда»</w:t>
            </w:r>
          </w:p>
        </w:tc>
        <w:tc>
          <w:tcPr>
            <w:tcW w:w="2092" w:type="dxa"/>
          </w:tcPr>
          <w:p w14:paraId="6EB5E473" w14:textId="39F7AC15" w:rsidR="009A2E65" w:rsidRDefault="009A2E65" w:rsidP="009A2E65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01.10.2023 г.</w:t>
            </w:r>
          </w:p>
          <w:p w14:paraId="3EC40CF1" w14:textId="2B994B1D" w:rsidR="00C033E1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</w:tcPr>
          <w:p w14:paraId="02314EF9" w14:textId="77777777" w:rsidR="00C033E1" w:rsidRPr="00624836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Взрослые</w:t>
            </w:r>
          </w:p>
        </w:tc>
        <w:tc>
          <w:tcPr>
            <w:tcW w:w="2392" w:type="dxa"/>
          </w:tcPr>
          <w:p w14:paraId="38AF5CA2" w14:textId="77777777" w:rsidR="00C033E1" w:rsidRPr="00624836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45 человек</w:t>
            </w:r>
          </w:p>
        </w:tc>
      </w:tr>
      <w:tr w:rsidR="00C033E1" w:rsidRPr="00356084" w14:paraId="3C69DC85" w14:textId="77777777" w:rsidTr="00A1326C">
        <w:trPr>
          <w:trHeight w:val="210"/>
        </w:trPr>
        <w:tc>
          <w:tcPr>
            <w:tcW w:w="668" w:type="dxa"/>
          </w:tcPr>
          <w:p w14:paraId="131F9799" w14:textId="77777777" w:rsidR="00C033E1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3036" w:type="dxa"/>
          </w:tcPr>
          <w:p w14:paraId="3E0774DD" w14:textId="45220301" w:rsidR="00C033E1" w:rsidRDefault="00C033E1" w:rsidP="00A1326C">
            <w:pPr>
              <w:pStyle w:val="ae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Акция раздача буклетов </w:t>
            </w:r>
            <w:r w:rsidR="009A2E65">
              <w:rPr>
                <w:rFonts w:ascii="Times New Roman" w:hAnsi="Times New Roman"/>
                <w:sz w:val="28"/>
              </w:rPr>
              <w:t>«</w:t>
            </w:r>
            <w:r w:rsidR="009A2E65" w:rsidRPr="009A2E65">
              <w:rPr>
                <w:rFonts w:ascii="Times New Roman" w:hAnsi="Times New Roman"/>
                <w:sz w:val="28"/>
                <w:szCs w:val="28"/>
              </w:rPr>
              <w:t>Жить в мире с собой и другими</w:t>
            </w:r>
            <w:r w:rsidR="009A2E6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092" w:type="dxa"/>
          </w:tcPr>
          <w:p w14:paraId="0FA8BA3F" w14:textId="31875432" w:rsidR="009A2E65" w:rsidRDefault="009A2E65" w:rsidP="009A2E65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16.11.2023 г.</w:t>
            </w:r>
          </w:p>
          <w:p w14:paraId="3F1B2989" w14:textId="696CD809" w:rsidR="00C033E1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</w:tcPr>
          <w:p w14:paraId="10155227" w14:textId="77777777" w:rsidR="00C033E1" w:rsidRPr="00624836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Взрослые, дети</w:t>
            </w:r>
          </w:p>
        </w:tc>
        <w:tc>
          <w:tcPr>
            <w:tcW w:w="2392" w:type="dxa"/>
          </w:tcPr>
          <w:p w14:paraId="1CFD4C6E" w14:textId="77777777" w:rsidR="00C033E1" w:rsidRPr="00624836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110 человек</w:t>
            </w:r>
          </w:p>
        </w:tc>
      </w:tr>
      <w:tr w:rsidR="00C033E1" w:rsidRPr="00356084" w14:paraId="171E0967" w14:textId="77777777" w:rsidTr="00A1326C">
        <w:trPr>
          <w:trHeight w:val="210"/>
        </w:trPr>
        <w:tc>
          <w:tcPr>
            <w:tcW w:w="668" w:type="dxa"/>
          </w:tcPr>
          <w:p w14:paraId="443DBBE0" w14:textId="77777777" w:rsidR="00C033E1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3036" w:type="dxa"/>
          </w:tcPr>
          <w:p w14:paraId="0F5D46E3" w14:textId="77777777" w:rsidR="00C033E1" w:rsidRDefault="00C033E1" w:rsidP="00A1326C">
            <w:pPr>
              <w:pStyle w:val="ae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Урок милосердия «Я вижу мир открытою душой»</w:t>
            </w:r>
          </w:p>
        </w:tc>
        <w:tc>
          <w:tcPr>
            <w:tcW w:w="2092" w:type="dxa"/>
          </w:tcPr>
          <w:p w14:paraId="6E64286E" w14:textId="5D86415B" w:rsidR="009A2E65" w:rsidRDefault="009A2E65" w:rsidP="009A2E65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05.12.2023 г.</w:t>
            </w:r>
          </w:p>
          <w:p w14:paraId="08752306" w14:textId="2FB5D975" w:rsidR="00C033E1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</w:tcPr>
          <w:p w14:paraId="10CD4545" w14:textId="77777777" w:rsidR="00C033E1" w:rsidRPr="00624836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Дети</w:t>
            </w:r>
          </w:p>
        </w:tc>
        <w:tc>
          <w:tcPr>
            <w:tcW w:w="2392" w:type="dxa"/>
          </w:tcPr>
          <w:p w14:paraId="2DE7225D" w14:textId="77777777" w:rsidR="00C033E1" w:rsidRPr="00624836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 человек</w:t>
            </w:r>
          </w:p>
        </w:tc>
      </w:tr>
    </w:tbl>
    <w:p w14:paraId="765B700F" w14:textId="77777777" w:rsidR="00C033E1" w:rsidRPr="007D76B7" w:rsidRDefault="00C033E1" w:rsidP="00C033E1">
      <w:pPr>
        <w:spacing w:after="0" w:line="240" w:lineRule="auto"/>
        <w:rPr>
          <w:rFonts w:ascii="Times New Roman" w:hAnsi="Times New Roman"/>
          <w:sz w:val="28"/>
        </w:rPr>
      </w:pPr>
    </w:p>
    <w:p w14:paraId="2CE6DFC5" w14:textId="77777777" w:rsidR="00C033E1" w:rsidRPr="0074217C" w:rsidRDefault="00C033E1" w:rsidP="00C033E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4217C">
        <w:rPr>
          <w:rFonts w:ascii="Times New Roman" w:hAnsi="Times New Roman"/>
          <w:b/>
          <w:sz w:val="28"/>
        </w:rPr>
        <w:t>3.15. Развитие традиционной народной культуры.</w:t>
      </w:r>
    </w:p>
    <w:p w14:paraId="302346D5" w14:textId="77777777" w:rsidR="00C033E1" w:rsidRDefault="00C033E1" w:rsidP="00C033E1">
      <w:pPr>
        <w:spacing w:after="0" w:line="240" w:lineRule="auto"/>
        <w:rPr>
          <w:rFonts w:ascii="Times New Roman" w:hAnsi="Times New Roman"/>
          <w:sz w:val="28"/>
        </w:rPr>
      </w:pPr>
    </w:p>
    <w:tbl>
      <w:tblPr>
        <w:tblStyle w:val="ab"/>
        <w:tblW w:w="10031" w:type="dxa"/>
        <w:tblLook w:val="04A0" w:firstRow="1" w:lastRow="0" w:firstColumn="1" w:lastColumn="0" w:noHBand="0" w:noVBand="1"/>
      </w:tblPr>
      <w:tblGrid>
        <w:gridCol w:w="668"/>
        <w:gridCol w:w="3036"/>
        <w:gridCol w:w="2092"/>
        <w:gridCol w:w="1843"/>
        <w:gridCol w:w="2392"/>
      </w:tblGrid>
      <w:tr w:rsidR="00C033E1" w:rsidRPr="00356084" w14:paraId="2DACC43D" w14:textId="77777777" w:rsidTr="00A1326C">
        <w:trPr>
          <w:trHeight w:val="840"/>
        </w:trPr>
        <w:tc>
          <w:tcPr>
            <w:tcW w:w="668" w:type="dxa"/>
          </w:tcPr>
          <w:p w14:paraId="5461310B" w14:textId="77777777" w:rsidR="00C033E1" w:rsidRPr="00624836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3036" w:type="dxa"/>
          </w:tcPr>
          <w:p w14:paraId="2FA360C4" w14:textId="77777777" w:rsidR="00C033E1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 xml:space="preserve">Наименование </w:t>
            </w:r>
          </w:p>
          <w:p w14:paraId="29C41D04" w14:textId="77777777" w:rsidR="00C033E1" w:rsidRPr="00624836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меро</w:t>
            </w:r>
            <w:r w:rsidRPr="00624836">
              <w:rPr>
                <w:rFonts w:ascii="Times New Roman" w:hAnsi="Times New Roman"/>
                <w:sz w:val="28"/>
              </w:rPr>
              <w:softHyphen/>
              <w:t>приятия</w:t>
            </w:r>
          </w:p>
        </w:tc>
        <w:tc>
          <w:tcPr>
            <w:tcW w:w="2092" w:type="dxa"/>
          </w:tcPr>
          <w:p w14:paraId="6399E5D0" w14:textId="77777777" w:rsidR="00C033E1" w:rsidRPr="00624836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Срок реализации</w:t>
            </w:r>
          </w:p>
        </w:tc>
        <w:tc>
          <w:tcPr>
            <w:tcW w:w="1843" w:type="dxa"/>
          </w:tcPr>
          <w:p w14:paraId="221241B8" w14:textId="77777777" w:rsidR="00C033E1" w:rsidRPr="00624836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Категория посетителе</w:t>
            </w:r>
            <w:r>
              <w:rPr>
                <w:rFonts w:ascii="Times New Roman" w:hAnsi="Times New Roman"/>
                <w:sz w:val="28"/>
              </w:rPr>
              <w:t>й</w:t>
            </w:r>
          </w:p>
        </w:tc>
        <w:tc>
          <w:tcPr>
            <w:tcW w:w="2392" w:type="dxa"/>
          </w:tcPr>
          <w:p w14:paraId="316FEB90" w14:textId="77777777" w:rsidR="00C033E1" w:rsidRPr="00624836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Планируемое количество посетителей</w:t>
            </w:r>
          </w:p>
        </w:tc>
      </w:tr>
      <w:tr w:rsidR="009A2E65" w:rsidRPr="00356084" w14:paraId="7B006EAC" w14:textId="77777777" w:rsidTr="007C2E4D">
        <w:trPr>
          <w:trHeight w:val="557"/>
        </w:trPr>
        <w:tc>
          <w:tcPr>
            <w:tcW w:w="668" w:type="dxa"/>
          </w:tcPr>
          <w:p w14:paraId="57F1123A" w14:textId="77777777" w:rsidR="009A2E65" w:rsidRPr="00624836" w:rsidRDefault="009A2E65" w:rsidP="009A2E65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036" w:type="dxa"/>
          </w:tcPr>
          <w:p w14:paraId="56553281" w14:textId="6232F3DD" w:rsidR="009A2E65" w:rsidRPr="002B5FAD" w:rsidRDefault="009A2E65" w:rsidP="009A2E65">
            <w:pPr>
              <w:rPr>
                <w:rFonts w:ascii="Times New Roman" w:hAnsi="Times New Roman"/>
                <w:sz w:val="28"/>
                <w:szCs w:val="28"/>
              </w:rPr>
            </w:pPr>
            <w:r w:rsidRPr="002B5FAD">
              <w:rPr>
                <w:rFonts w:ascii="Times New Roman" w:hAnsi="Times New Roman"/>
                <w:sz w:val="28"/>
                <w:szCs w:val="28"/>
              </w:rPr>
              <w:t xml:space="preserve">Праздничная программа </w:t>
            </w:r>
            <w:r w:rsidRPr="002F0A6C">
              <w:rPr>
                <w:rFonts w:ascii="Times New Roman" w:hAnsi="Times New Roman"/>
                <w:sz w:val="28"/>
                <w:szCs w:val="28"/>
                <w:shd w:val="clear" w:color="auto" w:fill="FCFCFC"/>
              </w:rPr>
              <w:t xml:space="preserve">«Веселись, </w:t>
            </w:r>
            <w:r w:rsidRPr="002F0A6C">
              <w:rPr>
                <w:rFonts w:ascii="Times New Roman" w:hAnsi="Times New Roman"/>
                <w:sz w:val="28"/>
                <w:szCs w:val="28"/>
                <w:shd w:val="clear" w:color="auto" w:fill="FCFCFC"/>
              </w:rPr>
              <w:lastRenderedPageBreak/>
              <w:t>честной народ, Масленица идёт!»</w:t>
            </w:r>
          </w:p>
        </w:tc>
        <w:tc>
          <w:tcPr>
            <w:tcW w:w="2092" w:type="dxa"/>
          </w:tcPr>
          <w:p w14:paraId="1D7F6D3C" w14:textId="57C25D78" w:rsidR="009A2E65" w:rsidRDefault="009A2E65" w:rsidP="009A2E65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26.02.2023 г.</w:t>
            </w:r>
          </w:p>
        </w:tc>
        <w:tc>
          <w:tcPr>
            <w:tcW w:w="1843" w:type="dxa"/>
          </w:tcPr>
          <w:p w14:paraId="3C8E5FA1" w14:textId="77777777" w:rsidR="009A2E65" w:rsidRPr="00624836" w:rsidRDefault="009A2E65" w:rsidP="009A2E65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Взрослые, дети</w:t>
            </w:r>
          </w:p>
        </w:tc>
        <w:tc>
          <w:tcPr>
            <w:tcW w:w="2392" w:type="dxa"/>
          </w:tcPr>
          <w:p w14:paraId="3CF76C3F" w14:textId="77777777" w:rsidR="009A2E65" w:rsidRPr="00624836" w:rsidRDefault="009A2E65" w:rsidP="009A2E65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 человек</w:t>
            </w:r>
          </w:p>
        </w:tc>
      </w:tr>
      <w:tr w:rsidR="009A2E65" w:rsidRPr="00356084" w14:paraId="04953634" w14:textId="77777777" w:rsidTr="00A1326C">
        <w:trPr>
          <w:trHeight w:val="840"/>
        </w:trPr>
        <w:tc>
          <w:tcPr>
            <w:tcW w:w="668" w:type="dxa"/>
          </w:tcPr>
          <w:p w14:paraId="5AA2A8C1" w14:textId="77777777" w:rsidR="009A2E65" w:rsidRDefault="009A2E65" w:rsidP="009A2E65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2</w:t>
            </w:r>
          </w:p>
        </w:tc>
        <w:tc>
          <w:tcPr>
            <w:tcW w:w="3036" w:type="dxa"/>
          </w:tcPr>
          <w:p w14:paraId="2D30E016" w14:textId="5DC47044" w:rsidR="009A2E65" w:rsidRDefault="009A2E65" w:rsidP="009A2E65">
            <w:pPr>
              <w:pStyle w:val="ae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Познавательная программа «Традиции русского народа»</w:t>
            </w:r>
          </w:p>
        </w:tc>
        <w:tc>
          <w:tcPr>
            <w:tcW w:w="2092" w:type="dxa"/>
          </w:tcPr>
          <w:p w14:paraId="47117C04" w14:textId="29D0AD2C" w:rsidR="009A2E65" w:rsidRDefault="009A2E65" w:rsidP="009A2E65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10.06.2023 г.</w:t>
            </w:r>
          </w:p>
        </w:tc>
        <w:tc>
          <w:tcPr>
            <w:tcW w:w="1843" w:type="dxa"/>
          </w:tcPr>
          <w:p w14:paraId="04CF7EFF" w14:textId="77777777" w:rsidR="009A2E65" w:rsidRPr="00624836" w:rsidRDefault="009A2E65" w:rsidP="009A2E65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Взрослые, дети</w:t>
            </w:r>
          </w:p>
        </w:tc>
        <w:tc>
          <w:tcPr>
            <w:tcW w:w="2392" w:type="dxa"/>
          </w:tcPr>
          <w:p w14:paraId="2747B270" w14:textId="77777777" w:rsidR="009A2E65" w:rsidRPr="00624836" w:rsidRDefault="009A2E65" w:rsidP="009A2E65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 человек</w:t>
            </w:r>
          </w:p>
        </w:tc>
      </w:tr>
      <w:tr w:rsidR="009A2E65" w:rsidRPr="00356084" w14:paraId="55AEA9C3" w14:textId="77777777" w:rsidTr="00A1326C">
        <w:trPr>
          <w:trHeight w:val="840"/>
        </w:trPr>
        <w:tc>
          <w:tcPr>
            <w:tcW w:w="668" w:type="dxa"/>
          </w:tcPr>
          <w:p w14:paraId="6B4D0F40" w14:textId="77777777" w:rsidR="009A2E65" w:rsidRDefault="009A2E65" w:rsidP="009A2E65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  <w:p w14:paraId="064F0A75" w14:textId="77777777" w:rsidR="009A2E65" w:rsidRDefault="009A2E65" w:rsidP="009A2E65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036" w:type="dxa"/>
          </w:tcPr>
          <w:p w14:paraId="2150D5E4" w14:textId="77777777" w:rsidR="009A2E65" w:rsidRDefault="009A2E65" w:rsidP="009A2E65">
            <w:pPr>
              <w:pStyle w:val="ae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Мастер – класс «Венок из трав»</w:t>
            </w:r>
          </w:p>
        </w:tc>
        <w:tc>
          <w:tcPr>
            <w:tcW w:w="2092" w:type="dxa"/>
          </w:tcPr>
          <w:p w14:paraId="352A45D3" w14:textId="35D0715D" w:rsidR="009A2E65" w:rsidRDefault="00713641" w:rsidP="009A2E65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06.07.2023 г.</w:t>
            </w:r>
          </w:p>
        </w:tc>
        <w:tc>
          <w:tcPr>
            <w:tcW w:w="1843" w:type="dxa"/>
          </w:tcPr>
          <w:p w14:paraId="31C579C2" w14:textId="77777777" w:rsidR="009A2E65" w:rsidRPr="00624836" w:rsidRDefault="009A2E65" w:rsidP="009A2E65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Взрослые, дети</w:t>
            </w:r>
          </w:p>
        </w:tc>
        <w:tc>
          <w:tcPr>
            <w:tcW w:w="2392" w:type="dxa"/>
          </w:tcPr>
          <w:p w14:paraId="7FDCD39A" w14:textId="77777777" w:rsidR="009A2E65" w:rsidRPr="00624836" w:rsidRDefault="009A2E65" w:rsidP="009A2E65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 человек</w:t>
            </w:r>
          </w:p>
        </w:tc>
      </w:tr>
      <w:tr w:rsidR="009A2E65" w:rsidRPr="00356084" w14:paraId="42484E07" w14:textId="77777777" w:rsidTr="00A1326C">
        <w:trPr>
          <w:trHeight w:val="840"/>
        </w:trPr>
        <w:tc>
          <w:tcPr>
            <w:tcW w:w="668" w:type="dxa"/>
          </w:tcPr>
          <w:p w14:paraId="28B3908F" w14:textId="77777777" w:rsidR="009A2E65" w:rsidRDefault="009A2E65" w:rsidP="009A2E65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3036" w:type="dxa"/>
          </w:tcPr>
          <w:p w14:paraId="0BBD74F3" w14:textId="77777777" w:rsidR="009A2E65" w:rsidRDefault="009A2E65" w:rsidP="009A2E65">
            <w:pPr>
              <w:pStyle w:val="ae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Акция раздача буклетов «Традиции народной культуры»</w:t>
            </w:r>
          </w:p>
        </w:tc>
        <w:tc>
          <w:tcPr>
            <w:tcW w:w="2092" w:type="dxa"/>
          </w:tcPr>
          <w:p w14:paraId="7E3C4E30" w14:textId="56C11FFF" w:rsidR="009A2E65" w:rsidRDefault="00713641" w:rsidP="009A2E65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13.10.2023 г.</w:t>
            </w:r>
          </w:p>
        </w:tc>
        <w:tc>
          <w:tcPr>
            <w:tcW w:w="1843" w:type="dxa"/>
          </w:tcPr>
          <w:p w14:paraId="6A908551" w14:textId="77777777" w:rsidR="009A2E65" w:rsidRPr="00624836" w:rsidRDefault="009A2E65" w:rsidP="009A2E65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Взрослые, дети</w:t>
            </w:r>
          </w:p>
        </w:tc>
        <w:tc>
          <w:tcPr>
            <w:tcW w:w="2392" w:type="dxa"/>
          </w:tcPr>
          <w:p w14:paraId="45575442" w14:textId="77777777" w:rsidR="009A2E65" w:rsidRPr="00624836" w:rsidRDefault="009A2E65" w:rsidP="009A2E65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90 человек</w:t>
            </w:r>
          </w:p>
        </w:tc>
      </w:tr>
    </w:tbl>
    <w:p w14:paraId="1FEBF327" w14:textId="77777777" w:rsidR="00C033E1" w:rsidRPr="00805E11" w:rsidRDefault="00C033E1" w:rsidP="00850834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14:paraId="39DBDDBC" w14:textId="77777777" w:rsidR="00C033E1" w:rsidRPr="0074217C" w:rsidRDefault="00C033E1" w:rsidP="00C033E1">
      <w:pPr>
        <w:spacing w:after="0" w:line="240" w:lineRule="auto"/>
        <w:ind w:left="360"/>
        <w:rPr>
          <w:rFonts w:ascii="Times New Roman" w:hAnsi="Times New Roman"/>
          <w:b/>
          <w:sz w:val="28"/>
          <w:szCs w:val="24"/>
        </w:rPr>
      </w:pPr>
      <w:r w:rsidRPr="0074217C">
        <w:rPr>
          <w:rFonts w:ascii="Times New Roman" w:hAnsi="Times New Roman"/>
          <w:b/>
          <w:sz w:val="28"/>
          <w:szCs w:val="24"/>
        </w:rPr>
        <w:t>Наличие базы банных:</w:t>
      </w:r>
    </w:p>
    <w:p w14:paraId="42D64279" w14:textId="77777777" w:rsidR="00C033E1" w:rsidRPr="00805E11" w:rsidRDefault="00C033E1" w:rsidP="00C033E1">
      <w:pPr>
        <w:spacing w:after="0" w:line="240" w:lineRule="auto"/>
        <w:ind w:left="360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Style w:val="11"/>
        <w:tblW w:w="10031" w:type="dxa"/>
        <w:tblLook w:val="01E0" w:firstRow="1" w:lastRow="1" w:firstColumn="1" w:lastColumn="1" w:noHBand="0" w:noVBand="0"/>
      </w:tblPr>
      <w:tblGrid>
        <w:gridCol w:w="828"/>
        <w:gridCol w:w="3957"/>
        <w:gridCol w:w="5246"/>
      </w:tblGrid>
      <w:tr w:rsidR="00C033E1" w:rsidRPr="00805E11" w14:paraId="48D3D1FD" w14:textId="77777777" w:rsidTr="00A1326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0F93E" w14:textId="77777777" w:rsidR="00C033E1" w:rsidRPr="0074217C" w:rsidRDefault="00C033E1" w:rsidP="00A1326C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74217C">
              <w:rPr>
                <w:rFonts w:ascii="Times New Roman" w:hAnsi="Times New Roman"/>
                <w:b/>
                <w:sz w:val="28"/>
                <w:szCs w:val="24"/>
              </w:rPr>
              <w:t>№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69ED4" w14:textId="77777777" w:rsidR="00C033E1" w:rsidRPr="0074217C" w:rsidRDefault="00C033E1" w:rsidP="00A1326C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74217C">
              <w:rPr>
                <w:rFonts w:ascii="Times New Roman" w:hAnsi="Times New Roman"/>
                <w:b/>
                <w:sz w:val="28"/>
                <w:szCs w:val="24"/>
              </w:rPr>
              <w:t>Название базы данных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82D04" w14:textId="77777777" w:rsidR="00C033E1" w:rsidRPr="0074217C" w:rsidRDefault="00C033E1" w:rsidP="00A1326C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74217C">
              <w:rPr>
                <w:rFonts w:ascii="Times New Roman" w:hAnsi="Times New Roman"/>
                <w:b/>
                <w:sz w:val="28"/>
                <w:szCs w:val="24"/>
              </w:rPr>
              <w:t>Направление</w:t>
            </w:r>
          </w:p>
        </w:tc>
      </w:tr>
      <w:tr w:rsidR="00C033E1" w:rsidRPr="00805E11" w14:paraId="7B104078" w14:textId="77777777" w:rsidTr="00A1326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12BA118" w14:textId="77777777" w:rsidR="00C033E1" w:rsidRPr="006E53A0" w:rsidRDefault="00C033E1" w:rsidP="00A1326C">
            <w:pPr>
              <w:rPr>
                <w:rFonts w:ascii="Times New Roman" w:hAnsi="Times New Roman"/>
                <w:sz w:val="28"/>
              </w:rPr>
            </w:pPr>
            <w:r w:rsidRPr="006E53A0"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1CFC274" w14:textId="2D39DD20" w:rsidR="00C033E1" w:rsidRPr="006E53A0" w:rsidRDefault="00A1326C" w:rsidP="00A1326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«Национальная семья»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A63A07B" w14:textId="1FE4D72A" w:rsidR="00C033E1" w:rsidRPr="006E53A0" w:rsidRDefault="00A1326C" w:rsidP="00A1326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Межнациональные отношения, работа с населением различных национальностей</w:t>
            </w:r>
          </w:p>
        </w:tc>
      </w:tr>
    </w:tbl>
    <w:p w14:paraId="5773F1B3" w14:textId="77777777" w:rsidR="00C033E1" w:rsidRDefault="00C033E1" w:rsidP="00850834">
      <w:pPr>
        <w:spacing w:after="0" w:line="240" w:lineRule="auto"/>
        <w:ind w:right="-222"/>
        <w:rPr>
          <w:rFonts w:ascii="Times New Roman" w:hAnsi="Times New Roman"/>
          <w:b/>
          <w:sz w:val="28"/>
        </w:rPr>
      </w:pPr>
    </w:p>
    <w:p w14:paraId="160C43AF" w14:textId="77777777" w:rsidR="00C033E1" w:rsidRDefault="00C033E1" w:rsidP="00C033E1">
      <w:pPr>
        <w:pStyle w:val="ae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</w:t>
      </w:r>
      <w:r w:rsidRPr="00356084">
        <w:rPr>
          <w:rFonts w:ascii="Times New Roman" w:hAnsi="Times New Roman"/>
          <w:b/>
          <w:sz w:val="28"/>
        </w:rPr>
        <w:t>4. 3. Содержание деятельности клубных формирований:</w:t>
      </w:r>
    </w:p>
    <w:p w14:paraId="6F8D5A60" w14:textId="77777777" w:rsidR="00C033E1" w:rsidRPr="00356084" w:rsidRDefault="00C033E1" w:rsidP="00C033E1">
      <w:pPr>
        <w:pStyle w:val="ae"/>
        <w:jc w:val="both"/>
        <w:rPr>
          <w:rFonts w:ascii="Times New Roman" w:hAnsi="Times New Roman"/>
          <w:b/>
          <w:sz w:val="28"/>
        </w:rPr>
      </w:pPr>
    </w:p>
    <w:p w14:paraId="1CD111DC" w14:textId="77777777" w:rsidR="00C033E1" w:rsidRPr="003F6E02" w:rsidRDefault="00C033E1" w:rsidP="00C033E1">
      <w:pPr>
        <w:pStyle w:val="ae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- </w:t>
      </w:r>
      <w:r w:rsidRPr="003F6E02">
        <w:rPr>
          <w:rFonts w:ascii="Times New Roman" w:hAnsi="Times New Roman"/>
          <w:sz w:val="28"/>
        </w:rPr>
        <w:t>самодеятельные коллективы:</w:t>
      </w: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68"/>
        <w:gridCol w:w="3005"/>
        <w:gridCol w:w="1843"/>
        <w:gridCol w:w="2126"/>
        <w:gridCol w:w="2523"/>
      </w:tblGrid>
      <w:tr w:rsidR="00C033E1" w:rsidRPr="003F6E02" w14:paraId="611DEF85" w14:textId="77777777" w:rsidTr="00850834">
        <w:trPr>
          <w:trHeight w:val="7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6D780" w14:textId="77777777" w:rsidR="00C033E1" w:rsidRPr="003F6E02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3F6E02"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61447" w14:textId="77777777" w:rsidR="00C033E1" w:rsidRPr="003F6E02" w:rsidRDefault="00C033E1" w:rsidP="00A1326C">
            <w:pPr>
              <w:pStyle w:val="ae"/>
              <w:rPr>
                <w:rFonts w:ascii="Times New Roman" w:hAnsi="Times New Roman"/>
                <w:sz w:val="28"/>
              </w:rPr>
            </w:pPr>
            <w:r w:rsidRPr="003F6E02">
              <w:rPr>
                <w:rFonts w:ascii="Times New Roman" w:hAnsi="Times New Roman"/>
                <w:sz w:val="28"/>
              </w:rPr>
              <w:t>Полное наименование коллектива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4CC47" w14:textId="77777777" w:rsidR="00C033E1" w:rsidRPr="003F6E02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3F6E02">
              <w:rPr>
                <w:rFonts w:ascii="Times New Roman" w:hAnsi="Times New Roman"/>
                <w:sz w:val="28"/>
              </w:rPr>
              <w:t>Кол-во участников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D6329" w14:textId="77777777" w:rsidR="00C033E1" w:rsidRPr="003F6E02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3F6E02">
              <w:rPr>
                <w:rFonts w:ascii="Times New Roman" w:hAnsi="Times New Roman"/>
                <w:sz w:val="28"/>
              </w:rPr>
              <w:t>Возрастная категория участников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1EB8B" w14:textId="77777777" w:rsidR="00C033E1" w:rsidRPr="003F6E02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3F6E02">
              <w:rPr>
                <w:rFonts w:ascii="Times New Roman" w:hAnsi="Times New Roman"/>
                <w:sz w:val="28"/>
              </w:rPr>
              <w:t>Ф.И.О. Руководителя</w:t>
            </w:r>
          </w:p>
          <w:p w14:paraId="14461EF2" w14:textId="77777777" w:rsidR="00C033E1" w:rsidRPr="003F6E02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3F6E02">
              <w:rPr>
                <w:rFonts w:ascii="Times New Roman" w:hAnsi="Times New Roman"/>
                <w:sz w:val="28"/>
              </w:rPr>
              <w:t>/полностью/</w:t>
            </w:r>
          </w:p>
        </w:tc>
      </w:tr>
      <w:tr w:rsidR="00C033E1" w:rsidRPr="003F6E02" w14:paraId="06DE0849" w14:textId="77777777" w:rsidTr="00850834">
        <w:trPr>
          <w:trHeight w:val="273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7AB7B4" w14:textId="77777777" w:rsidR="00C033E1" w:rsidRPr="00390CBD" w:rsidRDefault="00C033E1" w:rsidP="00A1326C">
            <w:pPr>
              <w:tabs>
                <w:tab w:val="left" w:pos="8055"/>
              </w:tabs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390CB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2E64DEF" w14:textId="77777777" w:rsidR="00C033E1" w:rsidRDefault="00C033E1" w:rsidP="00A132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«Ивушки» </w:t>
            </w:r>
          </w:p>
          <w:p w14:paraId="58487F9F" w14:textId="77777777" w:rsidR="00C033E1" w:rsidRPr="006A1991" w:rsidRDefault="00C033E1" w:rsidP="00A132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6A1991">
              <w:rPr>
                <w:rFonts w:ascii="Times New Roman" w:hAnsi="Times New Roman"/>
                <w:sz w:val="28"/>
                <w:szCs w:val="28"/>
              </w:rPr>
              <w:t xml:space="preserve">окальная </w:t>
            </w:r>
          </w:p>
          <w:p w14:paraId="7054E0A3" w14:textId="77777777" w:rsidR="00C033E1" w:rsidRPr="006A1991" w:rsidRDefault="00C033E1" w:rsidP="00A132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6A1991">
              <w:rPr>
                <w:rFonts w:ascii="Times New Roman" w:hAnsi="Times New Roman"/>
                <w:sz w:val="28"/>
                <w:szCs w:val="28"/>
              </w:rPr>
              <w:t>руппа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33AB0F3" w14:textId="77777777" w:rsidR="00C033E1" w:rsidRPr="006A1991" w:rsidRDefault="00C033E1" w:rsidP="00A132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DA304C2" w14:textId="77777777" w:rsidR="00C033E1" w:rsidRPr="00390CBD" w:rsidRDefault="00C033E1" w:rsidP="00A1326C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</w:p>
          <w:p w14:paraId="71FA864E" w14:textId="77777777" w:rsidR="00C033E1" w:rsidRPr="00390CBD" w:rsidRDefault="00C033E1" w:rsidP="00A1326C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7 до 14</w:t>
            </w:r>
            <w:r w:rsidRPr="00390CBD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F4A9C" w14:textId="77777777" w:rsidR="00C033E1" w:rsidRPr="00390CBD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Козлова Анна Александровна</w:t>
            </w:r>
          </w:p>
        </w:tc>
      </w:tr>
      <w:tr w:rsidR="00C033E1" w:rsidRPr="003F6E02" w14:paraId="3C59DD66" w14:textId="77777777" w:rsidTr="008508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0822F" w14:textId="77777777" w:rsidR="00C033E1" w:rsidRPr="00390CBD" w:rsidRDefault="00C033E1" w:rsidP="00A1326C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F840" w14:textId="77777777" w:rsidR="00C033E1" w:rsidRDefault="00C033E1" w:rsidP="00A132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«Элит» </w:t>
            </w:r>
          </w:p>
          <w:p w14:paraId="28468B6A" w14:textId="77777777" w:rsidR="00C033E1" w:rsidRPr="006A1991" w:rsidRDefault="00C033E1" w:rsidP="00A132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Театральная студия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F2505" w14:textId="77777777" w:rsidR="00C033E1" w:rsidRPr="006A1991" w:rsidRDefault="00C033E1" w:rsidP="00A132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 чел.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BFD8C" w14:textId="77777777" w:rsidR="00C033E1" w:rsidRPr="00390CBD" w:rsidRDefault="00C033E1" w:rsidP="00A1326C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</w:p>
          <w:p w14:paraId="32DA9756" w14:textId="77777777" w:rsidR="00C033E1" w:rsidRPr="00390CBD" w:rsidRDefault="00C033E1" w:rsidP="00A1326C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7 до 14</w:t>
            </w:r>
            <w:r w:rsidRPr="00390CBD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8FEB" w14:textId="77777777" w:rsidR="00C033E1" w:rsidRPr="00390CBD" w:rsidRDefault="00C033E1" w:rsidP="00A1326C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Козлова Анна Александровна</w:t>
            </w:r>
          </w:p>
        </w:tc>
      </w:tr>
      <w:tr w:rsidR="00C033E1" w:rsidRPr="003F6E02" w14:paraId="0B04DEFC" w14:textId="77777777" w:rsidTr="00850834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6047" w14:textId="77777777" w:rsidR="00C033E1" w:rsidRPr="00390CBD" w:rsidRDefault="00C033E1" w:rsidP="00A1326C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D75E9" w14:textId="77777777" w:rsidR="00C033E1" w:rsidRDefault="00C033E1" w:rsidP="00A132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«Колорит» </w:t>
            </w:r>
          </w:p>
          <w:p w14:paraId="2B5137A0" w14:textId="77777777" w:rsidR="00C033E1" w:rsidRPr="006A1991" w:rsidRDefault="00C033E1" w:rsidP="00A132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Арт-студия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FAFA4" w14:textId="77777777" w:rsidR="00C033E1" w:rsidRPr="006A1991" w:rsidRDefault="00C033E1" w:rsidP="00A132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 чел.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22175" w14:textId="77777777" w:rsidR="00C033E1" w:rsidRPr="00390CBD" w:rsidRDefault="00C033E1" w:rsidP="00A1326C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</w:p>
          <w:p w14:paraId="601A8182" w14:textId="77777777" w:rsidR="00C033E1" w:rsidRPr="00390CBD" w:rsidRDefault="00C033E1" w:rsidP="00A132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7 до 14</w:t>
            </w:r>
            <w:r w:rsidRPr="00390CBD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749BD" w14:textId="77777777" w:rsidR="00C033E1" w:rsidRPr="00390CBD" w:rsidRDefault="00C033E1" w:rsidP="00A1326C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Красноглазова Кристина Евгеньевна</w:t>
            </w:r>
          </w:p>
        </w:tc>
      </w:tr>
      <w:tr w:rsidR="00C033E1" w:rsidRPr="003F6E02" w14:paraId="646DC189" w14:textId="77777777" w:rsidTr="00850834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B1ED2" w14:textId="77777777" w:rsidR="00C033E1" w:rsidRPr="00390CBD" w:rsidRDefault="00C033E1" w:rsidP="00A1326C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A3DBF" w14:textId="388EFD01" w:rsidR="00C033E1" w:rsidRPr="006A1991" w:rsidRDefault="00C033E1" w:rsidP="00A132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«Умелые руки» -</w:t>
            </w:r>
            <w:r w:rsidR="00850834">
              <w:rPr>
                <w:rFonts w:ascii="Times New Roman" w:hAnsi="Times New Roman"/>
                <w:sz w:val="28"/>
                <w:szCs w:val="28"/>
              </w:rPr>
              <w:t xml:space="preserve">творческая </w:t>
            </w:r>
            <w:proofErr w:type="gramStart"/>
            <w:r w:rsidR="00850834">
              <w:rPr>
                <w:rFonts w:ascii="Times New Roman" w:hAnsi="Times New Roman"/>
                <w:sz w:val="28"/>
                <w:szCs w:val="28"/>
              </w:rPr>
              <w:t>лаборатория  ДПИ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B1F6" w14:textId="77777777" w:rsidR="00C033E1" w:rsidRPr="006A1991" w:rsidRDefault="00C033E1" w:rsidP="00A132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чел.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B0196" w14:textId="77777777" w:rsidR="00C033E1" w:rsidRPr="00390CBD" w:rsidRDefault="00C033E1" w:rsidP="00A1326C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</w:p>
          <w:p w14:paraId="5FC89B73" w14:textId="77777777" w:rsidR="00C033E1" w:rsidRPr="00390CBD" w:rsidRDefault="00C033E1" w:rsidP="00A132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7 до 14</w:t>
            </w:r>
            <w:r w:rsidRPr="00390CBD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08151" w14:textId="77777777" w:rsidR="00C033E1" w:rsidRPr="00390CBD" w:rsidRDefault="00C033E1" w:rsidP="00A1326C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Козлова Анна Александровна</w:t>
            </w:r>
          </w:p>
        </w:tc>
      </w:tr>
    </w:tbl>
    <w:p w14:paraId="61A69F0D" w14:textId="77777777" w:rsidR="00C033E1" w:rsidRPr="003F6E02" w:rsidRDefault="00C033E1" w:rsidP="00C033E1">
      <w:pPr>
        <w:pStyle w:val="ae"/>
        <w:jc w:val="both"/>
        <w:rPr>
          <w:rFonts w:ascii="Times New Roman" w:hAnsi="Times New Roman"/>
          <w:sz w:val="28"/>
        </w:rPr>
      </w:pPr>
    </w:p>
    <w:p w14:paraId="5030A058" w14:textId="77777777" w:rsidR="00C033E1" w:rsidRPr="003F6E02" w:rsidRDefault="00C033E1" w:rsidP="00C033E1">
      <w:pPr>
        <w:pStyle w:val="ae"/>
        <w:jc w:val="both"/>
        <w:rPr>
          <w:rFonts w:ascii="Times New Roman" w:hAnsi="Times New Roman"/>
          <w:sz w:val="28"/>
        </w:rPr>
      </w:pPr>
      <w:r w:rsidRPr="003F6E02">
        <w:rPr>
          <w:rFonts w:ascii="Times New Roman" w:hAnsi="Times New Roman"/>
          <w:sz w:val="28"/>
        </w:rPr>
        <w:t>- «народные» и «образцовые» коллективы:</w:t>
      </w: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68"/>
        <w:gridCol w:w="3295"/>
        <w:gridCol w:w="1382"/>
        <w:gridCol w:w="1985"/>
        <w:gridCol w:w="2835"/>
      </w:tblGrid>
      <w:tr w:rsidR="00C033E1" w:rsidRPr="003F6E02" w14:paraId="76918A5C" w14:textId="77777777" w:rsidTr="00A132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43C03" w14:textId="77777777" w:rsidR="00C033E1" w:rsidRPr="003F6E02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3F6E02"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F3C73" w14:textId="77777777" w:rsidR="00C033E1" w:rsidRPr="003F6E02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3F6E02">
              <w:rPr>
                <w:rFonts w:ascii="Times New Roman" w:hAnsi="Times New Roman"/>
                <w:sz w:val="28"/>
              </w:rPr>
              <w:t>Полное наименование коллектива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EB6E8" w14:textId="77777777" w:rsidR="00C033E1" w:rsidRPr="003F6E02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3F6E02">
              <w:rPr>
                <w:rFonts w:ascii="Times New Roman" w:hAnsi="Times New Roman"/>
                <w:sz w:val="28"/>
              </w:rPr>
              <w:t>Кол-во участников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BC5CA" w14:textId="77777777" w:rsidR="00C033E1" w:rsidRPr="003F6E02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3F6E02">
              <w:rPr>
                <w:rFonts w:ascii="Times New Roman" w:hAnsi="Times New Roman"/>
                <w:sz w:val="28"/>
              </w:rPr>
              <w:t>Возрастная категория участников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F9240" w14:textId="77777777" w:rsidR="00C033E1" w:rsidRPr="003F6E02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3F6E02">
              <w:rPr>
                <w:rFonts w:ascii="Times New Roman" w:hAnsi="Times New Roman"/>
                <w:sz w:val="28"/>
              </w:rPr>
              <w:t>Ф.И.О. Руководителя</w:t>
            </w:r>
          </w:p>
          <w:p w14:paraId="007A801D" w14:textId="77777777" w:rsidR="00C033E1" w:rsidRPr="003F6E02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3F6E02">
              <w:rPr>
                <w:rFonts w:ascii="Times New Roman" w:hAnsi="Times New Roman"/>
                <w:sz w:val="28"/>
              </w:rPr>
              <w:t>/полностью/</w:t>
            </w:r>
          </w:p>
        </w:tc>
      </w:tr>
      <w:tr w:rsidR="00C033E1" w:rsidRPr="003F6E02" w14:paraId="0C542FF8" w14:textId="77777777" w:rsidTr="00A132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5E39C" w14:textId="77777777" w:rsidR="00C033E1" w:rsidRPr="00390CBD" w:rsidRDefault="00C033E1" w:rsidP="00A1326C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9A42C" w14:textId="77777777" w:rsidR="00C033E1" w:rsidRPr="00390CBD" w:rsidRDefault="00C033E1" w:rsidP="00A1326C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C1749" w14:textId="77777777" w:rsidR="00C033E1" w:rsidRPr="00390CBD" w:rsidRDefault="00C033E1" w:rsidP="00A1326C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60332" w14:textId="77777777" w:rsidR="00C033E1" w:rsidRPr="00390CBD" w:rsidRDefault="00C033E1" w:rsidP="00A132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4711" w14:textId="77777777" w:rsidR="00C033E1" w:rsidRPr="00390CBD" w:rsidRDefault="00C033E1" w:rsidP="00A1326C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4C0F9F0" w14:textId="77777777" w:rsidR="00C033E1" w:rsidRDefault="00C033E1" w:rsidP="00C033E1">
      <w:pPr>
        <w:pStyle w:val="ae"/>
        <w:jc w:val="both"/>
        <w:rPr>
          <w:rFonts w:ascii="Times New Roman" w:hAnsi="Times New Roman"/>
          <w:sz w:val="28"/>
        </w:rPr>
      </w:pPr>
    </w:p>
    <w:p w14:paraId="4A41328B" w14:textId="77777777" w:rsidR="00C033E1" w:rsidRPr="003F6E02" w:rsidRDefault="00C033E1" w:rsidP="00C033E1">
      <w:pPr>
        <w:pStyle w:val="ae"/>
        <w:jc w:val="both"/>
        <w:rPr>
          <w:rFonts w:ascii="Times New Roman" w:hAnsi="Times New Roman"/>
          <w:sz w:val="28"/>
        </w:rPr>
      </w:pPr>
    </w:p>
    <w:p w14:paraId="423CEDD7" w14:textId="77777777" w:rsidR="00C033E1" w:rsidRPr="003F6E02" w:rsidRDefault="00C033E1" w:rsidP="00C033E1">
      <w:pPr>
        <w:pStyle w:val="ae"/>
        <w:jc w:val="both"/>
        <w:rPr>
          <w:rFonts w:ascii="Times New Roman" w:hAnsi="Times New Roman"/>
          <w:sz w:val="28"/>
        </w:rPr>
      </w:pPr>
      <w:r w:rsidRPr="003F6E02">
        <w:rPr>
          <w:rFonts w:ascii="Times New Roman" w:hAnsi="Times New Roman"/>
          <w:sz w:val="28"/>
        </w:rPr>
        <w:t>- любительские объединения, клубы по интересам:</w:t>
      </w:r>
    </w:p>
    <w:tbl>
      <w:tblPr>
        <w:tblW w:w="9781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26"/>
        <w:gridCol w:w="3437"/>
        <w:gridCol w:w="1382"/>
        <w:gridCol w:w="1701"/>
        <w:gridCol w:w="2835"/>
      </w:tblGrid>
      <w:tr w:rsidR="00C033E1" w:rsidRPr="003F6E02" w14:paraId="2A8FA398" w14:textId="77777777" w:rsidTr="00A1326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D27CC" w14:textId="77777777" w:rsidR="00C033E1" w:rsidRPr="003F6E02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3F6E02"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C9D04" w14:textId="77777777" w:rsidR="00C033E1" w:rsidRPr="003F6E02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3F6E02">
              <w:rPr>
                <w:rFonts w:ascii="Times New Roman" w:hAnsi="Times New Roman"/>
                <w:sz w:val="28"/>
              </w:rPr>
              <w:t>Полное наименование коллектива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08F7A" w14:textId="77777777" w:rsidR="00C033E1" w:rsidRPr="003F6E02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3F6E02">
              <w:rPr>
                <w:rFonts w:ascii="Times New Roman" w:hAnsi="Times New Roman"/>
                <w:sz w:val="28"/>
              </w:rPr>
              <w:t>Кол-во участников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CF9E2" w14:textId="77777777" w:rsidR="00C033E1" w:rsidRPr="003F6E02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3F6E02">
              <w:rPr>
                <w:rFonts w:ascii="Times New Roman" w:hAnsi="Times New Roman"/>
                <w:sz w:val="28"/>
              </w:rPr>
              <w:t>Возрастная категория участников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B46A4" w14:textId="77777777" w:rsidR="00C033E1" w:rsidRPr="003F6E02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3F6E02">
              <w:rPr>
                <w:rFonts w:ascii="Times New Roman" w:hAnsi="Times New Roman"/>
                <w:sz w:val="28"/>
              </w:rPr>
              <w:t>Ф.И.О. Руководителя</w:t>
            </w:r>
          </w:p>
          <w:p w14:paraId="6AC1DEDD" w14:textId="77777777" w:rsidR="00C033E1" w:rsidRPr="003F6E02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3F6E02">
              <w:rPr>
                <w:rFonts w:ascii="Times New Roman" w:hAnsi="Times New Roman"/>
                <w:sz w:val="28"/>
              </w:rPr>
              <w:t>/полностью/</w:t>
            </w:r>
          </w:p>
        </w:tc>
      </w:tr>
      <w:tr w:rsidR="00C033E1" w:rsidRPr="003F6E02" w14:paraId="40FC5591" w14:textId="77777777" w:rsidTr="00A1326C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383D9DB" w14:textId="77777777" w:rsidR="00C033E1" w:rsidRPr="007F0B1C" w:rsidRDefault="00C033E1" w:rsidP="00A1326C">
            <w:pPr>
              <w:suppressLineNumber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498604" w14:textId="77777777" w:rsidR="00C033E1" w:rsidRDefault="00C033E1" w:rsidP="00A132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«Согласие» </w:t>
            </w:r>
          </w:p>
          <w:p w14:paraId="23A73107" w14:textId="77777777" w:rsidR="00C033E1" w:rsidRPr="006A1991" w:rsidRDefault="00C033E1" w:rsidP="00A132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6A1991">
              <w:rPr>
                <w:rFonts w:ascii="Times New Roman" w:hAnsi="Times New Roman"/>
                <w:sz w:val="28"/>
                <w:szCs w:val="28"/>
              </w:rPr>
              <w:t>луб молодой семь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010B0C2" w14:textId="77777777" w:rsidR="00C033E1" w:rsidRPr="006A1991" w:rsidRDefault="00C033E1" w:rsidP="00A132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9ECCC" w14:textId="75E31A15" w:rsidR="00C033E1" w:rsidRPr="00A75805" w:rsidRDefault="00850834" w:rsidP="00A1326C">
            <w:pPr>
              <w:suppressLineNumber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Молодежь от 15 до 35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E44A5" w14:textId="77777777" w:rsidR="00C033E1" w:rsidRPr="00A75805" w:rsidRDefault="00C033E1" w:rsidP="00A1326C">
            <w:pPr>
              <w:suppressLineNumber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Козлова Анна Александровна</w:t>
            </w:r>
          </w:p>
        </w:tc>
      </w:tr>
      <w:tr w:rsidR="00C033E1" w:rsidRPr="003F6E02" w14:paraId="680D12A9" w14:textId="77777777" w:rsidTr="00A1326C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B6B7D89" w14:textId="77777777" w:rsidR="00C033E1" w:rsidRPr="00390CBD" w:rsidRDefault="00C033E1" w:rsidP="00A1326C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5BBACC9" w14:textId="77777777" w:rsidR="00C033E1" w:rsidRDefault="00C033E1" w:rsidP="00A132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«Нам выбирать!»</w:t>
            </w:r>
          </w:p>
          <w:p w14:paraId="1BE087D1" w14:textId="77777777" w:rsidR="00C033E1" w:rsidRPr="006A1991" w:rsidRDefault="00C033E1" w:rsidP="00A132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Клуб молодого избирателя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FC72CE1" w14:textId="77777777" w:rsidR="00C033E1" w:rsidRPr="006A1991" w:rsidRDefault="00C033E1" w:rsidP="00A132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67115FF2" w14:textId="74DB9A31" w:rsidR="00C033E1" w:rsidRPr="00390CBD" w:rsidRDefault="00850834" w:rsidP="00A1326C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Молодежь от 15 до 35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9AA733" w14:textId="77777777" w:rsidR="00C033E1" w:rsidRPr="00390CBD" w:rsidRDefault="00C033E1" w:rsidP="00A1326C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Козлова Анна Александровна</w:t>
            </w:r>
          </w:p>
        </w:tc>
      </w:tr>
      <w:tr w:rsidR="00C033E1" w:rsidRPr="003F6E02" w14:paraId="2D456D84" w14:textId="77777777" w:rsidTr="00A1326C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891D401" w14:textId="77777777" w:rsidR="00C033E1" w:rsidRPr="00390CBD" w:rsidRDefault="00C033E1" w:rsidP="00A1326C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D7F18CE" w14:textId="77777777" w:rsidR="00C033E1" w:rsidRPr="008F29BB" w:rsidRDefault="00C033E1" w:rsidP="00A132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Подвиг»  П</w:t>
            </w:r>
            <w:r w:rsidRPr="008F29BB">
              <w:rPr>
                <w:rFonts w:ascii="Times New Roman" w:hAnsi="Times New Roman"/>
                <w:sz w:val="28"/>
                <w:szCs w:val="28"/>
              </w:rPr>
              <w:t>атриотический</w:t>
            </w:r>
            <w:proofErr w:type="gramEnd"/>
            <w:r w:rsidRPr="008F29BB">
              <w:rPr>
                <w:rFonts w:ascii="Times New Roman" w:hAnsi="Times New Roman"/>
                <w:sz w:val="28"/>
                <w:szCs w:val="28"/>
              </w:rPr>
              <w:t xml:space="preserve"> клу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FE78D00" w14:textId="77777777" w:rsidR="00C033E1" w:rsidRPr="00B910CD" w:rsidRDefault="00C033E1" w:rsidP="00A132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 чел.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118FDB6" w14:textId="3CFB018F" w:rsidR="00C033E1" w:rsidRPr="00390CBD" w:rsidRDefault="00C033E1" w:rsidP="00A1326C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</w:t>
            </w:r>
            <w:r w:rsidR="00850834">
              <w:rPr>
                <w:rFonts w:ascii="Times New Roman" w:hAnsi="Times New Roman"/>
                <w:sz w:val="28"/>
                <w:szCs w:val="28"/>
              </w:rPr>
              <w:t xml:space="preserve">лодежь от 15 до 35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C9F840" w14:textId="77777777" w:rsidR="00C033E1" w:rsidRPr="00390CBD" w:rsidRDefault="00C033E1" w:rsidP="00A1326C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Красноглазова Кристина Евгеньевна</w:t>
            </w:r>
          </w:p>
        </w:tc>
      </w:tr>
      <w:tr w:rsidR="00C033E1" w:rsidRPr="003F6E02" w14:paraId="361EE2A7" w14:textId="77777777" w:rsidTr="00A1326C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B87389E" w14:textId="77777777" w:rsidR="00C033E1" w:rsidRPr="00390CBD" w:rsidRDefault="00C033E1" w:rsidP="00A1326C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D93F32A" w14:textId="77777777" w:rsidR="00C033E1" w:rsidRDefault="00C033E1" w:rsidP="00A132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«Бумеранг добра» Волонтерский клуб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FE4966E" w14:textId="77777777" w:rsidR="00C033E1" w:rsidRPr="00B910CD" w:rsidRDefault="00C033E1" w:rsidP="00A132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чел.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F6BE3AF" w14:textId="79F46DD7" w:rsidR="00C033E1" w:rsidRPr="00390CBD" w:rsidRDefault="00850834" w:rsidP="00A1326C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Дети от 7 до 14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0A95BA" w14:textId="77777777" w:rsidR="00C033E1" w:rsidRPr="00390CBD" w:rsidRDefault="00C033E1" w:rsidP="00A1326C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Красноглазова Кристина Евгеньевна</w:t>
            </w:r>
          </w:p>
        </w:tc>
      </w:tr>
    </w:tbl>
    <w:p w14:paraId="59E9F197" w14:textId="77777777" w:rsidR="00C033E1" w:rsidRDefault="00C033E1" w:rsidP="00C033E1">
      <w:pPr>
        <w:spacing w:after="0" w:line="240" w:lineRule="auto"/>
        <w:ind w:right="-222"/>
        <w:jc w:val="center"/>
        <w:rPr>
          <w:rFonts w:ascii="Times New Roman" w:hAnsi="Times New Roman"/>
          <w:b/>
          <w:sz w:val="28"/>
        </w:rPr>
      </w:pPr>
    </w:p>
    <w:p w14:paraId="7EE60E49" w14:textId="77777777" w:rsidR="00C033E1" w:rsidRPr="003F6E02" w:rsidRDefault="00C033E1" w:rsidP="00C033E1">
      <w:pPr>
        <w:pStyle w:val="ae"/>
        <w:numPr>
          <w:ilvl w:val="0"/>
          <w:numId w:val="29"/>
        </w:numPr>
        <w:jc w:val="center"/>
        <w:rPr>
          <w:rFonts w:ascii="Times New Roman" w:hAnsi="Times New Roman"/>
          <w:b/>
          <w:sz w:val="28"/>
        </w:rPr>
      </w:pPr>
      <w:r w:rsidRPr="003F6E02">
        <w:rPr>
          <w:rFonts w:ascii="Times New Roman" w:hAnsi="Times New Roman"/>
          <w:b/>
          <w:sz w:val="28"/>
        </w:rPr>
        <w:t>Содержание и работа с посетителями КДУ:</w:t>
      </w:r>
    </w:p>
    <w:p w14:paraId="5ABEFDF4" w14:textId="77777777" w:rsidR="00C033E1" w:rsidRPr="003F6E02" w:rsidRDefault="00C033E1" w:rsidP="00C033E1">
      <w:pPr>
        <w:pStyle w:val="ae"/>
        <w:jc w:val="both"/>
        <w:rPr>
          <w:rFonts w:ascii="Times New Roman" w:hAnsi="Times New Roman"/>
          <w:b/>
          <w:sz w:val="28"/>
        </w:rPr>
      </w:pPr>
    </w:p>
    <w:p w14:paraId="58A5C3A9" w14:textId="291F2520" w:rsidR="00C033E1" w:rsidRPr="00A1326C" w:rsidRDefault="00C033E1" w:rsidP="00C033E1">
      <w:pPr>
        <w:pStyle w:val="ae"/>
        <w:jc w:val="both"/>
        <w:rPr>
          <w:rFonts w:ascii="Times New Roman" w:hAnsi="Times New Roman"/>
          <w:sz w:val="28"/>
        </w:rPr>
      </w:pPr>
      <w:r w:rsidRPr="003F6E02">
        <w:rPr>
          <w:rFonts w:ascii="Times New Roman" w:hAnsi="Times New Roman"/>
          <w:sz w:val="28"/>
        </w:rPr>
        <w:t>Изучение интересов потребителя услуг (форма: социологические исследования, опросы, анкетирования):</w:t>
      </w:r>
    </w:p>
    <w:tbl>
      <w:tblPr>
        <w:tblStyle w:val="ab"/>
        <w:tblW w:w="9923" w:type="dxa"/>
        <w:tblInd w:w="-34" w:type="dxa"/>
        <w:tblLook w:val="01E0" w:firstRow="1" w:lastRow="1" w:firstColumn="1" w:lastColumn="1" w:noHBand="0" w:noVBand="0"/>
      </w:tblPr>
      <w:tblGrid>
        <w:gridCol w:w="594"/>
        <w:gridCol w:w="3237"/>
        <w:gridCol w:w="2062"/>
        <w:gridCol w:w="2346"/>
        <w:gridCol w:w="1684"/>
      </w:tblGrid>
      <w:tr w:rsidR="00C033E1" w:rsidRPr="003F6E02" w14:paraId="6FA1F028" w14:textId="77777777" w:rsidTr="00A1326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0116B" w14:textId="77777777" w:rsidR="00C033E1" w:rsidRPr="0074217C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74217C"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92CB6" w14:textId="77777777" w:rsidR="00C033E1" w:rsidRPr="0074217C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74217C">
              <w:rPr>
                <w:rFonts w:ascii="Times New Roman" w:hAnsi="Times New Roman"/>
                <w:sz w:val="28"/>
              </w:rPr>
              <w:t>Наименование мероприятия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4F8BE" w14:textId="77777777" w:rsidR="00C033E1" w:rsidRPr="0074217C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74217C">
              <w:rPr>
                <w:rFonts w:ascii="Times New Roman" w:hAnsi="Times New Roman"/>
                <w:sz w:val="28"/>
              </w:rPr>
              <w:t>Форма проведения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75475" w14:textId="77777777" w:rsidR="00C033E1" w:rsidRPr="0074217C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74217C">
              <w:rPr>
                <w:rFonts w:ascii="Times New Roman" w:hAnsi="Times New Roman"/>
                <w:sz w:val="28"/>
              </w:rPr>
              <w:t>Категория опрашиваемых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FF89F" w14:textId="77777777" w:rsidR="00C033E1" w:rsidRPr="0074217C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74217C">
              <w:rPr>
                <w:rFonts w:ascii="Times New Roman" w:hAnsi="Times New Roman"/>
                <w:sz w:val="28"/>
              </w:rPr>
              <w:t>Период проведения</w:t>
            </w:r>
          </w:p>
        </w:tc>
      </w:tr>
      <w:tr w:rsidR="00C033E1" w:rsidRPr="003F6E02" w14:paraId="3372986C" w14:textId="77777777" w:rsidTr="00A1326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2872D3C" w14:textId="77777777" w:rsidR="00C033E1" w:rsidRPr="0074217C" w:rsidRDefault="00C033E1" w:rsidP="00A1326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6DF36A2" w14:textId="77777777" w:rsidR="00C033E1" w:rsidRPr="0074217C" w:rsidRDefault="00C033E1" w:rsidP="00A1326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«Оценка качества предоставляемых населению культурно – досуговых услуг»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C3FA48B" w14:textId="77777777" w:rsidR="00C033E1" w:rsidRPr="0074217C" w:rsidRDefault="00C033E1" w:rsidP="00A1326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0982B1B" w14:textId="77777777" w:rsidR="00C033E1" w:rsidRDefault="00C033E1" w:rsidP="00A1326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Взрослые,</w:t>
            </w:r>
          </w:p>
          <w:p w14:paraId="18BA9702" w14:textId="77777777" w:rsidR="00C033E1" w:rsidRPr="0074217C" w:rsidRDefault="00C033E1" w:rsidP="00A1326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FE64B" w14:textId="77777777" w:rsidR="00C033E1" w:rsidRPr="0074217C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 - декабрь</w:t>
            </w:r>
          </w:p>
        </w:tc>
      </w:tr>
      <w:tr w:rsidR="00C033E1" w:rsidRPr="003F6E02" w14:paraId="76F05A34" w14:textId="77777777" w:rsidTr="00A1326C">
        <w:trPr>
          <w:trHeight w:val="84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E4485" w14:textId="77777777" w:rsidR="00C033E1" w:rsidRPr="0074217C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781A0" w14:textId="77777777" w:rsidR="00C033E1" w:rsidRPr="0074217C" w:rsidRDefault="00C033E1" w:rsidP="00A1326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«Удовлетворенность населения различных возрастных категорий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услугами  СДК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424B2C3" w14:textId="77777777" w:rsidR="00C033E1" w:rsidRPr="0074217C" w:rsidRDefault="00C033E1" w:rsidP="00A1326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Анкетирование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EEAC24D" w14:textId="77777777" w:rsidR="00C033E1" w:rsidRDefault="00C033E1" w:rsidP="00A1326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Взрослые,</w:t>
            </w:r>
          </w:p>
          <w:p w14:paraId="2F2CC72F" w14:textId="77777777" w:rsidR="00C033E1" w:rsidRPr="0074217C" w:rsidRDefault="00C033E1" w:rsidP="00A1326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22D4A" w14:textId="77777777" w:rsidR="00C033E1" w:rsidRPr="0074217C" w:rsidRDefault="00C033E1" w:rsidP="00A1326C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 - декабрь</w:t>
            </w:r>
          </w:p>
        </w:tc>
      </w:tr>
    </w:tbl>
    <w:p w14:paraId="00EF336D" w14:textId="77777777" w:rsidR="007C2E4D" w:rsidRDefault="007C2E4D" w:rsidP="00C033E1">
      <w:pPr>
        <w:spacing w:after="0"/>
        <w:rPr>
          <w:rFonts w:ascii="Times New Roman" w:hAnsi="Times New Roman"/>
          <w:sz w:val="28"/>
        </w:rPr>
      </w:pPr>
    </w:p>
    <w:p w14:paraId="220FAD4A" w14:textId="77777777" w:rsidR="00850834" w:rsidRDefault="00850834" w:rsidP="00C033E1">
      <w:pPr>
        <w:spacing w:after="0"/>
        <w:rPr>
          <w:rFonts w:ascii="Times New Roman" w:hAnsi="Times New Roman"/>
          <w:sz w:val="28"/>
        </w:rPr>
      </w:pPr>
    </w:p>
    <w:p w14:paraId="4E77C3A7" w14:textId="77777777" w:rsidR="00850834" w:rsidRDefault="00850834" w:rsidP="00C033E1">
      <w:pPr>
        <w:spacing w:after="0"/>
        <w:rPr>
          <w:rFonts w:ascii="Times New Roman" w:hAnsi="Times New Roman"/>
          <w:sz w:val="28"/>
        </w:rPr>
      </w:pPr>
    </w:p>
    <w:p w14:paraId="6399BA5A" w14:textId="77777777" w:rsidR="00850834" w:rsidRDefault="00850834" w:rsidP="00C033E1">
      <w:pPr>
        <w:spacing w:after="0"/>
        <w:rPr>
          <w:rFonts w:ascii="Times New Roman" w:hAnsi="Times New Roman"/>
          <w:sz w:val="28"/>
        </w:rPr>
      </w:pPr>
    </w:p>
    <w:p w14:paraId="1B8F02FD" w14:textId="77777777" w:rsidR="00850834" w:rsidRDefault="00850834" w:rsidP="00C033E1">
      <w:pPr>
        <w:spacing w:after="0"/>
        <w:rPr>
          <w:rFonts w:ascii="Times New Roman" w:hAnsi="Times New Roman"/>
          <w:sz w:val="28"/>
        </w:rPr>
      </w:pPr>
    </w:p>
    <w:p w14:paraId="278CE0A4" w14:textId="61792E39" w:rsidR="00C033E1" w:rsidRPr="0043490D" w:rsidRDefault="00C033E1" w:rsidP="00C033E1">
      <w:pPr>
        <w:spacing w:after="0"/>
        <w:rPr>
          <w:rFonts w:ascii="Times New Roman" w:hAnsi="Times New Roman"/>
          <w:sz w:val="28"/>
        </w:rPr>
      </w:pPr>
      <w:r w:rsidRPr="0043490D">
        <w:rPr>
          <w:rFonts w:ascii="Times New Roman" w:hAnsi="Times New Roman"/>
          <w:sz w:val="28"/>
        </w:rPr>
        <w:t>Директор МБУК ЩСП</w:t>
      </w:r>
    </w:p>
    <w:p w14:paraId="600DECD4" w14:textId="082D5798" w:rsidR="0010766C" w:rsidRPr="00A1326C" w:rsidRDefault="00C033E1" w:rsidP="00A1326C">
      <w:pPr>
        <w:spacing w:after="0"/>
        <w:rPr>
          <w:rFonts w:ascii="Times New Roman" w:hAnsi="Times New Roman"/>
          <w:sz w:val="28"/>
        </w:rPr>
      </w:pPr>
      <w:r w:rsidRPr="0043490D">
        <w:rPr>
          <w:rFonts w:ascii="Times New Roman" w:hAnsi="Times New Roman"/>
          <w:sz w:val="28"/>
        </w:rPr>
        <w:t xml:space="preserve">«Октябрьский СДК» </w:t>
      </w:r>
      <w:r w:rsidRPr="0043490D">
        <w:rPr>
          <w:rFonts w:ascii="Times New Roman" w:hAnsi="Times New Roman"/>
          <w:sz w:val="28"/>
        </w:rPr>
        <w:tab/>
        <w:t>__________________</w:t>
      </w:r>
      <w:r w:rsidRPr="0043490D">
        <w:rPr>
          <w:rFonts w:ascii="Times New Roman" w:hAnsi="Times New Roman"/>
          <w:sz w:val="28"/>
        </w:rPr>
        <w:tab/>
        <w:t>Г.Т. Литвинова</w:t>
      </w:r>
    </w:p>
    <w:sectPr w:rsidR="0010766C" w:rsidRPr="00A1326C" w:rsidSect="00A1326C">
      <w:pgSz w:w="11906" w:h="16838"/>
      <w:pgMar w:top="1134" w:right="1134" w:bottom="1134" w:left="113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3B08257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7775BE"/>
    <w:multiLevelType w:val="multilevel"/>
    <w:tmpl w:val="91F84D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24702C4"/>
    <w:multiLevelType w:val="multilevel"/>
    <w:tmpl w:val="9E489F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EC12DF9"/>
    <w:multiLevelType w:val="hybridMultilevel"/>
    <w:tmpl w:val="6C9053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1741C7"/>
    <w:multiLevelType w:val="multilevel"/>
    <w:tmpl w:val="A83815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D8D5DA8"/>
    <w:multiLevelType w:val="hybridMultilevel"/>
    <w:tmpl w:val="935E0BBE"/>
    <w:lvl w:ilvl="0" w:tplc="0419000D">
      <w:start w:val="1"/>
      <w:numFmt w:val="bullet"/>
      <w:lvlText w:val="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>
    <w:nsid w:val="1E9A436D"/>
    <w:multiLevelType w:val="multilevel"/>
    <w:tmpl w:val="B7EAFD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EAB3CA0"/>
    <w:multiLevelType w:val="multilevel"/>
    <w:tmpl w:val="F9806F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20FD365D"/>
    <w:multiLevelType w:val="multilevel"/>
    <w:tmpl w:val="7646C9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236C1DAD"/>
    <w:multiLevelType w:val="hybridMultilevel"/>
    <w:tmpl w:val="525AB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BC1AAB"/>
    <w:multiLevelType w:val="multilevel"/>
    <w:tmpl w:val="7A883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A733D0"/>
    <w:multiLevelType w:val="hybridMultilevel"/>
    <w:tmpl w:val="434C1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2242C4"/>
    <w:multiLevelType w:val="hybridMultilevel"/>
    <w:tmpl w:val="4CE8DC9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1B6110"/>
    <w:multiLevelType w:val="multilevel"/>
    <w:tmpl w:val="C43242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351513EC"/>
    <w:multiLevelType w:val="multilevel"/>
    <w:tmpl w:val="FEE400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3A410C06"/>
    <w:multiLevelType w:val="multilevel"/>
    <w:tmpl w:val="E34A4F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4135474E"/>
    <w:multiLevelType w:val="multilevel"/>
    <w:tmpl w:val="757C7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462917"/>
    <w:multiLevelType w:val="hybridMultilevel"/>
    <w:tmpl w:val="04F6B180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950"/>
        </w:tabs>
        <w:ind w:left="1950" w:hanging="360"/>
      </w:pPr>
    </w:lvl>
    <w:lvl w:ilvl="2" w:tplc="04190005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8">
    <w:nsid w:val="48413814"/>
    <w:multiLevelType w:val="multilevel"/>
    <w:tmpl w:val="0FB4D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BA425A4"/>
    <w:multiLevelType w:val="multilevel"/>
    <w:tmpl w:val="94C00D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50D65D42"/>
    <w:multiLevelType w:val="multilevel"/>
    <w:tmpl w:val="DACEC8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50E807FC"/>
    <w:multiLevelType w:val="multilevel"/>
    <w:tmpl w:val="ECBCA7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5305404C"/>
    <w:multiLevelType w:val="multilevel"/>
    <w:tmpl w:val="C2860D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5894723F"/>
    <w:multiLevelType w:val="multilevel"/>
    <w:tmpl w:val="62BA14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614C7233"/>
    <w:multiLevelType w:val="multilevel"/>
    <w:tmpl w:val="B91858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65617702"/>
    <w:multiLevelType w:val="multilevel"/>
    <w:tmpl w:val="B2061D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67742994"/>
    <w:multiLevelType w:val="multilevel"/>
    <w:tmpl w:val="ABEAE2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6B114A6D"/>
    <w:multiLevelType w:val="multilevel"/>
    <w:tmpl w:val="FDBA65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78B17896"/>
    <w:multiLevelType w:val="hybridMultilevel"/>
    <w:tmpl w:val="3D266F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90620E"/>
    <w:multiLevelType w:val="multilevel"/>
    <w:tmpl w:val="209EA9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4"/>
  </w:num>
  <w:num w:numId="2">
    <w:abstractNumId w:val="20"/>
  </w:num>
  <w:num w:numId="3">
    <w:abstractNumId w:val="6"/>
  </w:num>
  <w:num w:numId="4">
    <w:abstractNumId w:val="25"/>
  </w:num>
  <w:num w:numId="5">
    <w:abstractNumId w:val="8"/>
  </w:num>
  <w:num w:numId="6">
    <w:abstractNumId w:val="22"/>
  </w:num>
  <w:num w:numId="7">
    <w:abstractNumId w:val="1"/>
  </w:num>
  <w:num w:numId="8">
    <w:abstractNumId w:val="26"/>
  </w:num>
  <w:num w:numId="9">
    <w:abstractNumId w:val="2"/>
  </w:num>
  <w:num w:numId="10">
    <w:abstractNumId w:val="29"/>
  </w:num>
  <w:num w:numId="11">
    <w:abstractNumId w:val="23"/>
  </w:num>
  <w:num w:numId="12">
    <w:abstractNumId w:val="27"/>
  </w:num>
  <w:num w:numId="13">
    <w:abstractNumId w:val="19"/>
  </w:num>
  <w:num w:numId="14">
    <w:abstractNumId w:val="21"/>
  </w:num>
  <w:num w:numId="15">
    <w:abstractNumId w:val="24"/>
  </w:num>
  <w:num w:numId="16">
    <w:abstractNumId w:val="13"/>
  </w:num>
  <w:num w:numId="17">
    <w:abstractNumId w:val="15"/>
  </w:num>
  <w:num w:numId="18">
    <w:abstractNumId w:val="7"/>
  </w:num>
  <w:num w:numId="19">
    <w:abstractNumId w:val="4"/>
  </w:num>
  <w:num w:numId="20">
    <w:abstractNumId w:val="0"/>
  </w:num>
  <w:num w:numId="21">
    <w:abstractNumId w:val="3"/>
  </w:num>
  <w:num w:numId="22">
    <w:abstractNumId w:val="28"/>
  </w:num>
  <w:num w:numId="23">
    <w:abstractNumId w:val="5"/>
  </w:num>
  <w:num w:numId="24">
    <w:abstractNumId w:val="18"/>
  </w:num>
  <w:num w:numId="25">
    <w:abstractNumId w:val="10"/>
  </w:num>
  <w:num w:numId="26">
    <w:abstractNumId w:val="11"/>
  </w:num>
  <w:num w:numId="27">
    <w:abstractNumId w:val="9"/>
  </w:num>
  <w:num w:numId="28">
    <w:abstractNumId w:val="17"/>
  </w:num>
  <w:num w:numId="29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44A"/>
    <w:rsid w:val="00055E3F"/>
    <w:rsid w:val="000E3D10"/>
    <w:rsid w:val="0010766C"/>
    <w:rsid w:val="0014526D"/>
    <w:rsid w:val="0016081D"/>
    <w:rsid w:val="001B6F79"/>
    <w:rsid w:val="0026534B"/>
    <w:rsid w:val="00271948"/>
    <w:rsid w:val="00290EB5"/>
    <w:rsid w:val="002B2BFA"/>
    <w:rsid w:val="002E2665"/>
    <w:rsid w:val="002F0A6C"/>
    <w:rsid w:val="003571EE"/>
    <w:rsid w:val="0043644A"/>
    <w:rsid w:val="00481273"/>
    <w:rsid w:val="0054553A"/>
    <w:rsid w:val="005C2E00"/>
    <w:rsid w:val="0060204B"/>
    <w:rsid w:val="00611630"/>
    <w:rsid w:val="00713641"/>
    <w:rsid w:val="007C2E4D"/>
    <w:rsid w:val="00807E27"/>
    <w:rsid w:val="00850834"/>
    <w:rsid w:val="008545E2"/>
    <w:rsid w:val="008C5B74"/>
    <w:rsid w:val="008F59C4"/>
    <w:rsid w:val="00980EAE"/>
    <w:rsid w:val="009A2E65"/>
    <w:rsid w:val="00A1326C"/>
    <w:rsid w:val="00C033E1"/>
    <w:rsid w:val="00D5781D"/>
    <w:rsid w:val="00D66238"/>
    <w:rsid w:val="00DD30F5"/>
    <w:rsid w:val="00DF4CF7"/>
    <w:rsid w:val="00ED43D3"/>
    <w:rsid w:val="00F0452A"/>
    <w:rsid w:val="00F20A21"/>
    <w:rsid w:val="00F321E1"/>
    <w:rsid w:val="00F3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CED15"/>
  <w15:chartTrackingRefBased/>
  <w15:docId w15:val="{680E162A-2E8A-4A2F-82E8-F42029D3D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033E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033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0"/>
    <w:link w:val="20"/>
    <w:uiPriority w:val="9"/>
    <w:qFormat/>
    <w:rsid w:val="00C033E1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033E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033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footer"/>
    <w:basedOn w:val="a0"/>
    <w:link w:val="a5"/>
    <w:uiPriority w:val="99"/>
    <w:rsid w:val="00C033E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uiPriority w:val="99"/>
    <w:rsid w:val="00C033E1"/>
    <w:rPr>
      <w:rFonts w:ascii="Calibri" w:eastAsia="Times New Roman" w:hAnsi="Calibri" w:cs="Times New Roman"/>
      <w:lang w:eastAsia="ru-RU"/>
    </w:rPr>
  </w:style>
  <w:style w:type="character" w:styleId="a6">
    <w:name w:val="page number"/>
    <w:basedOn w:val="a1"/>
    <w:uiPriority w:val="99"/>
    <w:rsid w:val="00C033E1"/>
    <w:rPr>
      <w:rFonts w:cs="Times New Roman"/>
    </w:rPr>
  </w:style>
  <w:style w:type="paragraph" w:styleId="a7">
    <w:name w:val="Balloon Text"/>
    <w:basedOn w:val="a0"/>
    <w:link w:val="a8"/>
    <w:uiPriority w:val="99"/>
    <w:semiHidden/>
    <w:rsid w:val="00C033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C033E1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Emphasis"/>
    <w:basedOn w:val="a1"/>
    <w:uiPriority w:val="20"/>
    <w:qFormat/>
    <w:rsid w:val="00C033E1"/>
    <w:rPr>
      <w:i/>
      <w:iCs/>
    </w:rPr>
  </w:style>
  <w:style w:type="character" w:styleId="aa">
    <w:name w:val="Hyperlink"/>
    <w:basedOn w:val="a1"/>
    <w:uiPriority w:val="99"/>
    <w:unhideWhenUsed/>
    <w:rsid w:val="00C033E1"/>
    <w:rPr>
      <w:color w:val="0000FF"/>
      <w:u w:val="single"/>
    </w:rPr>
  </w:style>
  <w:style w:type="table" w:styleId="ab">
    <w:name w:val="Table Grid"/>
    <w:basedOn w:val="a2"/>
    <w:uiPriority w:val="39"/>
    <w:rsid w:val="00C03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0"/>
    <w:uiPriority w:val="99"/>
    <w:unhideWhenUsed/>
    <w:rsid w:val="00C033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urrenttext">
    <w:name w:val="current_text"/>
    <w:basedOn w:val="a1"/>
    <w:rsid w:val="00C033E1"/>
  </w:style>
  <w:style w:type="paragraph" w:styleId="a">
    <w:name w:val="List Bullet"/>
    <w:basedOn w:val="a0"/>
    <w:uiPriority w:val="99"/>
    <w:unhideWhenUsed/>
    <w:rsid w:val="00C033E1"/>
    <w:pPr>
      <w:numPr>
        <w:numId w:val="20"/>
      </w:numPr>
      <w:contextualSpacing/>
    </w:pPr>
  </w:style>
  <w:style w:type="paragraph" w:styleId="ad">
    <w:name w:val="List Paragraph"/>
    <w:basedOn w:val="a0"/>
    <w:uiPriority w:val="34"/>
    <w:qFormat/>
    <w:rsid w:val="00C033E1"/>
    <w:pPr>
      <w:ind w:left="720"/>
      <w:contextualSpacing/>
    </w:pPr>
  </w:style>
  <w:style w:type="paragraph" w:styleId="ae">
    <w:name w:val="No Spacing"/>
    <w:uiPriority w:val="1"/>
    <w:qFormat/>
    <w:rsid w:val="00C033E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">
    <w:name w:val="Strong"/>
    <w:basedOn w:val="a1"/>
    <w:uiPriority w:val="22"/>
    <w:qFormat/>
    <w:rsid w:val="00C033E1"/>
    <w:rPr>
      <w:b/>
      <w:bCs/>
    </w:rPr>
  </w:style>
  <w:style w:type="paragraph" w:customStyle="1" w:styleId="rteright">
    <w:name w:val="rteright"/>
    <w:basedOn w:val="a0"/>
    <w:rsid w:val="00C033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0">
    <w:name w:val="Subtle Emphasis"/>
    <w:basedOn w:val="a1"/>
    <w:uiPriority w:val="19"/>
    <w:qFormat/>
    <w:rsid w:val="00C033E1"/>
    <w:rPr>
      <w:i/>
      <w:iCs/>
      <w:color w:val="404040" w:themeColor="text1" w:themeTint="BF"/>
    </w:rPr>
  </w:style>
  <w:style w:type="character" w:styleId="af1">
    <w:name w:val="Intense Emphasis"/>
    <w:basedOn w:val="a1"/>
    <w:uiPriority w:val="21"/>
    <w:qFormat/>
    <w:rsid w:val="00C033E1"/>
    <w:rPr>
      <w:i/>
      <w:iCs/>
      <w:color w:val="4472C4" w:themeColor="accent1"/>
    </w:rPr>
  </w:style>
  <w:style w:type="paragraph" w:styleId="af2">
    <w:name w:val="Body Text Indent"/>
    <w:link w:val="af3"/>
    <w:unhideWhenUsed/>
    <w:rsid w:val="00C033E1"/>
    <w:pPr>
      <w:widowControl w:val="0"/>
      <w:suppressAutoHyphens/>
      <w:spacing w:after="0" w:line="240" w:lineRule="auto"/>
      <w:ind w:left="283" w:firstLine="720"/>
      <w:jc w:val="both"/>
    </w:pPr>
    <w:rPr>
      <w:rFonts w:ascii="Times New Roman" w:eastAsia="Arial" w:hAnsi="Times New Roman" w:cs="Times New Roman"/>
      <w:kern w:val="2"/>
      <w:sz w:val="24"/>
      <w:szCs w:val="20"/>
      <w:lang w:eastAsia="ar-SA"/>
    </w:rPr>
  </w:style>
  <w:style w:type="character" w:customStyle="1" w:styleId="af3">
    <w:name w:val="Основной текст с отступом Знак"/>
    <w:basedOn w:val="a1"/>
    <w:link w:val="af2"/>
    <w:rsid w:val="00C033E1"/>
    <w:rPr>
      <w:rFonts w:ascii="Times New Roman" w:eastAsia="Arial" w:hAnsi="Times New Roman" w:cs="Times New Roman"/>
      <w:kern w:val="2"/>
      <w:sz w:val="24"/>
      <w:szCs w:val="20"/>
      <w:lang w:eastAsia="ar-SA"/>
    </w:rPr>
  </w:style>
  <w:style w:type="table" w:customStyle="1" w:styleId="11">
    <w:name w:val="Сетка таблицы1"/>
    <w:basedOn w:val="a2"/>
    <w:next w:val="ab"/>
    <w:rsid w:val="00C03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0"/>
    <w:rsid w:val="00C033E1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6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yandex.ru/docs/view?tm=1663659418&amp;tld=ru&amp;lang=ru&amp;name=2023_god_-_God_pedagoga_i_nastavnika.pdf&amp;text=%EF%83%98%20%D0%B3%D0%BE%D0%B4%20%D0%BF%D0%B5%D0%B4%D0%B0%D0%B3%D0%BE%D0%B3%D0%B0%20%D0%B8%20%D0%BD%D0%B0%D1%81%D1%82%D0%B0%D0%B2%D0%BD%D0%B8%D0%BA%D0%B0%20%D0%BC%D0%B5%D1%82%D0%BE%D0%B4%D0%B8%D1%87%D0%B5%D1%81%D0%BA%D0%B8%D0%B5%20%D1%80%D0%B5%D0%BA%D0%BE%D0%BC%D0%B5%D0%BD%D0%B4%D0%B0%D1%86%D0%B8%D0%B8&amp;url=https%3A%2F%2Fdolinsklib.shl.muzkult.ru%2Fmedia%2F2022%2F08%2F11%2F1298343610%2F2023_god_-_God_pedagoga_i_nastavnika.pdf&amp;lr=20105&amp;mime=pdf&amp;l10n=ru&amp;sign=e7358d68c74729e9e0fc8e1d2fc72280&amp;keyno=0&amp;nosw=1&amp;serpParams=tm%3D1663659418%26tld%3Dru%26lang%3Dru%26name%3D2023_god_-_God_pedagoga_i_nastavnika.pdf%26text%3D%25EF%2583%2598%2B%25D0%25B3%25D0%25BE%25D0%25B4%2B%25D0%25BF%25D0%25B5%25D0%25B4%25D0%25B0%25D0%25B3%25D0%25BE%25D0%25B3%25D0%25B0%2B%25D0%25B8%2B%25D0%25BD%25D0%25B0%25D1%2581%25D1%2582%25D0%25B0%25D0%25B2%25D0%25BD%25D0%25B8%25D0%25BA%25D0%25B0%2B%25D0%25BC%25D0%25B5%25D1%2582%25D0%25BE%25D0%25B4%25D0%25B8%25D1%2587%25D0%25B5%25D1%2581%25D0%25BA%25D0%25B8%25D0%25B5%2B%25D1%2580%25D0%25B5%25D0%25BA%25D0%25BE%25D0%25BC%25D0%25B5%25D0%25BD%25D0%25B4%25D0%25B0%25D1%2586%25D0%25B8%25D0%25B8%26url%3Dhttps%253A%2F%2Fdolinsklib.shl.muzkult.ru%2Fmedia%2F2022%2F08%2F11%2F1298343610%2F2023_god_-_God_pedagoga_i_nastavnika.pdf%26lr%3D20105%26mime%3Dpdf%26l10n%3Dru%26sign%3De7358d68c74729e9e0fc8e1d2fc72280%26keyno%3D0%26nosw%3D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.me/dkelit" TargetMode="External"/><Relationship Id="rId5" Type="http://schemas.openxmlformats.org/officeDocument/2006/relationships/hyperlink" Target="mailto:kris288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3172</Words>
  <Characters>18081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2022-12-07T14:39:00Z</dcterms:created>
  <dcterms:modified xsi:type="dcterms:W3CDTF">2022-12-07T14:39:00Z</dcterms:modified>
</cp:coreProperties>
</file>