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2E" w:rsidRDefault="00315E2E" w:rsidP="00315E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15E2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315E2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315E2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315E2E" w:rsidRPr="00315E2E" w:rsidRDefault="00315E2E" w:rsidP="00315E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6543B" w:rsidRDefault="0036543B" w:rsidP="0036543B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семьей</w:t>
      </w:r>
    </w:p>
    <w:p w:rsidR="006556A7" w:rsidRDefault="006556A7" w:rsidP="006556A7">
      <w:pPr>
        <w:pStyle w:val="a3"/>
        <w:spacing w:after="0" w:line="240" w:lineRule="auto"/>
        <w:ind w:left="659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65B" w:rsidRPr="006556A7" w:rsidRDefault="008B765B" w:rsidP="00315E2E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6A7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происходит рождение, становление и формирование личности человека. Значительная роль в повышении престижа семьи в государстве и обществе отводится специалистам культурно-досуговой сферы.</w:t>
      </w:r>
    </w:p>
    <w:p w:rsidR="008B765B" w:rsidRPr="006556A7" w:rsidRDefault="008B765B" w:rsidP="00315E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6A7">
        <w:rPr>
          <w:rFonts w:ascii="Times New Roman" w:hAnsi="Times New Roman" w:cs="Times New Roman"/>
          <w:sz w:val="28"/>
          <w:szCs w:val="28"/>
          <w:lang w:eastAsia="ru-RU"/>
        </w:rPr>
        <w:t>Возрождение нравственных и духовных семейных ценностей является сегодня приоритетным направлением развития нашего общества.</w:t>
      </w:r>
    </w:p>
    <w:p w:rsidR="008B765B" w:rsidRPr="006556A7" w:rsidRDefault="008B765B" w:rsidP="00315E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6A7">
        <w:rPr>
          <w:rFonts w:ascii="Times New Roman" w:hAnsi="Times New Roman" w:cs="Times New Roman"/>
          <w:sz w:val="28"/>
          <w:szCs w:val="28"/>
          <w:lang w:eastAsia="ru-RU"/>
        </w:rPr>
        <w:t xml:space="preserve">В поселке есть очень активные семьи, которые практически полным составом принимают участие во всех мероприятиях поселка. Это семьи: Зеленских, Васькины, Мелех. </w:t>
      </w:r>
    </w:p>
    <w:p w:rsidR="006556A7" w:rsidRDefault="008B765B" w:rsidP="00315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6A7">
        <w:rPr>
          <w:sz w:val="28"/>
          <w:szCs w:val="28"/>
        </w:rPr>
        <w:t>Среди мероприятий, объединивших семьи поселка можно назвать праздничный концерт «Для милых дам!», посвященный международному дню 8-е марта. На сцене выступали юные артисты, а вот в зале находились не   только мамы, но и папы.</w:t>
      </w:r>
      <w:r w:rsidR="006556A7">
        <w:rPr>
          <w:sz w:val="28"/>
          <w:szCs w:val="28"/>
        </w:rPr>
        <w:t xml:space="preserve"> </w:t>
      </w:r>
    </w:p>
    <w:p w:rsidR="006556A7" w:rsidRDefault="006556A7" w:rsidP="00315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F2981">
        <w:rPr>
          <w:sz w:val="28"/>
          <w:szCs w:val="28"/>
          <w:shd w:val="clear" w:color="auto" w:fill="FFFFFF"/>
        </w:rPr>
        <w:t xml:space="preserve">- 7 марта в 18:00 в СДК прошел праздничный концерт, посвященный Международному Женскому дню 8 Марта «Для женщин с любовью!» Это, пожалуй, </w:t>
      </w:r>
      <w:proofErr w:type="gramStart"/>
      <w:r w:rsidRPr="003F2981">
        <w:rPr>
          <w:sz w:val="28"/>
          <w:szCs w:val="28"/>
          <w:shd w:val="clear" w:color="auto" w:fill="FFFFFF"/>
        </w:rPr>
        <w:t>было</w:t>
      </w:r>
      <w:proofErr w:type="gramEnd"/>
      <w:r w:rsidRPr="003F2981">
        <w:rPr>
          <w:sz w:val="28"/>
          <w:szCs w:val="28"/>
          <w:shd w:val="clear" w:color="auto" w:fill="FFFFFF"/>
        </w:rPr>
        <w:t xml:space="preserve"> самое массовое мероприятие в этом  месяце, самое эмоциональное, наполненное добротой и нежностью. Вокальные номера и постановочная театрализованная хоре</w:t>
      </w:r>
      <w:r w:rsidR="00315E2E">
        <w:rPr>
          <w:sz w:val="28"/>
          <w:szCs w:val="28"/>
          <w:shd w:val="clear" w:color="auto" w:fill="FFFFFF"/>
        </w:rPr>
        <w:t>о</w:t>
      </w:r>
      <w:r w:rsidRPr="003F2981">
        <w:rPr>
          <w:sz w:val="28"/>
          <w:szCs w:val="28"/>
          <w:shd w:val="clear" w:color="auto" w:fill="FFFFFF"/>
        </w:rPr>
        <w:t>графия, подготовленные художественным руководителем в СДК Котенко Е.Б. и участниками клубных формирований «</w:t>
      </w:r>
      <w:proofErr w:type="spellStart"/>
      <w:r w:rsidRPr="003F2981">
        <w:rPr>
          <w:sz w:val="28"/>
          <w:szCs w:val="28"/>
          <w:shd w:val="clear" w:color="auto" w:fill="FFFFFF"/>
        </w:rPr>
        <w:t>Ассоль</w:t>
      </w:r>
      <w:proofErr w:type="spellEnd"/>
      <w:r w:rsidRPr="003F2981">
        <w:rPr>
          <w:sz w:val="28"/>
          <w:szCs w:val="28"/>
          <w:shd w:val="clear" w:color="auto" w:fill="FFFFFF"/>
        </w:rPr>
        <w:t>», «Ремарка», «Мастерская Вероники» и народным вокальным хором «Надежда» подарили всем присутствующим гостям много приятных и положительных эмоций. Вел праздничный концерт ученик 7 класса Октябрьской средней школы Котенко</w:t>
      </w:r>
      <w:bookmarkStart w:id="0" w:name="_GoBack"/>
      <w:bookmarkEnd w:id="0"/>
      <w:r w:rsidRPr="003F2981">
        <w:rPr>
          <w:sz w:val="28"/>
          <w:szCs w:val="28"/>
          <w:shd w:val="clear" w:color="auto" w:fill="FFFFFF"/>
        </w:rPr>
        <w:t xml:space="preserve"> Демьян. Концертная программа оставила на память о себе хорошее, солнечное, праздничное настроение! Участники клубного формирования ДПИ «Мастерская Вероники» подготовили для своих мам и бабушек вкусные подарки, изготовленные и украшенные на мастер-классе, своими собственными руками. А так же были подведены итоги конкурса детского рисунка «Моя любимая женщина» все кто принимал участие, получили небольшие сувениры.</w:t>
      </w:r>
      <w:r>
        <w:rPr>
          <w:sz w:val="28"/>
          <w:szCs w:val="28"/>
          <w:shd w:val="clear" w:color="auto" w:fill="FFFFFF"/>
        </w:rPr>
        <w:t xml:space="preserve"> (Фото 17.1,17.2)</w:t>
      </w:r>
    </w:p>
    <w:p w:rsidR="006556A7" w:rsidRPr="00566712" w:rsidRDefault="006556A7" w:rsidP="00315E2E">
      <w:pPr>
        <w:pStyle w:val="5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566712">
        <w:rPr>
          <w:rFonts w:ascii="Times New Roman" w:hAnsi="Times New Roman"/>
          <w:sz w:val="28"/>
          <w:szCs w:val="28"/>
        </w:rPr>
        <w:t xml:space="preserve">- 9 января, в 15:00 на площадке перед СДК собрались дети и их родители на </w:t>
      </w:r>
      <w:proofErr w:type="spellStart"/>
      <w:r w:rsidRPr="00566712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566712">
        <w:rPr>
          <w:rFonts w:ascii="Times New Roman" w:hAnsi="Times New Roman"/>
          <w:sz w:val="28"/>
          <w:szCs w:val="28"/>
        </w:rPr>
        <w:t xml:space="preserve"> - игровую программу «Саночные эстафеты».</w:t>
      </w:r>
      <w:r>
        <w:rPr>
          <w:rFonts w:ascii="Times New Roman" w:hAnsi="Times New Roman"/>
          <w:sz w:val="28"/>
          <w:szCs w:val="28"/>
        </w:rPr>
        <w:t xml:space="preserve"> Более 20 человек в течение</w:t>
      </w:r>
      <w:r w:rsidRPr="00566712">
        <w:rPr>
          <w:rFonts w:ascii="Times New Roman" w:hAnsi="Times New Roman"/>
          <w:sz w:val="28"/>
          <w:szCs w:val="28"/>
        </w:rPr>
        <w:t xml:space="preserve"> полутора часа бегали, прыгали, купались в снегу, рисовали снежных ангелов, пускали на морозе мыльные пузыри, и конечно же, саночные гонки, паровозик и бой стенка на стенку не оставил равнодушными никого. «Саночные эстафеты» </w:t>
      </w:r>
      <w:proofErr w:type="spellStart"/>
      <w:r w:rsidRPr="00566712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566712">
        <w:rPr>
          <w:rFonts w:ascii="Times New Roman" w:hAnsi="Times New Roman"/>
          <w:sz w:val="28"/>
          <w:szCs w:val="28"/>
        </w:rPr>
        <w:t xml:space="preserve"> - игровая программа, проводимая для детей на свежем воздухе зимой.  Дети пришли со своими родителями, которые в свою очередь не остались в стороне, а были участниками, болельщиками и рефери. Для присутствующих были подготовлены различные конкурсы такие как «Бег на бумажных лыжах», «Взятие с</w:t>
      </w:r>
      <w:r w:rsidR="00315E2E">
        <w:rPr>
          <w:rFonts w:ascii="Times New Roman" w:hAnsi="Times New Roman"/>
          <w:sz w:val="28"/>
          <w:szCs w:val="28"/>
        </w:rPr>
        <w:t>нежной крепости», «На санках на</w:t>
      </w:r>
      <w:r w:rsidRPr="00566712">
        <w:rPr>
          <w:rFonts w:ascii="Times New Roman" w:hAnsi="Times New Roman"/>
          <w:sz w:val="28"/>
          <w:szCs w:val="28"/>
        </w:rPr>
        <w:t xml:space="preserve">перегонки», «Трехногий жеребчик», «Снежный ангел» и не обошлось без саночного паровозика, который под звонкий смех детей, прокатился по центральной улице поселка. Несмотря на морозный и </w:t>
      </w:r>
      <w:r w:rsidRPr="00566712">
        <w:rPr>
          <w:rFonts w:ascii="Times New Roman" w:hAnsi="Times New Roman"/>
          <w:sz w:val="28"/>
          <w:szCs w:val="28"/>
        </w:rPr>
        <w:lastRenderedPageBreak/>
        <w:t xml:space="preserve">жгучий ветер, задор и веселье на площадке перед СДК было не остановить, и даже после окончания программы, некоторые дети не хотели уходить домой. Раскрасневшиеся щеки, холодные носы, мокрые перчатки, полные сапоги снега и мокрые штаны, </w:t>
      </w:r>
    </w:p>
    <w:p w:rsidR="006556A7" w:rsidRPr="00566712" w:rsidRDefault="006556A7" w:rsidP="00315E2E">
      <w:pPr>
        <w:pStyle w:val="5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66712">
        <w:rPr>
          <w:rFonts w:ascii="Times New Roman" w:hAnsi="Times New Roman"/>
          <w:sz w:val="28"/>
          <w:szCs w:val="28"/>
        </w:rPr>
        <w:t>зато довольные, наигравшиеся на свежем воздухе, уставшие и счастливые дети, вот таким прошло наше мероприятие. Такого рода программ для детей зимой никогда не проводилось в поселке, о чем свидетельствовали их счастливые лица и просьбы проводить еще подобные игры.</w:t>
      </w:r>
      <w:r>
        <w:rPr>
          <w:rFonts w:ascii="Times New Roman" w:hAnsi="Times New Roman"/>
          <w:sz w:val="28"/>
          <w:szCs w:val="28"/>
        </w:rPr>
        <w:t xml:space="preserve"> (Фото 17.3,17.4)</w:t>
      </w:r>
    </w:p>
    <w:p w:rsidR="006556A7" w:rsidRDefault="006556A7" w:rsidP="00315E2E">
      <w:pPr>
        <w:spacing w:line="240" w:lineRule="auto"/>
        <w:jc w:val="both"/>
        <w:rPr>
          <w:sz w:val="28"/>
          <w:szCs w:val="28"/>
        </w:rPr>
      </w:pPr>
      <w:r w:rsidRPr="00566712">
        <w:rPr>
          <w:sz w:val="28"/>
          <w:szCs w:val="28"/>
        </w:rPr>
        <w:t xml:space="preserve">  </w:t>
      </w:r>
    </w:p>
    <w:p w:rsidR="006556A7" w:rsidRDefault="006556A7" w:rsidP="00315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556A7" w:rsidRPr="003F2981" w:rsidRDefault="006556A7" w:rsidP="00315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B765B" w:rsidRPr="006556A7" w:rsidRDefault="008B765B" w:rsidP="00315E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65B" w:rsidRPr="006556A7" w:rsidRDefault="008B765B" w:rsidP="00315E2E">
      <w:pPr>
        <w:pStyle w:val="a3"/>
        <w:spacing w:after="0" w:line="240" w:lineRule="auto"/>
        <w:ind w:left="659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011" w:rsidRPr="006556A7" w:rsidRDefault="00A34011" w:rsidP="00315E2E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4011" w:rsidRPr="006556A7" w:rsidSect="00315E2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EA7F04"/>
    <w:multiLevelType w:val="hybridMultilevel"/>
    <w:tmpl w:val="1338AC00"/>
    <w:lvl w:ilvl="0" w:tplc="B7082E14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68"/>
    <w:rsid w:val="00315E2E"/>
    <w:rsid w:val="0036543B"/>
    <w:rsid w:val="006556A7"/>
    <w:rsid w:val="008B765B"/>
    <w:rsid w:val="00927F68"/>
    <w:rsid w:val="00A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6556A7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6556A7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5</cp:revision>
  <dcterms:created xsi:type="dcterms:W3CDTF">2018-12-09T16:28:00Z</dcterms:created>
  <dcterms:modified xsi:type="dcterms:W3CDTF">2020-04-17T09:58:00Z</dcterms:modified>
</cp:coreProperties>
</file>