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71" w:rsidRPr="00A07A71" w:rsidRDefault="00A07A71" w:rsidP="00A07A71">
      <w:pPr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A07A7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A07A7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A07A7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A34011" w:rsidRDefault="009C60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Организация работы  с пожилыми, ветеранами.</w:t>
      </w:r>
    </w:p>
    <w:p w:rsidR="00754457" w:rsidRPr="00111C4C" w:rsidRDefault="00754457" w:rsidP="00A07A71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C4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досуга  пожилых людей и ветеранов занимает важное место в работе  сотрудников СДК. Представители этой категории  населения с удовольствием посещают тематические концерты и мероприятия. </w:t>
      </w:r>
    </w:p>
    <w:p w:rsidR="00111C4C" w:rsidRDefault="00754457" w:rsidP="00A07A7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C4C">
        <w:rPr>
          <w:rFonts w:ascii="Times New Roman" w:hAnsi="Times New Roman" w:cs="Times New Roman"/>
          <w:sz w:val="28"/>
          <w:szCs w:val="28"/>
          <w:lang w:eastAsia="ru-RU"/>
        </w:rPr>
        <w:t xml:space="preserve">Они являются самыми постоянными зрителями абсолютно всех концертов, которые проходят в поселке. Особенную популярность у людей пожилого возраста имеют мероприятия патриотического направления, такие как День Победы 9 Мая, День России. И конечно, они с удовольствием посещают концерты, с участием их внуков, правнуков. </w:t>
      </w:r>
      <w:r w:rsidRPr="0011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представители старшего поколения показывают нам пример бережного отношения к культурному наследию, стараясь прививать любовь к народному творчеству детям и молодежи. </w:t>
      </w:r>
      <w:r w:rsidRPr="00111C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11C4C">
        <w:rPr>
          <w:rFonts w:ascii="Times New Roman" w:hAnsi="Times New Roman" w:cs="Times New Roman"/>
          <w:sz w:val="28"/>
          <w:szCs w:val="28"/>
          <w:lang w:eastAsia="ru-RU"/>
        </w:rPr>
        <w:t xml:space="preserve"> сожалению не каждый может прийти на  вечера посиделки посвященные обмену опытом, но на каждое крупное мероприятие они находят в себе силы и время и занимают  первые места зрительного зала.</w:t>
      </w:r>
      <w:r w:rsidR="00111C4C">
        <w:rPr>
          <w:rFonts w:ascii="Times New Roman" w:hAnsi="Times New Roman" w:cs="Times New Roman"/>
          <w:sz w:val="28"/>
          <w:szCs w:val="28"/>
          <w:lang w:eastAsia="ru-RU"/>
        </w:rPr>
        <w:t xml:space="preserve"> Одним</w:t>
      </w:r>
      <w:r w:rsidR="00D92C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1C4C">
        <w:rPr>
          <w:rFonts w:ascii="Times New Roman" w:hAnsi="Times New Roman" w:cs="Times New Roman"/>
          <w:sz w:val="28"/>
          <w:szCs w:val="28"/>
          <w:lang w:eastAsia="ru-RU"/>
        </w:rPr>
        <w:t xml:space="preserve"> из таких мероприяти</w:t>
      </w:r>
      <w:r w:rsidR="00D92CA0">
        <w:rPr>
          <w:rFonts w:ascii="Times New Roman" w:hAnsi="Times New Roman" w:cs="Times New Roman"/>
          <w:sz w:val="28"/>
          <w:szCs w:val="28"/>
          <w:lang w:eastAsia="ru-RU"/>
        </w:rPr>
        <w:t>й стали</w:t>
      </w:r>
      <w:r w:rsidR="00111C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2CA0" w:rsidRPr="00D92CA0" w:rsidRDefault="00D92CA0" w:rsidP="00A0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92C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92CA0">
        <w:rPr>
          <w:rFonts w:ascii="Times New Roman" w:hAnsi="Times New Roman" w:cs="Times New Roman"/>
          <w:sz w:val="28"/>
          <w:szCs w:val="28"/>
        </w:rPr>
        <w:t xml:space="preserve">Неделя с 02.05.2018 по 08.05.2018 в СДК поселка Щепкин была объявлена «Весенней неделей добра», неделей акции по оказанию помощи одиноким ветеранам войны, пожилым людям. Волонтерами поселка каждый день убирается Мемориал Памяти, собирается мусор, поливаются цветы и деревья, посаженные в конце апреля. Одинокие пожилые люди просили купить лекарств в аптеке, сходить за продуктами, или просто им хотелось поговорить, что тоже является своего рода помощью, которую и оказывали добровольцы. А так же волонтеры вручили всем труженикам тыла совместно с работниками социальной службы и с заведующей библиотекой Пушкиной В.М. подарки от администрации Аксайского района и поздравления с наступающим Днем Победы. Все те, кого посетили волонтеры, были очень благодарны за внимание и оказанную помощь, и наверно ни что так не мотивирует на еще большую помощь и поддержку пожилых людей, как их слезы и слова благодарности. Продолжает свое существование движение волонтеров поселка Щепкин </w:t>
      </w:r>
      <w:r w:rsidR="00A07A7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D92CA0">
        <w:rPr>
          <w:rFonts w:ascii="Times New Roman" w:hAnsi="Times New Roman" w:cs="Times New Roman"/>
          <w:sz w:val="28"/>
          <w:szCs w:val="28"/>
        </w:rPr>
        <w:t>рамках проекта «Год волонтера и добровольца в России».</w:t>
      </w:r>
      <w:r>
        <w:rPr>
          <w:rFonts w:ascii="Times New Roman" w:hAnsi="Times New Roman" w:cs="Times New Roman"/>
          <w:sz w:val="28"/>
          <w:szCs w:val="28"/>
        </w:rPr>
        <w:t xml:space="preserve"> (Фото 16.1, 16.2)</w:t>
      </w:r>
    </w:p>
    <w:p w:rsidR="00111C4C" w:rsidRPr="00111C4C" w:rsidRDefault="00111C4C" w:rsidP="00A07A7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CA0"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Pr="00D92CA0">
        <w:rPr>
          <w:rFonts w:ascii="Times New Roman" w:hAnsi="Times New Roman" w:cs="Times New Roman"/>
          <w:sz w:val="28"/>
          <w:szCs w:val="28"/>
          <w:shd w:val="clear" w:color="auto" w:fill="FFFFFF"/>
        </w:rPr>
        <w:t>4 октября в СДК прошел небольшой</w:t>
      </w:r>
      <w:r w:rsidRPr="00111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 – чаепитие посвященный Дню пожилого человека «Праздничное меню для хорошего настроения», которое проводилось совместно с работниками социальной защиты населения, и с заведующей библиотекой Пушкиной В.М. Для гостей был накрыт сладкий стол. Совместно с библиотекой собрана выставка книг и брошюр для людей пожилого возраста. Подарили открытки для всех пожилых людей. В развлекательной программе принимали участие: народный вокальный ансамбль «Надежда», развлекая всех присутствующих шуточными и народными песнями, частушками. Гости с удовольствием подпевали, вокалисты вокального коллектива «</w:t>
      </w:r>
      <w:proofErr w:type="spellStart"/>
      <w:r w:rsidRPr="00111C4C">
        <w:rPr>
          <w:rFonts w:ascii="Times New Roman" w:hAnsi="Times New Roman" w:cs="Times New Roman"/>
          <w:sz w:val="28"/>
          <w:szCs w:val="28"/>
          <w:shd w:val="clear" w:color="auto" w:fill="FFFFFF"/>
        </w:rPr>
        <w:t>Ассоль</w:t>
      </w:r>
      <w:proofErr w:type="spellEnd"/>
      <w:r w:rsidRPr="00111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порадовали своими голосами наших дорогих бабушек, участники театральной студии «Ремарка» </w:t>
      </w:r>
      <w:r w:rsidRPr="00111C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представили сценку «Бабушки», чем повеселили всех присутствующих. Мероприятие прошло в душевной, домашней обстановке с горячим чаем и любимыми песнями дорогих гостей.</w:t>
      </w:r>
      <w:r w:rsidR="00D92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16.3, 16.4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11C4C" w:rsidRDefault="00111C4C" w:rsidP="00A07A71">
      <w:pPr>
        <w:pStyle w:val="Standard"/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11C4C">
        <w:rPr>
          <w:rFonts w:cs="Times New Roman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11C4C" w:rsidRPr="00111C4C" w:rsidRDefault="00111C4C" w:rsidP="00A07A7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457" w:rsidRPr="00111C4C" w:rsidRDefault="00754457" w:rsidP="00A07A71">
      <w:pPr>
        <w:jc w:val="both"/>
        <w:rPr>
          <w:rFonts w:ascii="Times New Roman" w:hAnsi="Times New Roman" w:cs="Times New Roman"/>
        </w:rPr>
      </w:pPr>
    </w:p>
    <w:sectPr w:rsidR="00754457" w:rsidRPr="00111C4C" w:rsidSect="00A07A7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BD"/>
    <w:rsid w:val="00111C4C"/>
    <w:rsid w:val="00754457"/>
    <w:rsid w:val="009C600C"/>
    <w:rsid w:val="00A07A71"/>
    <w:rsid w:val="00A34011"/>
    <w:rsid w:val="00D92CA0"/>
    <w:rsid w:val="00E339DA"/>
    <w:rsid w:val="00E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1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1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7</cp:revision>
  <dcterms:created xsi:type="dcterms:W3CDTF">2018-12-09T16:24:00Z</dcterms:created>
  <dcterms:modified xsi:type="dcterms:W3CDTF">2020-04-17T09:58:00Z</dcterms:modified>
</cp:coreProperties>
</file>