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80" w:rsidRDefault="00737780" w:rsidP="00737780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37780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737780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ОКТЯБРЬСКИЙ</w:t>
      </w:r>
      <w:proofErr w:type="gramEnd"/>
      <w:r w:rsidRPr="00737780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СДК»</w:t>
      </w:r>
    </w:p>
    <w:p w:rsidR="00737780" w:rsidRPr="00737780" w:rsidRDefault="00737780" w:rsidP="00737780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1C2575" w:rsidRPr="001C2575" w:rsidRDefault="001C2575" w:rsidP="0073778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1C2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с детьми. </w:t>
      </w:r>
    </w:p>
    <w:p w:rsidR="001C2575" w:rsidRDefault="001C2575" w:rsidP="00737780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575" w:rsidRPr="001C2575" w:rsidRDefault="001C2575" w:rsidP="0073778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принципы, которыми  сотрудники СДК руководствуются в работе с детьми - это принцип занимательности, который помогает оптимизировать работу детей за счет эмоциональности, и разнообразия. </w:t>
      </w:r>
    </w:p>
    <w:p w:rsidR="001C2575" w:rsidRPr="001C2575" w:rsidRDefault="001C2575" w:rsidP="007377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>Также принцип самодеятельности и инициативы, предполагающий, что ребенок найдет себе занятие по душе и принцип всеобщности,  при котором привлекаются все дети в работу культурного досуга.</w:t>
      </w:r>
    </w:p>
    <w:p w:rsidR="001C2575" w:rsidRPr="001C2575" w:rsidRDefault="001C2575" w:rsidP="007377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>Через игровую деятельность, во главе которой стоит взрослый, происходит воспитание и становление  ребенка как личности.</w:t>
      </w:r>
    </w:p>
    <w:p w:rsidR="001C2575" w:rsidRPr="001C2575" w:rsidRDefault="001C2575" w:rsidP="007377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>Дети - самые благодарные зрите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и участники практически всех 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мероприятий. </w:t>
      </w:r>
    </w:p>
    <w:p w:rsidR="001C2575" w:rsidRPr="001C2575" w:rsidRDefault="001C2575" w:rsidP="007377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2018 году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  живейший интерес детской аудитории вызвали следующие мероприятия:</w:t>
      </w:r>
    </w:p>
    <w:p w:rsidR="001C2575" w:rsidRPr="001C2575" w:rsidRDefault="001C2575" w:rsidP="00737780">
      <w:pPr>
        <w:pStyle w:val="5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C2575">
        <w:rPr>
          <w:rFonts w:ascii="Times New Roman" w:hAnsi="Times New Roman"/>
          <w:sz w:val="28"/>
          <w:szCs w:val="28"/>
        </w:rPr>
        <w:t xml:space="preserve">- 9 января, в 15:00 на площадке перед СДК собрались дети и их родители на </w:t>
      </w:r>
      <w:proofErr w:type="spellStart"/>
      <w:r w:rsidRPr="001C2575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1C2575">
        <w:rPr>
          <w:rFonts w:ascii="Times New Roman" w:hAnsi="Times New Roman"/>
          <w:sz w:val="28"/>
          <w:szCs w:val="28"/>
        </w:rPr>
        <w:t xml:space="preserve"> - игровую программу «Саночные эстафеты».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575">
        <w:rPr>
          <w:rFonts w:ascii="Times New Roman" w:hAnsi="Times New Roman"/>
          <w:sz w:val="28"/>
          <w:szCs w:val="28"/>
        </w:rPr>
        <w:t xml:space="preserve">Более 20 человек в течение полутора часа бегали, прыгали, купались в снегу, рисовали снежных ангелов, пускали на морозе мыльные пузыри, и конечно же, саночные гонки, паровозик и бой стенка на стенку не оставил равнодушными никого. «Саночные эстафеты» </w:t>
      </w:r>
      <w:proofErr w:type="spellStart"/>
      <w:r w:rsidRPr="001C2575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1C2575">
        <w:rPr>
          <w:rFonts w:ascii="Times New Roman" w:hAnsi="Times New Roman"/>
          <w:sz w:val="28"/>
          <w:szCs w:val="28"/>
        </w:rPr>
        <w:t xml:space="preserve"> - игровая программа, проводимая для детей на свежем воздухе зимой.  Дети пришли со своими родителями, которые в свою очередь не остались в стороне, а были участниками, болельщиками и рефери. Для присутствующих были подготовлены различные конкурсы такие как «Бег на бумажных лыжах», «Взятие снежной крепости», «На санках </w:t>
      </w:r>
      <w:proofErr w:type="gramStart"/>
      <w:r w:rsidRPr="001C2575">
        <w:rPr>
          <w:rFonts w:ascii="Times New Roman" w:hAnsi="Times New Roman"/>
          <w:sz w:val="28"/>
          <w:szCs w:val="28"/>
        </w:rPr>
        <w:t>на перегонки</w:t>
      </w:r>
      <w:proofErr w:type="gramEnd"/>
      <w:r w:rsidRPr="001C2575">
        <w:rPr>
          <w:rFonts w:ascii="Times New Roman" w:hAnsi="Times New Roman"/>
          <w:sz w:val="28"/>
          <w:szCs w:val="28"/>
        </w:rPr>
        <w:t>», «Трехногий жеребчик», «Снежный ангел» и не обошлось без саночного паровозика, который под звонкий смех детей, прокатился по центральной улице поселка. Несмотря на морозный и жгучий ветер, задор и веселье на площадке перед СДК было не остановить, и даже после окончания программы, некоторые дети не хотели уходить домой. Раскрасневшиеся щеки, холодные носы, мокрые перчатки, полные сапоги снега и мокрые штаны, зато довольные, наигравшиеся на свежем воздухе, уставшие и счастливые дети, вот таким прошло наше мероприятие. Такого рода программ для детей зимой никогда не проводилось в поселке, о чем свидетельствовали их счастливые лица и просьбы проводить еще подобные игры.</w:t>
      </w:r>
      <w:r>
        <w:rPr>
          <w:rFonts w:ascii="Times New Roman" w:hAnsi="Times New Roman"/>
          <w:sz w:val="28"/>
          <w:szCs w:val="28"/>
        </w:rPr>
        <w:t xml:space="preserve"> (Фото 11.1</w:t>
      </w:r>
      <w:r w:rsidR="00141D61">
        <w:rPr>
          <w:rFonts w:ascii="Times New Roman" w:hAnsi="Times New Roman"/>
          <w:sz w:val="28"/>
          <w:szCs w:val="28"/>
        </w:rPr>
        <w:t>, 11.2)</w:t>
      </w:r>
    </w:p>
    <w:p w:rsidR="001C2575" w:rsidRPr="001C2575" w:rsidRDefault="001C2575" w:rsidP="007377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- «Многоликий 2018» познавательное мероприятие, проведенное 7 февраля в 12:00, для учащихся начальной средней школы поселка Щепкин. </w:t>
      </w:r>
      <w:r w:rsidRPr="001C2575">
        <w:rPr>
          <w:rFonts w:ascii="Times New Roman" w:hAnsi="Times New Roman" w:cs="Times New Roman"/>
          <w:sz w:val="28"/>
          <w:szCs w:val="28"/>
        </w:rPr>
        <w:t xml:space="preserve">На протяжении долгих лет, каждый год в России посвящается определенной теме, событию, дате. И так как эта тема напрямую влияет на социальную и общественную жизнь в нашей стране, то к выбору подходят тщательно и вдумчиво. Мы должны знать и помнить про определенные вехи развития страны, исторические даты, важнейшие и актуальные вопросы и темы для развития России. И жизнь в течение года под знаком того или иного события </w:t>
      </w:r>
      <w:r w:rsidRPr="001C2575">
        <w:rPr>
          <w:rFonts w:ascii="Times New Roman" w:hAnsi="Times New Roman" w:cs="Times New Roman"/>
          <w:sz w:val="28"/>
          <w:szCs w:val="28"/>
        </w:rPr>
        <w:lastRenderedPageBreak/>
        <w:t>помогает лучше понять, больше узнать про это. В ходе мероприятия дети ознакомились с эгидой 2018 года.  Вкратце узнали о каждой из них, участвовали в викторинах.</w:t>
      </w:r>
      <w:r w:rsidR="000F0C7A">
        <w:rPr>
          <w:rFonts w:ascii="Times New Roman" w:hAnsi="Times New Roman" w:cs="Times New Roman"/>
          <w:sz w:val="28"/>
          <w:szCs w:val="28"/>
        </w:rPr>
        <w:t xml:space="preserve"> </w:t>
      </w:r>
      <w:r w:rsidR="00A80220">
        <w:rPr>
          <w:rFonts w:ascii="Times New Roman" w:hAnsi="Times New Roman"/>
          <w:sz w:val="28"/>
          <w:szCs w:val="28"/>
        </w:rPr>
        <w:t>(Фото 11.3, 11.4</w:t>
      </w:r>
      <w:r w:rsidR="000F0C7A">
        <w:rPr>
          <w:rFonts w:ascii="Times New Roman" w:hAnsi="Times New Roman"/>
          <w:sz w:val="28"/>
          <w:szCs w:val="28"/>
        </w:rPr>
        <w:t>)</w:t>
      </w:r>
    </w:p>
    <w:p w:rsidR="001C2575" w:rsidRPr="00D429E5" w:rsidRDefault="001C2575" w:rsidP="00737780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575">
        <w:rPr>
          <w:rFonts w:ascii="Times New Roman" w:hAnsi="Times New Roman" w:cs="Times New Roman"/>
          <w:sz w:val="28"/>
          <w:szCs w:val="28"/>
        </w:rPr>
        <w:t>-</w:t>
      </w:r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февраля в 12:00 народным гуляньем с песнями и блинами проводили Масленицу жители поселка Щепкин. Праздник развернулся на площадке возле СДК. На протяжении всей программы участники и гости мероприятия грелись горячим чаем из настоящих самоваров. Зимний праздник украсил конкурс на лучшую блинную композицию среди коммерческих и некоммерческих организаций поселка. В конкурсе принимали участие: сотрудники МБДОУ номер 40 "Пчёлка"; сотрудники магазина "Новый"; коллектив социальных работников и прихожане воскресной школы от Свято-</w:t>
      </w:r>
      <w:proofErr w:type="spellStart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Духовского</w:t>
      </w:r>
      <w:proofErr w:type="spellEnd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храма. По итогам, которые вынесло беспристрастное жюри, в состав которого входили: Настоятель Свято-</w:t>
      </w:r>
      <w:proofErr w:type="spellStart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Духовского</w:t>
      </w:r>
      <w:proofErr w:type="spellEnd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Храма Шилов Алексей и глава администрации Щепкинского поселения Кузнецов Александр Васильевич, первое место заняли сотрудники магазина "Новый"; второе место сотрудники МБДОУ номер 40 "Пчёлка"; третье - коллектив социальных работников. Все участники получили дипломы и поощрительные призы.</w:t>
      </w:r>
      <w:r w:rsidR="00D42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обошлось и без обычных для этого праздника веселых соревнований. Дети и родители пробовали свои силы в различных конкурсах. Взрослые с удовольствием и азартом соревновались в боях "За тещу" стоя на пеньках. </w:t>
      </w:r>
      <w:proofErr w:type="gramStart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Показывали небывалую силушку богатырскую выжимая</w:t>
      </w:r>
      <w:proofErr w:type="gramEnd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рукой более 30 раз пудовую гирю (</w:t>
      </w:r>
      <w:smartTag w:uri="urn:schemas-microsoft-com:office:smarttags" w:element="metricconverter">
        <w:smartTagPr>
          <w:attr w:name="ProductID" w:val="25 кг"/>
        </w:smartTagPr>
        <w:r w:rsidRPr="001C257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25 кг</w:t>
        </w:r>
      </w:smartTag>
      <w:r w:rsidR="00141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конкурсе "Румяный толстощек" победила милая, хрупкая девушка, сорвав шквал аплодисментов и наевшись блинов на год вперед. Дети принимали участие в конкурсе «Перетягивание каната» в хороводах и различных шуточных состязаниях. Победители конкурсов получали призы. Ведущая праздника не давала гостям скучать, развлекая их песнями  и плясками народного коллектива "Надежда". </w:t>
      </w:r>
      <w:r w:rsidRPr="001C25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всех гостей мероприятия силами казачьей дружины и социальными работниками был приготовлен наваристый и очень вкусный </w:t>
      </w:r>
      <w:proofErr w:type="spellStart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шулюм</w:t>
      </w:r>
      <w:proofErr w:type="spellEnd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шашлык, и аппетитные блины с различными начинками. Изюминкой угощения для гостей стали блины, которые готовились на костре.</w:t>
      </w:r>
      <w:r w:rsidR="00D4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220">
        <w:rPr>
          <w:rFonts w:ascii="Times New Roman" w:hAnsi="Times New Roman"/>
          <w:sz w:val="28"/>
          <w:szCs w:val="28"/>
        </w:rPr>
        <w:t>(Фото 11.5, 11.6</w:t>
      </w:r>
      <w:r w:rsidR="00D429E5">
        <w:rPr>
          <w:rFonts w:ascii="Times New Roman" w:hAnsi="Times New Roman"/>
          <w:sz w:val="28"/>
          <w:szCs w:val="28"/>
        </w:rPr>
        <w:t>)</w:t>
      </w:r>
      <w:r w:rsidRPr="001C25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429E5" w:rsidRPr="00D429E5" w:rsidRDefault="001C2575" w:rsidP="00737780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- 23 февраля в сельском доме культуры поселка Щепкин прошел праздничный мини концерт в 18:00, посвященный дорогим мужчинам «А ну-ка парни!» Гостей праздника ждала разнообразная программа с участием артистов СДК и гостей поселка. На протяжении всего концерта со сцены звучали шутки и поздравления. Участники театральной студии «Ремарка поздравили собравшихся сценкой о дилемме подарков на праздник для мужчин. Вокальный народный ансамбль «Надежда» исполнял всеми любимые песни под аплодисменты зрительного зала. Вокальный коллектив «</w:t>
      </w:r>
      <w:proofErr w:type="spellStart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Ассоль</w:t>
      </w:r>
      <w:proofErr w:type="spellEnd"/>
      <w:r w:rsidRPr="001C2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участниками, которого, являются дети разных возрастов, тоже не остался в стороне от поздравлений, исполнив для собравшихся мужчин несколько песен. Несмотря на непогоду, в зале было хоть и не многолюдно, но зато по-домашнему тепло и уютно. Все собравшиеся ушли с концерта с улыбками и со сладкими подарками.</w:t>
      </w:r>
      <w:r w:rsidR="00D42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0220">
        <w:rPr>
          <w:rFonts w:ascii="Times New Roman" w:hAnsi="Times New Roman"/>
          <w:sz w:val="28"/>
          <w:szCs w:val="28"/>
        </w:rPr>
        <w:t>(Фото 11.7, 11.8</w:t>
      </w:r>
      <w:r w:rsidR="00D429E5">
        <w:rPr>
          <w:rFonts w:ascii="Times New Roman" w:hAnsi="Times New Roman"/>
          <w:sz w:val="28"/>
          <w:szCs w:val="28"/>
        </w:rPr>
        <w:t>)</w:t>
      </w:r>
      <w:r w:rsidR="00D429E5" w:rsidRPr="001C25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C2575" w:rsidRPr="001C2575" w:rsidRDefault="00D429E5" w:rsidP="00737780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2575"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В марте проходил мастер – класс, посвященный Международному Женскому дню 8 Марта. Проводила его заведующая СДК Подкопаева А.Ю., поскольку занимается выпечкой пряников, которые дети на занятии украшали сами по своему вкусу, чтобы потом на праздничном концерте подарить их своим мамам и бабушкам. Это же был и открытый </w:t>
      </w:r>
      <w:proofErr w:type="gramStart"/>
      <w:r w:rsidR="001C2575" w:rsidRPr="001C2575">
        <w:rPr>
          <w:rFonts w:ascii="Times New Roman" w:hAnsi="Times New Roman" w:cs="Times New Roman"/>
          <w:sz w:val="28"/>
          <w:szCs w:val="28"/>
          <w:lang w:eastAsia="ru-RU"/>
        </w:rPr>
        <w:t>урок</w:t>
      </w:r>
      <w:proofErr w:type="gramEnd"/>
      <w:r w:rsidR="001C2575"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 «Мастерской Вероники» на </w:t>
      </w:r>
      <w:proofErr w:type="gramStart"/>
      <w:r w:rsidR="001C2575" w:rsidRPr="001C2575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1C2575"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присутствовала директор МБУК ЩСП «Октябрьский СДК» Литвинова Г.Т., которая совместно с участниками, принимала участие в мастер-классе по росписи пряника. Несомненно, детям очень понравился этот мастер-класс, поскольку был не только интересным, но и вкусным, а работы получились очень красивыми.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0220">
        <w:rPr>
          <w:rFonts w:ascii="Times New Roman" w:hAnsi="Times New Roman"/>
          <w:sz w:val="28"/>
          <w:szCs w:val="28"/>
        </w:rPr>
        <w:t>(Фото 11.9, 11.10</w:t>
      </w:r>
      <w:r>
        <w:rPr>
          <w:rFonts w:ascii="Times New Roman" w:hAnsi="Times New Roman"/>
          <w:sz w:val="28"/>
          <w:szCs w:val="28"/>
        </w:rPr>
        <w:t>)</w:t>
      </w:r>
      <w:r w:rsidRPr="001C2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575" w:rsidRPr="001C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575" w:rsidRPr="00A80220" w:rsidRDefault="001C2575" w:rsidP="0073778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1C2575">
        <w:rPr>
          <w:sz w:val="28"/>
          <w:szCs w:val="28"/>
          <w:shd w:val="clear" w:color="auto" w:fill="FFFFFF"/>
        </w:rPr>
        <w:t xml:space="preserve">- 7 марта в 18:00 в СДК прошел праздничный концерт, посвященный Международному Женскому дню 8 Марта «Для женщин с любовью!» Это, пожалуй, </w:t>
      </w:r>
      <w:proofErr w:type="gramStart"/>
      <w:r w:rsidRPr="001C2575">
        <w:rPr>
          <w:sz w:val="28"/>
          <w:szCs w:val="28"/>
          <w:shd w:val="clear" w:color="auto" w:fill="FFFFFF"/>
        </w:rPr>
        <w:t>было</w:t>
      </w:r>
      <w:proofErr w:type="gramEnd"/>
      <w:r w:rsidRPr="001C2575">
        <w:rPr>
          <w:sz w:val="28"/>
          <w:szCs w:val="28"/>
          <w:shd w:val="clear" w:color="auto" w:fill="FFFFFF"/>
        </w:rPr>
        <w:t xml:space="preserve"> самое массовое мероприятие в этом  месяце, самое эмоциональное, наполненное добротой и нежностью. </w:t>
      </w:r>
      <w:proofErr w:type="gramStart"/>
      <w:r w:rsidRPr="001C2575">
        <w:rPr>
          <w:sz w:val="28"/>
          <w:szCs w:val="28"/>
          <w:shd w:val="clear" w:color="auto" w:fill="FFFFFF"/>
        </w:rPr>
        <w:t xml:space="preserve">Вокальные номера и постановочная театрализованная </w:t>
      </w:r>
      <w:proofErr w:type="spellStart"/>
      <w:r w:rsidRPr="001C2575">
        <w:rPr>
          <w:sz w:val="28"/>
          <w:szCs w:val="28"/>
          <w:shd w:val="clear" w:color="auto" w:fill="FFFFFF"/>
        </w:rPr>
        <w:t>хореграфия</w:t>
      </w:r>
      <w:proofErr w:type="spellEnd"/>
      <w:r w:rsidRPr="001C2575">
        <w:rPr>
          <w:sz w:val="28"/>
          <w:szCs w:val="28"/>
          <w:shd w:val="clear" w:color="auto" w:fill="FFFFFF"/>
        </w:rPr>
        <w:t>, подготовленные художественным руководителем в СДК Котенко Е.Б. и участниками клубных формирований «</w:t>
      </w:r>
      <w:proofErr w:type="spellStart"/>
      <w:r w:rsidRPr="001C2575">
        <w:rPr>
          <w:sz w:val="28"/>
          <w:szCs w:val="28"/>
          <w:shd w:val="clear" w:color="auto" w:fill="FFFFFF"/>
        </w:rPr>
        <w:t>Ассоль</w:t>
      </w:r>
      <w:proofErr w:type="spellEnd"/>
      <w:r w:rsidRPr="001C2575">
        <w:rPr>
          <w:sz w:val="28"/>
          <w:szCs w:val="28"/>
          <w:shd w:val="clear" w:color="auto" w:fill="FFFFFF"/>
        </w:rPr>
        <w:t>», «Ремарка», «Мастерская Вероники» и народным вокальным хором «Надежда» подарили всем присутствующим гостям много приятных и положительных эмоций.</w:t>
      </w:r>
      <w:proofErr w:type="gramEnd"/>
      <w:r w:rsidRPr="001C2575">
        <w:rPr>
          <w:sz w:val="28"/>
          <w:szCs w:val="28"/>
          <w:shd w:val="clear" w:color="auto" w:fill="FFFFFF"/>
        </w:rPr>
        <w:t xml:space="preserve"> Вел праздничный концерт ученик 7 класса Октябрьской средней школы Котенко Демьян. Концертная программа оставила на память о себе хорошее, солнечное, праздничное настроение! Участники клубного формирования ДПИ «Мастерская Вероники» подготовили для своих мам и бабушек вкусные подарки, изготовленные и украшенные на мастер-классе, своими собственными руками. А так же были подведены итоги конкурса детского рисунка «Моя любимая женщина» все кто принимал участие, получили небольшие сувениры.</w:t>
      </w:r>
      <w:r w:rsidR="00A80220">
        <w:rPr>
          <w:sz w:val="28"/>
          <w:szCs w:val="28"/>
          <w:shd w:val="clear" w:color="auto" w:fill="FFFFFF"/>
        </w:rPr>
        <w:t xml:space="preserve"> </w:t>
      </w:r>
      <w:r w:rsidR="00A80220">
        <w:rPr>
          <w:sz w:val="28"/>
          <w:szCs w:val="28"/>
        </w:rPr>
        <w:t>(Фото 11.11, 11.12)</w:t>
      </w:r>
      <w:r w:rsidR="00A80220" w:rsidRPr="001C2575">
        <w:rPr>
          <w:color w:val="000000"/>
          <w:sz w:val="28"/>
          <w:szCs w:val="28"/>
        </w:rPr>
        <w:t xml:space="preserve"> </w:t>
      </w:r>
      <w:r w:rsidR="00A80220" w:rsidRPr="001C2575">
        <w:rPr>
          <w:sz w:val="28"/>
          <w:szCs w:val="28"/>
        </w:rPr>
        <w:t xml:space="preserve">  </w:t>
      </w:r>
      <w:r w:rsidRPr="001C2575">
        <w:rPr>
          <w:sz w:val="28"/>
          <w:szCs w:val="28"/>
          <w:shd w:val="clear" w:color="auto" w:fill="FFFFFF"/>
        </w:rPr>
        <w:t xml:space="preserve">   </w:t>
      </w:r>
      <w:r w:rsidRPr="001C2575">
        <w:rPr>
          <w:sz w:val="28"/>
          <w:szCs w:val="28"/>
        </w:rPr>
        <w:t xml:space="preserve">  </w:t>
      </w:r>
    </w:p>
    <w:p w:rsidR="001C2575" w:rsidRPr="00A80220" w:rsidRDefault="001C2575" w:rsidP="00737780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- «Год театра» познавательное мероприятие посвященное открытию года театра в России, проводилось для учащихся начальной средней школы в поселке Щепкин 27 марта в 12:00.  </w:t>
      </w:r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интересное и полезное мероприятие! Помимо некоторого количества базовых знаний по истории театру и литературы, дети получили возможность поучаствовать в настоящей театральной импровизации, испытать свои актерские данные в разнообразных сценических этюдах и почувствовать себя настоящим человеком театра. Отдельно хочется сказать о последнем задании. Оно не только направлено на развитие речи ребенка и его творческих способностей, но еще и способствует его нравственному воспитанию. Маленькие зрители уходили с мероприятия возбужденными от эмоций, для них слово «театр» всегда ассоциировалось с чем-то скучным и нудным, а на самом деле оказалось очень увлекательным и подвижным, полным на эмоции и чувств.</w:t>
      </w:r>
      <w:r w:rsidR="00A80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0220" w:rsidRPr="00A80220">
        <w:rPr>
          <w:rFonts w:ascii="Times New Roman" w:hAnsi="Times New Roman" w:cs="Times New Roman"/>
          <w:sz w:val="28"/>
          <w:szCs w:val="28"/>
        </w:rPr>
        <w:t>(Фото 11.13, 11.14)</w:t>
      </w:r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C2575" w:rsidRPr="001C2575" w:rsidRDefault="00A80220" w:rsidP="00737780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1C2575" w:rsidRPr="001C2575">
        <w:rPr>
          <w:rFonts w:ascii="Times New Roman" w:hAnsi="Times New Roman" w:cs="Times New Roman"/>
          <w:sz w:val="28"/>
          <w:szCs w:val="28"/>
          <w:lang w:eastAsia="ru-RU"/>
        </w:rPr>
        <w:t>- «О Солженицыне» познавательно-информационный час, посвященный году Солженицына в России, прошел 3 апреля в 12:00 в актовом зале СДК, для учащихся средней начальной школы поселка Щепкин совместно с заведующей библиотеки поселка Пушкиной В.М..  Мало кто задумывается сейчас, а тем более подрастающее поколение, о великих людях уходящей эпохи, какой вклад они внесли в развитие своей страны.</w:t>
      </w:r>
      <w:proofErr w:type="gramEnd"/>
      <w:r w:rsidR="001C2575"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такой информативно-познавательный час и провели сотрудники СДК для школьников. Была рассказана краткая биография Солженицына, о трудах и заслугах образца внутренней свободы и человеческого достоинства.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(Фото 11.15, 11.16</w:t>
      </w:r>
      <w:r w:rsidRPr="00A80220">
        <w:rPr>
          <w:rFonts w:ascii="Times New Roman" w:hAnsi="Times New Roman" w:cs="Times New Roman"/>
          <w:sz w:val="28"/>
          <w:szCs w:val="28"/>
        </w:rPr>
        <w:t>)</w:t>
      </w:r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C2575"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0220" w:rsidRPr="001C2575" w:rsidRDefault="001C2575" w:rsidP="00737780">
      <w:pPr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8022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C25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022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1 июня по традиции в СДК поселка Щепкин была приготовлена для детей интерактивно-развлекательная программа "Царство-государство маленьких детей". На протяжени</w:t>
      </w:r>
      <w:proofErr w:type="gram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праздника детей ждала игровая площадка с батутами, шарами, сладкой ватой, и поп-корном. Ведущая праздника вместе с юными участниками пыталась развеселить и излечить от слез царевну </w:t>
      </w:r>
      <w:proofErr w:type="spell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Несмеяну</w:t>
      </w:r>
      <w:proofErr w:type="spell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отправил в гости на мероприятие Царь-отец, зная, что в нашем поселке живут самые дружные и веселые дети. В развлекательной программе принимали участие приглашенные гости из Ростова-на-Дону: танцевальный коллектив "Фиалки" и "</w:t>
      </w:r>
      <w:proofErr w:type="spell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Little</w:t>
      </w:r>
      <w:proofErr w:type="spell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people</w:t>
      </w:r>
      <w:proofErr w:type="spell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под руководством </w:t>
      </w:r>
      <w:proofErr w:type="spell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Шаниной</w:t>
      </w:r>
      <w:proofErr w:type="spell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Виолетты. На сценической площадке, дебютировал танцевальный коллектив СДК п. Щепкин, младшая группа, под руководством хореографа Ипатовой Татьяны Олеговны с хореографическим номером "Лягушата". Присутствующие юные зрители участвовали в различных конкурсах и </w:t>
      </w:r>
      <w:proofErr w:type="spell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интерактивах</w:t>
      </w:r>
      <w:proofErr w:type="spell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всячески старались развеселить </w:t>
      </w:r>
      <w:proofErr w:type="spell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Несмеяну</w:t>
      </w:r>
      <w:proofErr w:type="spell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итоге чудо свершилось, и благодаря дружбе и сплоченности детей </w:t>
      </w:r>
      <w:proofErr w:type="spell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Несмеяна</w:t>
      </w:r>
      <w:proofErr w:type="spell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перестала плакать и скучать. </w:t>
      </w:r>
      <w:proofErr w:type="gram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окончанию программы все активные участники и посетители дома культуры получили грамоты и благодарности от заведующей СДК за участие в конкурсах и мероприятиях, а после награждения все присутствующие дети получили самое вкусное лакомство лета - мороженное любезно предоставленное руководством магазина "Новый", за что им отдельная благодарность.</w:t>
      </w:r>
      <w:proofErr w:type="gram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на этом сюрпризы не закончились. благодаря сплоченности и отзывчивости родителей, а так же спонсорам для детей было организованно шоу мыльных пузырей от агентства "Леопольд и</w:t>
      </w:r>
      <w:proofErr w:type="gramStart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о". Радостный смех и счастливые глаза детей это то, ради чего был подготовлен и проведен праздник. </w:t>
      </w:r>
      <w:r w:rsidR="00A80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0220">
        <w:rPr>
          <w:rFonts w:ascii="Times New Roman" w:hAnsi="Times New Roman" w:cs="Times New Roman"/>
          <w:sz w:val="28"/>
          <w:szCs w:val="28"/>
        </w:rPr>
        <w:t>(Фото 11.17, 11.18,11.19</w:t>
      </w:r>
      <w:r w:rsidR="00A80220" w:rsidRPr="00A80220">
        <w:rPr>
          <w:rFonts w:ascii="Times New Roman" w:hAnsi="Times New Roman" w:cs="Times New Roman"/>
          <w:sz w:val="28"/>
          <w:szCs w:val="28"/>
        </w:rPr>
        <w:t>)</w:t>
      </w:r>
      <w:r w:rsidR="00A80220"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1C2575" w:rsidRPr="00A80220" w:rsidRDefault="00A80220" w:rsidP="0073778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22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C2575" w:rsidRPr="00A80220">
        <w:rPr>
          <w:rFonts w:ascii="Times New Roman" w:hAnsi="Times New Roman" w:cs="Times New Roman"/>
          <w:sz w:val="28"/>
          <w:szCs w:val="28"/>
        </w:rPr>
        <w:t>- Праздничный концерт ко Дню России 12.06. «Россия, как много в этом слове…» проводимый  в 12:00 был для жителей поселка Щепкин торжеством свободы, мира и национального единения. Перед гостями праздника выступали  детские и взрослые коллективы СДК: детская вокальная студия «</w:t>
      </w:r>
      <w:proofErr w:type="spellStart"/>
      <w:r w:rsidR="001C2575" w:rsidRPr="00A80220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1C2575" w:rsidRPr="00A80220">
        <w:rPr>
          <w:rFonts w:ascii="Times New Roman" w:hAnsi="Times New Roman" w:cs="Times New Roman"/>
          <w:sz w:val="28"/>
          <w:szCs w:val="28"/>
        </w:rPr>
        <w:t>», народный вокальный ансамбль «Надежда» и хореографический коллектив СДК. Во время проведения  концерта прошла акция «</w:t>
      </w:r>
      <w:proofErr w:type="spellStart"/>
      <w:r w:rsidR="001C2575" w:rsidRPr="00A80220">
        <w:rPr>
          <w:rFonts w:ascii="Times New Roman" w:hAnsi="Times New Roman" w:cs="Times New Roman"/>
          <w:sz w:val="28"/>
          <w:szCs w:val="28"/>
        </w:rPr>
        <w:t>Самбекские</w:t>
      </w:r>
      <w:proofErr w:type="spellEnd"/>
      <w:r w:rsidR="001C2575" w:rsidRPr="00A80220">
        <w:rPr>
          <w:rFonts w:ascii="Times New Roman" w:hAnsi="Times New Roman" w:cs="Times New Roman"/>
          <w:sz w:val="28"/>
          <w:szCs w:val="28"/>
        </w:rPr>
        <w:t xml:space="preserve"> высоты» в поддержку строительства музейного комплекса. Праздник был торжественным и веселым, с множеством песен и танцев.  Для детей во время проведения концерта на территории, прилегающей к зданию, где находится СДК, работала игровая площадка с батутами, сладкой ватой и поп - корном. </w:t>
      </w:r>
      <w:r w:rsidR="006B6628">
        <w:rPr>
          <w:rFonts w:ascii="Times New Roman" w:hAnsi="Times New Roman" w:cs="Times New Roman"/>
          <w:sz w:val="28"/>
          <w:szCs w:val="28"/>
        </w:rPr>
        <w:t xml:space="preserve"> (Фото 11.20, 11.21,11.22</w:t>
      </w:r>
      <w:r w:rsidR="006B6628" w:rsidRPr="00A80220">
        <w:rPr>
          <w:rFonts w:ascii="Times New Roman" w:hAnsi="Times New Roman" w:cs="Times New Roman"/>
          <w:sz w:val="28"/>
          <w:szCs w:val="28"/>
        </w:rPr>
        <w:t>)</w:t>
      </w:r>
      <w:r w:rsidR="006B6628"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C2575" w:rsidRPr="00A802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2575" w:rsidRPr="001C2575" w:rsidRDefault="006B6628" w:rsidP="00737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2575" w:rsidRPr="001C2575">
        <w:rPr>
          <w:rFonts w:ascii="Times New Roman" w:hAnsi="Times New Roman" w:cs="Times New Roman"/>
          <w:sz w:val="28"/>
          <w:szCs w:val="28"/>
        </w:rPr>
        <w:t>- «Летние опасности» Инструктаж для детей по мерам безопасности во время летнего отдыха и викторина для детей прошли в парковой зоне поселка Щепкин 14.06. в 16:00. Данное мероприятие было подготовлено и проведено совместно с сотрудником спасательной службы Котенко И.В., который, основываясь на многолетний стаж своей спасательной деятельности, проинструктировал собравшихся детей и их родителей об опасностях подстерегающих детей на открытой местности, на детских площадках, возле водоемов и в лесополосе. Рассказал и показал как надо себя вести и что делать при возникновении опасности или при получении различного рода травм. Были проведены профилактические занятия с детьми и их родителями. После инструктажа дети поучаствовали в викторине, где отвечали на вопросы по изученному материалу. Завершилось мероприятия дружескими посиделками на свежем воздухе за небольшим пикником.</w:t>
      </w:r>
      <w:r>
        <w:rPr>
          <w:rFonts w:ascii="Times New Roman" w:hAnsi="Times New Roman" w:cs="Times New Roman"/>
          <w:sz w:val="28"/>
          <w:szCs w:val="28"/>
        </w:rPr>
        <w:t xml:space="preserve"> (Фото 11.23, 11.24,11.25</w:t>
      </w:r>
      <w:r w:rsidRPr="00A80220">
        <w:rPr>
          <w:rFonts w:ascii="Times New Roman" w:hAnsi="Times New Roman" w:cs="Times New Roman"/>
          <w:sz w:val="28"/>
          <w:szCs w:val="28"/>
        </w:rPr>
        <w:t>)</w:t>
      </w:r>
      <w:r w:rsidRPr="001C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802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4169" w:rsidRDefault="006B6628" w:rsidP="007377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F4169">
        <w:rPr>
          <w:rFonts w:ascii="Times New Roman" w:hAnsi="Times New Roman"/>
          <w:sz w:val="28"/>
          <w:szCs w:val="28"/>
          <w:lang w:eastAsia="ru-RU"/>
        </w:rPr>
        <w:t xml:space="preserve">-3 июля,  на территории пруда в п. Щепкин  прошел инструктаж поведения на воде в летний период в рамках работы летней площадки «Карусель», « Вода - чудесный и опасный дар природы». Обучение детей проводили сотрудники службы спасения. Данные </w:t>
      </w:r>
      <w:proofErr w:type="gramStart"/>
      <w:r w:rsidR="002F4169">
        <w:rPr>
          <w:rFonts w:ascii="Times New Roman" w:hAnsi="Times New Roman"/>
          <w:sz w:val="28"/>
          <w:szCs w:val="28"/>
          <w:lang w:eastAsia="ru-RU"/>
        </w:rPr>
        <w:t>правила</w:t>
      </w:r>
      <w:proofErr w:type="gramEnd"/>
      <w:r w:rsidR="002F4169">
        <w:rPr>
          <w:rFonts w:ascii="Times New Roman" w:hAnsi="Times New Roman"/>
          <w:sz w:val="28"/>
          <w:szCs w:val="28"/>
          <w:lang w:eastAsia="ru-RU"/>
        </w:rPr>
        <w:t xml:space="preserve"> несомненно чрезвычайно важны. Так как речь идет в первую очередь о сохранении жизни и здоровья детей. Инструктор давал ценные советы, как обезопасить себя во время купания и долгого пребывания на солнце. </w:t>
      </w:r>
      <w:r>
        <w:rPr>
          <w:rFonts w:ascii="Times New Roman" w:hAnsi="Times New Roman"/>
          <w:sz w:val="28"/>
          <w:szCs w:val="28"/>
          <w:lang w:eastAsia="ru-RU"/>
        </w:rPr>
        <w:t>(Фото 11.26)</w:t>
      </w:r>
    </w:p>
    <w:p w:rsidR="002F4169" w:rsidRDefault="006B6628" w:rsidP="007377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F4169">
        <w:rPr>
          <w:rFonts w:ascii="Times New Roman" w:hAnsi="Times New Roman"/>
          <w:sz w:val="28"/>
          <w:szCs w:val="28"/>
          <w:lang w:eastAsia="ru-RU"/>
        </w:rPr>
        <w:t>- 10 июля  с детьми была организована развлекательная программа  в рамках работы летней площадки «Карусель»-  « Игры нашего двора».</w:t>
      </w:r>
    </w:p>
    <w:p w:rsidR="002F4169" w:rsidRDefault="002F4169" w:rsidP="0073778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Детям были предложены игры «Салочки», «Прятки», «Казаки-Разбойники», «Лапта». Активные игры - неотъемлемая часть детства, развитие лидерских качеств, а так же работа в команде</w:t>
      </w:r>
      <w:r w:rsidR="006B66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необходимые навыки для каждого ребенка. Дети с большим удовольствием вовлекаются в старые, добрые игры, в которые играет уже не одно поколение.</w:t>
      </w:r>
      <w:r w:rsidR="006B66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628">
        <w:rPr>
          <w:rFonts w:ascii="Times New Roman" w:hAnsi="Times New Roman"/>
          <w:sz w:val="28"/>
          <w:szCs w:val="28"/>
        </w:rPr>
        <w:t>(Фото 11.27, 11.28)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5641B" w:rsidRPr="00D8361C" w:rsidRDefault="006B6628" w:rsidP="007377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-</w:t>
      </w:r>
      <w:r w:rsidR="0025641B">
        <w:rPr>
          <w:noProof/>
          <w:color w:val="000000"/>
          <w:sz w:val="28"/>
          <w:szCs w:val="28"/>
        </w:rPr>
        <w:t>21 сентября в фойе СДК была проведена выставка детского рисунка «Мир глазами детей», на которой были представлены первые работы участников клуба ИЗО творчества «Каляки-маляки</w:t>
      </w:r>
      <w:r w:rsidR="0025641B" w:rsidRPr="00D8361C">
        <w:rPr>
          <w:noProof/>
          <w:color w:val="000000"/>
          <w:sz w:val="28"/>
          <w:szCs w:val="28"/>
        </w:rPr>
        <w:t xml:space="preserve">». </w:t>
      </w:r>
      <w:r w:rsidR="0025641B" w:rsidRPr="00D8361C">
        <w:rPr>
          <w:color w:val="000000"/>
          <w:sz w:val="28"/>
          <w:szCs w:val="28"/>
        </w:rPr>
        <w:t>Как же видят мир дети?  Ответить на этот вопрос однозначно вряд ли возможно, но поучиться – точно есть чему. Дети видят мир непосредственно, таким, какой он есть, без призмы множества искажений. Со временем чистый взгляд затуманивается, ребёнок подрастает и начинает впитывать знания об окружающем мире со слов своих родителей и воспитателей. Ребёнок привыкает видеть и знать об окружающем мире не то, что он видел, а то чему его научили.</w:t>
      </w:r>
    </w:p>
    <w:p w:rsidR="0025641B" w:rsidRPr="00D8361C" w:rsidRDefault="0025641B" w:rsidP="0073778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61C">
        <w:rPr>
          <w:iCs/>
          <w:color w:val="000000"/>
          <w:sz w:val="28"/>
          <w:szCs w:val="28"/>
        </w:rPr>
        <w:t>«Поэтому при общей картине действий каждый испытал какое-то своё, сугубо индивидуальное переживание, которое соответствовало только ему и никому более». Из книги «</w:t>
      </w:r>
      <w:hyperlink r:id="rId6" w:tgtFrame="_blank" w:tooltip="Сэнсэй. Исконный Шамбалы (Книга четвертая)" w:history="1">
        <w:r w:rsidRPr="006B6628">
          <w:rPr>
            <w:rStyle w:val="a7"/>
            <w:iCs/>
            <w:color w:val="000000"/>
            <w:sz w:val="28"/>
            <w:szCs w:val="28"/>
            <w:u w:val="none"/>
          </w:rPr>
          <w:t>Сэнсэй IV</w:t>
        </w:r>
      </w:hyperlink>
      <w:r w:rsidRPr="006B6628">
        <w:rPr>
          <w:iCs/>
          <w:color w:val="000000"/>
          <w:sz w:val="28"/>
          <w:szCs w:val="28"/>
        </w:rPr>
        <w:t>».</w:t>
      </w:r>
      <w:r w:rsidRPr="00D8361C">
        <w:rPr>
          <w:iCs/>
          <w:color w:val="000000"/>
          <w:sz w:val="28"/>
          <w:szCs w:val="28"/>
        </w:rPr>
        <w:t xml:space="preserve"> Дети, рисовали картины своей фантазии через призму своего собственного «Я», через наполненность своей души, с воодушевлением и кропотливо выводя каждую линию. Особенно было интересно наблюдать за самыми маленькими участниками клуба, за их старанием.</w:t>
      </w:r>
      <w:r w:rsidR="006B6628">
        <w:rPr>
          <w:color w:val="000000"/>
          <w:sz w:val="28"/>
          <w:szCs w:val="28"/>
        </w:rPr>
        <w:t xml:space="preserve"> </w:t>
      </w:r>
      <w:r w:rsidR="006B6628">
        <w:rPr>
          <w:sz w:val="28"/>
          <w:szCs w:val="28"/>
        </w:rPr>
        <w:t xml:space="preserve">(Фото 11.29, 11.30)   </w:t>
      </w:r>
    </w:p>
    <w:p w:rsidR="0025641B" w:rsidRDefault="0025641B" w:rsidP="0073778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61C">
        <w:rPr>
          <w:color w:val="000000"/>
          <w:sz w:val="28"/>
          <w:szCs w:val="28"/>
        </w:rPr>
        <w:t xml:space="preserve">   </w:t>
      </w:r>
    </w:p>
    <w:p w:rsidR="0025641B" w:rsidRPr="00D8361C" w:rsidRDefault="0025641B" w:rsidP="0073778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41B" w:rsidRDefault="0025641B" w:rsidP="0073778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</w:rPr>
      </w:pPr>
    </w:p>
    <w:p w:rsidR="002F4169" w:rsidRDefault="002F4169" w:rsidP="00737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169" w:rsidRPr="001C2575" w:rsidRDefault="002F4169" w:rsidP="007377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169" w:rsidRPr="001C2575" w:rsidSect="0073778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901EA"/>
    <w:multiLevelType w:val="hybridMultilevel"/>
    <w:tmpl w:val="67C08E80"/>
    <w:lvl w:ilvl="0" w:tplc="AD201DE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57"/>
    <w:rsid w:val="000F0C7A"/>
    <w:rsid w:val="00141D61"/>
    <w:rsid w:val="001C2575"/>
    <w:rsid w:val="0025641B"/>
    <w:rsid w:val="002F4169"/>
    <w:rsid w:val="006B6628"/>
    <w:rsid w:val="00737780"/>
    <w:rsid w:val="009F4BC5"/>
    <w:rsid w:val="00A34011"/>
    <w:rsid w:val="00A80220"/>
    <w:rsid w:val="00CE6057"/>
    <w:rsid w:val="00D429E5"/>
    <w:rsid w:val="00E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1C2575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5641B"/>
  </w:style>
  <w:style w:type="paragraph" w:customStyle="1" w:styleId="c2">
    <w:name w:val="c2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56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1C2575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5641B"/>
  </w:style>
  <w:style w:type="paragraph" w:customStyle="1" w:styleId="c2">
    <w:name w:val="c2"/>
    <w:basedOn w:val="a"/>
    <w:rsid w:val="0025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256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dn.info/sensey._iskonnyy_shambaly_kniga_chetvertaya._soderzh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Венера</cp:lastModifiedBy>
  <cp:revision>6</cp:revision>
  <dcterms:created xsi:type="dcterms:W3CDTF">2018-12-09T14:59:00Z</dcterms:created>
  <dcterms:modified xsi:type="dcterms:W3CDTF">2020-04-17T09:54:00Z</dcterms:modified>
</cp:coreProperties>
</file>