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3ADF0" w14:textId="77777777" w:rsidR="0052599D" w:rsidRDefault="0052599D" w:rsidP="005259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A4AEBF" w14:textId="77777777" w:rsidR="0052599D" w:rsidRDefault="0052599D" w:rsidP="00525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kern w:val="2"/>
          <w14:ligatures w14:val="standardContextual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14:paraId="14D0B812" w14:textId="77777777" w:rsidR="0052599D" w:rsidRDefault="0052599D" w:rsidP="005259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«ОКТЯБРЬСКИЙ СЕЛЬСКИЙ ДОМ КУЛЬТУРЫ»</w:t>
      </w:r>
    </w:p>
    <w:p w14:paraId="2632467C" w14:textId="5A3ABD04" w:rsidR="0052599D" w:rsidRPr="00AB43E8" w:rsidRDefault="0052599D" w:rsidP="005259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F5BE5">
        <w:rPr>
          <w:rFonts w:ascii="Times New Roman" w:hAnsi="Times New Roman"/>
          <w:sz w:val="24"/>
          <w:szCs w:val="24"/>
        </w:rPr>
        <w:t>МЕРОПРИЯТИЙ 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1A89">
        <w:rPr>
          <w:rFonts w:ascii="Times New Roman" w:hAnsi="Times New Roman"/>
          <w:b/>
          <w:sz w:val="24"/>
          <w:szCs w:val="24"/>
        </w:rPr>
        <w:t xml:space="preserve">ФЕВРАЛЬ </w:t>
      </w:r>
      <w:r w:rsidR="00BC1A89" w:rsidRPr="002F5BE5">
        <w:rPr>
          <w:rFonts w:ascii="Times New Roman" w:hAnsi="Times New Roman"/>
          <w:b/>
          <w:sz w:val="24"/>
          <w:szCs w:val="24"/>
        </w:rPr>
        <w:t xml:space="preserve"> 202</w:t>
      </w:r>
      <w:r w:rsidR="00BC1A89">
        <w:rPr>
          <w:rFonts w:ascii="Times New Roman" w:hAnsi="Times New Roman"/>
          <w:b/>
          <w:sz w:val="24"/>
          <w:szCs w:val="24"/>
        </w:rPr>
        <w:t>4</w:t>
      </w:r>
      <w:proofErr w:type="gramEnd"/>
      <w:r w:rsidR="00BC1A89">
        <w:rPr>
          <w:rFonts w:ascii="Times New Roman" w:hAnsi="Times New Roman"/>
          <w:b/>
          <w:sz w:val="24"/>
          <w:szCs w:val="24"/>
        </w:rPr>
        <w:t xml:space="preserve"> </w:t>
      </w:r>
      <w:r w:rsidRPr="00BC1A89">
        <w:rPr>
          <w:rFonts w:ascii="Times New Roman" w:hAnsi="Times New Roman"/>
          <w:b/>
          <w:sz w:val="24"/>
          <w:szCs w:val="24"/>
        </w:rPr>
        <w:t>г.</w:t>
      </w:r>
      <w:r w:rsidRPr="002F5BE5">
        <w:rPr>
          <w:rFonts w:ascii="Times New Roman" w:hAnsi="Times New Roman"/>
          <w:sz w:val="24"/>
          <w:szCs w:val="24"/>
        </w:rPr>
        <w:t xml:space="preserve"> СДК П. ЭЛИТНЫЙ</w:t>
      </w:r>
    </w:p>
    <w:tbl>
      <w:tblPr>
        <w:tblStyle w:val="a3"/>
        <w:tblW w:w="1630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560"/>
        <w:gridCol w:w="2268"/>
        <w:gridCol w:w="2268"/>
        <w:gridCol w:w="5389"/>
      </w:tblGrid>
      <w:tr w:rsidR="0052599D" w14:paraId="55ABD2FC" w14:textId="77777777" w:rsidTr="00BC1A89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C282" w14:textId="77777777" w:rsidR="0052599D" w:rsidRDefault="0052599D" w:rsidP="00B33E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120EFA8" w14:textId="77777777" w:rsidR="0052599D" w:rsidRDefault="0052599D" w:rsidP="00B33E9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796F8BE" w14:textId="77777777" w:rsidR="0052599D" w:rsidRDefault="0052599D" w:rsidP="00B33E9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5D15C7B" w14:textId="77777777" w:rsidR="0052599D" w:rsidRDefault="0052599D" w:rsidP="00B33E9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BD58ACA" w14:textId="77777777" w:rsidR="0052599D" w:rsidRDefault="0052599D" w:rsidP="00B33E9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A3A3262" w14:textId="77777777" w:rsidR="0052599D" w:rsidRDefault="0052599D" w:rsidP="00B33E9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/Ф.И.О полностью/ контактный телефон</w:t>
            </w:r>
          </w:p>
        </w:tc>
      </w:tr>
      <w:tr w:rsidR="0052599D" w14:paraId="4940E15A" w14:textId="77777777" w:rsidTr="00BC1A89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F147" w14:textId="77777777" w:rsidR="0052599D" w:rsidRDefault="0052599D" w:rsidP="00B33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EA2C" w14:textId="7BE6BDC6" w:rsidR="0052599D" w:rsidRPr="0052599D" w:rsidRDefault="0052599D" w:rsidP="00B33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Патриотический час "Сталинград - гордая память истории"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734C" w14:textId="1D4CA0FB" w:rsidR="0052599D" w:rsidRDefault="0052599D" w:rsidP="00B33E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2.02.2024 г. 17.30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183A" w14:textId="77777777" w:rsidR="0052599D" w:rsidRDefault="0052599D" w:rsidP="00B33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14:paraId="3A385F4F" w14:textId="77777777" w:rsidR="0052599D" w:rsidRDefault="0052599D" w:rsidP="00B33E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2574" w14:textId="77777777" w:rsidR="0052599D" w:rsidRDefault="0052599D" w:rsidP="00B33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  <w:p w14:paraId="50829F1E" w14:textId="77777777" w:rsidR="0052599D" w:rsidRDefault="0052599D" w:rsidP="00B33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272D" w14:textId="0C5AADAE" w:rsidR="0052599D" w:rsidRDefault="0052599D" w:rsidP="00B33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Евгеньевна, заведующий</w:t>
            </w:r>
            <w:r w:rsidR="00BC1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  <w:p w14:paraId="7499BEFD" w14:textId="77777777" w:rsidR="0052599D" w:rsidRDefault="0052599D" w:rsidP="00B33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52599D" w14:paraId="3410463D" w14:textId="77777777" w:rsidTr="00BC1A89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13D5" w14:textId="77777777" w:rsidR="0052599D" w:rsidRDefault="0052599D" w:rsidP="00B33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BFED" w14:textId="198F8474" w:rsidR="0052599D" w:rsidRDefault="00673202" w:rsidP="00B33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«Путешествие в страну – СПОРТ»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B001" w14:textId="784AD043" w:rsidR="0052599D" w:rsidRDefault="00673202" w:rsidP="00B33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2599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599D">
              <w:rPr>
                <w:rFonts w:ascii="Times New Roman" w:hAnsi="Times New Roman"/>
                <w:sz w:val="24"/>
                <w:szCs w:val="24"/>
              </w:rPr>
              <w:t>.2024г.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259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2599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5E6E616" w14:textId="77777777" w:rsidR="0052599D" w:rsidRDefault="0052599D" w:rsidP="00B33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BE05" w14:textId="77777777" w:rsidR="0052599D" w:rsidRDefault="0052599D" w:rsidP="00B33E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14:paraId="4B27B276" w14:textId="77777777" w:rsidR="0052599D" w:rsidRDefault="0052599D" w:rsidP="00B33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413E" w14:textId="1D3A7803" w:rsidR="0052599D" w:rsidRDefault="004C2DEC" w:rsidP="00B33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599D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14:paraId="1E31C257" w14:textId="77777777" w:rsidR="0052599D" w:rsidRDefault="0052599D" w:rsidP="00B33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6878" w14:textId="701085AE" w:rsidR="0052599D" w:rsidRDefault="0052599D" w:rsidP="00B33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Евгеньевна, заведующий</w:t>
            </w:r>
            <w:r w:rsidR="00BC1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  <w:p w14:paraId="32BDBD34" w14:textId="77777777" w:rsidR="0052599D" w:rsidRDefault="0052599D" w:rsidP="00B33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52599D" w14:paraId="0CBB3369" w14:textId="77777777" w:rsidTr="00BC1A89">
        <w:trPr>
          <w:trHeight w:val="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5D89" w14:textId="77777777" w:rsidR="0052599D" w:rsidRDefault="0052599D" w:rsidP="00B33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137741217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840E" w14:textId="46FBBCFB" w:rsidR="0052599D" w:rsidRPr="0052599D" w:rsidRDefault="0052599D" w:rsidP="005259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раздача буклетов «Здоровье главная ценность»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C056" w14:textId="073CA764" w:rsidR="0052599D" w:rsidRDefault="0052599D" w:rsidP="00B33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10.02.2024г. 16.00</w:t>
            </w:r>
          </w:p>
          <w:p w14:paraId="7FF7865E" w14:textId="77777777" w:rsidR="0052599D" w:rsidRDefault="0052599D" w:rsidP="00B33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8DF5" w14:textId="08C5B4DF" w:rsidR="0052599D" w:rsidRDefault="0052599D" w:rsidP="00B33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Элитный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ADE5" w14:textId="0C57A0F3" w:rsidR="0052599D" w:rsidRDefault="004C2DEC" w:rsidP="00B33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2599D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14:paraId="644A0561" w14:textId="77777777" w:rsidR="0052599D" w:rsidRDefault="0052599D" w:rsidP="00B33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3641" w14:textId="2A817F59" w:rsidR="0052599D" w:rsidRDefault="0052599D" w:rsidP="00B33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Анна Александровна, худо</w:t>
            </w:r>
            <w:r w:rsidR="00BC1A89">
              <w:rPr>
                <w:rFonts w:ascii="Times New Roman" w:hAnsi="Times New Roman"/>
                <w:sz w:val="24"/>
                <w:szCs w:val="24"/>
              </w:rPr>
              <w:t xml:space="preserve">жественный руководитель, СДК п. </w:t>
            </w:r>
            <w:r>
              <w:rPr>
                <w:rFonts w:ascii="Times New Roman" w:hAnsi="Times New Roman"/>
                <w:sz w:val="24"/>
                <w:szCs w:val="24"/>
              </w:rPr>
              <w:t>Элитный</w:t>
            </w:r>
          </w:p>
          <w:p w14:paraId="23D71130" w14:textId="77777777" w:rsidR="0052599D" w:rsidRDefault="0052599D" w:rsidP="00B33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52599D" w14:paraId="3B2B17BA" w14:textId="77777777" w:rsidTr="00BC1A89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F5E0" w14:textId="77777777" w:rsidR="0052599D" w:rsidRDefault="0052599D" w:rsidP="00B33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152092036"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6D7844B9" w14:textId="77DA6DEF" w:rsidR="0052599D" w:rsidRPr="00500E52" w:rsidRDefault="00500E52" w:rsidP="00B33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Вечер памяти, посвященный освобождению </w:t>
            </w:r>
            <w:proofErr w:type="spellStart"/>
            <w:r w:rsidRPr="00500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Аксайского</w:t>
            </w:r>
            <w:proofErr w:type="spellEnd"/>
            <w:r w:rsidRPr="00500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от фашистских захватчиков «Аксай освобожден!</w:t>
            </w:r>
          </w:p>
        </w:tc>
        <w:tc>
          <w:tcPr>
            <w:tcW w:w="1560" w:type="dxa"/>
          </w:tcPr>
          <w:p w14:paraId="39F16FCF" w14:textId="6F278924" w:rsidR="0052599D" w:rsidRPr="00FD0A81" w:rsidRDefault="0052599D" w:rsidP="00B33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00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D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500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D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  <w:r w:rsidR="00500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22C0" w14:textId="77777777" w:rsidR="0052599D" w:rsidRDefault="0052599D" w:rsidP="00B33E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14:paraId="095115B1" w14:textId="77777777" w:rsidR="0052599D" w:rsidRDefault="0052599D" w:rsidP="00B33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D72F" w14:textId="07F6E9E5" w:rsidR="0052599D" w:rsidRDefault="004C2DEC" w:rsidP="00B33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599D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  <w:p w14:paraId="2280DC2D" w14:textId="77777777" w:rsidR="0052599D" w:rsidRDefault="0052599D" w:rsidP="00B33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635E" w14:textId="77777777" w:rsidR="0052599D" w:rsidRDefault="0052599D" w:rsidP="00B33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Евгеньевна, заведующий</w:t>
            </w:r>
          </w:p>
          <w:p w14:paraId="326FEFC1" w14:textId="77777777" w:rsidR="0052599D" w:rsidRDefault="0052599D" w:rsidP="00B33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  <w:p w14:paraId="0B4D9A74" w14:textId="77777777" w:rsidR="0052599D" w:rsidRDefault="0052599D" w:rsidP="00B33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500E52" w14:paraId="5888E51D" w14:textId="77777777" w:rsidTr="00BC1A89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0E43" w14:textId="77777777" w:rsidR="00500E52" w:rsidRDefault="00500E52" w:rsidP="00500E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157101495"/>
            <w:bookmarkEnd w:id="1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701EC9E1" w14:textId="77777777" w:rsidR="00500E52" w:rsidRPr="00500E52" w:rsidRDefault="00500E52" w:rsidP="00500E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час</w:t>
            </w:r>
          </w:p>
          <w:p w14:paraId="71421C6B" w14:textId="6833A0B1" w:rsidR="00500E52" w:rsidRPr="00500E52" w:rsidRDefault="00500E52" w:rsidP="00500E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E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«Афганистан – наша память»</w:t>
            </w:r>
          </w:p>
        </w:tc>
        <w:tc>
          <w:tcPr>
            <w:tcW w:w="1560" w:type="dxa"/>
          </w:tcPr>
          <w:p w14:paraId="10492D49" w14:textId="1FA88C21" w:rsidR="00500E52" w:rsidRPr="00500E52" w:rsidRDefault="00500E52" w:rsidP="00500E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F919" w14:textId="77777777" w:rsidR="00500E52" w:rsidRDefault="00500E52" w:rsidP="00500E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14:paraId="57131B08" w14:textId="77777777" w:rsidR="00500E52" w:rsidRDefault="00500E52" w:rsidP="00500E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F1C7" w14:textId="26779909" w:rsidR="00500E52" w:rsidRDefault="00500E52" w:rsidP="00500E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  <w:p w14:paraId="26481A0A" w14:textId="77777777" w:rsidR="00500E52" w:rsidRDefault="00500E52" w:rsidP="00500E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4B2" w14:textId="77777777" w:rsidR="00500E52" w:rsidRDefault="00500E52" w:rsidP="00500E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Анна Александровна, художественный руководитель, СДК п. Элитный</w:t>
            </w:r>
          </w:p>
          <w:p w14:paraId="3CEFD9F2" w14:textId="6F3811C2" w:rsidR="00500E52" w:rsidRDefault="00500E52" w:rsidP="00500E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bookmarkEnd w:id="2"/>
      <w:tr w:rsidR="00673202" w14:paraId="61489EDE" w14:textId="77777777" w:rsidTr="00BC1A89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4D7" w14:textId="7A1CEFB4" w:rsidR="0067320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433797B4" w14:textId="6B86B2A1" w:rsidR="00673202" w:rsidRPr="00500E52" w:rsidRDefault="00673202" w:rsidP="006732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– класс, посвященный Дню Защитника Отечества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«Открытка Защитнику»</w:t>
            </w:r>
          </w:p>
        </w:tc>
        <w:tc>
          <w:tcPr>
            <w:tcW w:w="1560" w:type="dxa"/>
          </w:tcPr>
          <w:p w14:paraId="46C3A7F0" w14:textId="1F8C87B8" w:rsidR="00673202" w:rsidRPr="00500E52" w:rsidRDefault="00673202" w:rsidP="006732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00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.02.2024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F2DC" w14:textId="77777777" w:rsidR="00673202" w:rsidRPr="00B56062" w:rsidRDefault="00673202" w:rsidP="00673202">
            <w:pPr>
              <w:rPr>
                <w:rFonts w:ascii="Times New Roman" w:hAnsi="Times New Roman"/>
                <w:sz w:val="24"/>
                <w:szCs w:val="24"/>
              </w:rPr>
            </w:pPr>
            <w:r w:rsidRPr="00B56062">
              <w:rPr>
                <w:rFonts w:ascii="Times New Roman" w:hAnsi="Times New Roman"/>
                <w:sz w:val="24"/>
                <w:szCs w:val="24"/>
              </w:rPr>
              <w:t>Филиал№2 МБОУ Октябрьской СОШ.</w:t>
            </w:r>
          </w:p>
          <w:p w14:paraId="5B0E69F8" w14:textId="0A96BE89" w:rsidR="0067320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062">
              <w:rPr>
                <w:rFonts w:ascii="Times New Roman" w:hAnsi="Times New Roman"/>
                <w:sz w:val="24"/>
                <w:szCs w:val="24"/>
              </w:rPr>
              <w:t>п. Возрожденный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D3D4" w14:textId="0175F252" w:rsidR="0067320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человек</w:t>
            </w:r>
          </w:p>
          <w:p w14:paraId="53042962" w14:textId="6E941FB7" w:rsidR="0067320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960F" w14:textId="77777777" w:rsidR="0067320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Евгеньевна, заведующий</w:t>
            </w:r>
          </w:p>
          <w:p w14:paraId="43368A8D" w14:textId="77777777" w:rsidR="0067320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  <w:p w14:paraId="61B469B8" w14:textId="1E6E198B" w:rsidR="0067320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673202" w14:paraId="2D8B0DB8" w14:textId="77777777" w:rsidTr="00BC1A8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F53" w14:textId="72C7579F" w:rsidR="0067320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71835B4E" w14:textId="7A5D53BA" w:rsidR="00673202" w:rsidRPr="00FD0A81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доброты "Что такое доброта?"</w:t>
            </w:r>
          </w:p>
        </w:tc>
        <w:tc>
          <w:tcPr>
            <w:tcW w:w="1560" w:type="dxa"/>
          </w:tcPr>
          <w:p w14:paraId="1C150842" w14:textId="6F62FA6B" w:rsidR="00673202" w:rsidRPr="00500E5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17.02.2024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9C72" w14:textId="77777777" w:rsidR="00673202" w:rsidRDefault="00673202" w:rsidP="006732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14:paraId="5C80C4C3" w14:textId="77777777" w:rsidR="0067320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56B6" w14:textId="2E912F69" w:rsidR="00673202" w:rsidRDefault="004C2DEC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3202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14:paraId="28507735" w14:textId="77777777" w:rsidR="0067320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0618" w14:textId="77777777" w:rsidR="0067320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Анна Александровна, художественный руководитель, СДК п. Элитный</w:t>
            </w:r>
          </w:p>
          <w:p w14:paraId="5FC89864" w14:textId="052F1A5B" w:rsidR="0067320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673202" w14:paraId="5FD1F799" w14:textId="77777777" w:rsidTr="00BC1A89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9BEB" w14:textId="46FD6015" w:rsidR="0067320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698763BB" w14:textId="4C68EB03" w:rsidR="00673202" w:rsidRPr="00673202" w:rsidRDefault="00673202" w:rsidP="0067320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раздача информационных буклетов «Молодежь и выборы»</w:t>
            </w:r>
          </w:p>
        </w:tc>
        <w:tc>
          <w:tcPr>
            <w:tcW w:w="1560" w:type="dxa"/>
          </w:tcPr>
          <w:p w14:paraId="0A09E337" w14:textId="10844DE8" w:rsidR="00673202" w:rsidRPr="00673202" w:rsidRDefault="00673202" w:rsidP="006732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18.02.2024 г.</w:t>
            </w:r>
            <w:r w:rsidR="004C2D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6622" w14:textId="3CEF1BBB" w:rsidR="0067320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Элитный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A912" w14:textId="4F499715" w:rsidR="00673202" w:rsidRDefault="004C2DEC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73202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14:paraId="18810630" w14:textId="1C590B3B" w:rsidR="0067320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9B4C" w14:textId="77777777" w:rsidR="0067320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Анна Александровна, художественный руководитель, СДК п. Элитный</w:t>
            </w:r>
          </w:p>
          <w:p w14:paraId="28D71F21" w14:textId="3D5374D8" w:rsidR="0067320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673202" w14:paraId="0FA103C7" w14:textId="77777777" w:rsidTr="00BC1A8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2961" w14:textId="3AD58492" w:rsidR="0067320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5B196F81" w14:textId="77777777" w:rsidR="00673202" w:rsidRPr="00500E52" w:rsidRDefault="00673202" w:rsidP="00673202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00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вечер </w:t>
            </w:r>
          </w:p>
          <w:p w14:paraId="331A5770" w14:textId="79D79A33" w:rsidR="00673202" w:rsidRPr="00500E5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E52">
              <w:rPr>
                <w:rFonts w:ascii="Times New Roman" w:hAnsi="Times New Roman"/>
                <w:sz w:val="24"/>
                <w:szCs w:val="24"/>
              </w:rPr>
              <w:lastRenderedPageBreak/>
              <w:t>«Нет выше славы для мужчины, чем с честью Родине служить»</w:t>
            </w:r>
          </w:p>
        </w:tc>
        <w:tc>
          <w:tcPr>
            <w:tcW w:w="1560" w:type="dxa"/>
          </w:tcPr>
          <w:p w14:paraId="14993E6E" w14:textId="1C34A9A3" w:rsidR="00673202" w:rsidRPr="00500E5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22.02.2024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B429" w14:textId="77777777" w:rsidR="00673202" w:rsidRDefault="00673202" w:rsidP="006732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14:paraId="5A987D8E" w14:textId="77777777" w:rsidR="0067320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СДК п. Элитный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A9AC" w14:textId="29104610" w:rsidR="0067320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C2DE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14:paraId="051AF358" w14:textId="77777777" w:rsidR="0067320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31DC" w14:textId="77777777" w:rsidR="0067320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Евгеньевна, заведующий</w:t>
            </w:r>
          </w:p>
          <w:p w14:paraId="00E3BC49" w14:textId="77777777" w:rsidR="0067320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  <w:p w14:paraId="3BBAFDA2" w14:textId="77777777" w:rsidR="0067320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8-908-512-00-91</w:t>
            </w:r>
          </w:p>
        </w:tc>
      </w:tr>
      <w:tr w:rsidR="00673202" w14:paraId="1B8710B4" w14:textId="77777777" w:rsidTr="00BC1A89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92A8" w14:textId="0F52BEF3" w:rsidR="0067320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</w:tcPr>
          <w:p w14:paraId="2978F4B3" w14:textId="7A492BF1" w:rsidR="00673202" w:rsidRPr="00FD0A81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1EA">
              <w:rPr>
                <w:rFonts w:ascii="Times New Roman" w:hAnsi="Times New Roman"/>
                <w:sz w:val="24"/>
                <w:szCs w:val="24"/>
              </w:rPr>
              <w:t>Патриотическая акция – раздача информационных буклетов</w:t>
            </w:r>
          </w:p>
        </w:tc>
        <w:tc>
          <w:tcPr>
            <w:tcW w:w="1560" w:type="dxa"/>
          </w:tcPr>
          <w:p w14:paraId="20503D50" w14:textId="5D951FBA" w:rsidR="00673202" w:rsidRPr="00FD0A81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D4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D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6D4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D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FBB7" w14:textId="3C07A3C2" w:rsidR="0067320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Элитный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7B03" w14:textId="705CACE6" w:rsidR="0067320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человек</w:t>
            </w:r>
          </w:p>
          <w:p w14:paraId="6B3412A1" w14:textId="77777777" w:rsidR="0067320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A3F2" w14:textId="77777777" w:rsidR="0067320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Евгеньевна, заведующий</w:t>
            </w:r>
          </w:p>
          <w:p w14:paraId="048D65B1" w14:textId="77777777" w:rsidR="0067320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  <w:p w14:paraId="3F82E48F" w14:textId="77777777" w:rsidR="0067320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673202" w14:paraId="51F164F0" w14:textId="77777777" w:rsidTr="00BC1A89">
        <w:trPr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7932" w14:textId="299A519C" w:rsidR="0067320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3889" w14:textId="4098759F" w:rsidR="00673202" w:rsidRPr="006D4851" w:rsidRDefault="006D4851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851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6D4851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– игра «Мой родной язык»</w:t>
            </w:r>
          </w:p>
          <w:p w14:paraId="6F13C1FF" w14:textId="77777777" w:rsidR="00673202" w:rsidRPr="006D4851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58DB" w14:textId="38E63BCA" w:rsidR="00673202" w:rsidRPr="006D4851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D4851" w:rsidRPr="006D4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D4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6D4851" w:rsidRPr="006D4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D4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 г. 1</w:t>
            </w:r>
            <w:r w:rsidR="004C2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D4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14:paraId="3C7F7F65" w14:textId="77777777" w:rsidR="004C2DEC" w:rsidRDefault="004C2DEC" w:rsidP="004C2DE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14:paraId="278E921A" w14:textId="02472A06" w:rsidR="00673202" w:rsidRDefault="004C2DEC" w:rsidP="004C2D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268" w:type="dxa"/>
            <w:shd w:val="clear" w:color="auto" w:fill="auto"/>
          </w:tcPr>
          <w:p w14:paraId="2387A82B" w14:textId="13F3DB80" w:rsidR="00673202" w:rsidRPr="00B56062" w:rsidRDefault="004C2DEC" w:rsidP="00673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73202" w:rsidRPr="00B5606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14:paraId="264B405B" w14:textId="77777777" w:rsidR="0067320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062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389" w:type="dxa"/>
            <w:shd w:val="clear" w:color="auto" w:fill="auto"/>
          </w:tcPr>
          <w:p w14:paraId="2FF0A885" w14:textId="77777777" w:rsidR="00673202" w:rsidRPr="00B56062" w:rsidRDefault="00673202" w:rsidP="00673202">
            <w:pPr>
              <w:rPr>
                <w:rFonts w:ascii="Times New Roman" w:hAnsi="Times New Roman"/>
                <w:sz w:val="24"/>
                <w:szCs w:val="24"/>
              </w:rPr>
            </w:pPr>
            <w:r w:rsidRPr="00B56062">
              <w:rPr>
                <w:rFonts w:ascii="Times New Roman" w:hAnsi="Times New Roman"/>
                <w:sz w:val="24"/>
                <w:szCs w:val="24"/>
              </w:rPr>
              <w:t>Козлова Анна Александровна, художественный руководитель, СДК п. Элитный</w:t>
            </w:r>
          </w:p>
          <w:p w14:paraId="78182932" w14:textId="02EEBE4D" w:rsidR="00673202" w:rsidRDefault="00673202" w:rsidP="0098145D">
            <w:pPr>
              <w:rPr>
                <w:rFonts w:ascii="Times New Roman" w:hAnsi="Times New Roman"/>
                <w:sz w:val="24"/>
                <w:szCs w:val="24"/>
              </w:rPr>
            </w:pPr>
            <w:r w:rsidRPr="00B56062">
              <w:rPr>
                <w:rFonts w:ascii="Times New Roman" w:hAnsi="Times New Roman"/>
                <w:sz w:val="24"/>
                <w:szCs w:val="24"/>
              </w:rPr>
              <w:t>8-900-131-50-8</w:t>
            </w:r>
            <w:r w:rsidR="009814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73202" w14:paraId="46A3EFB1" w14:textId="77777777" w:rsidTr="00BC1A89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3C1B" w14:textId="5D8EAD43" w:rsidR="0067320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A761" w14:textId="6095C947" w:rsidR="00673202" w:rsidRDefault="004C2DEC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раздача информационных буклетов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«Вместе мы сила – голосуем за Россию»</w:t>
            </w:r>
          </w:p>
        </w:tc>
        <w:tc>
          <w:tcPr>
            <w:tcW w:w="1560" w:type="dxa"/>
          </w:tcPr>
          <w:p w14:paraId="194230B2" w14:textId="7F4C4670" w:rsidR="00673202" w:rsidRPr="00FD0A81" w:rsidRDefault="00673202" w:rsidP="006732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C2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D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4C2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D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7810" w14:textId="2C373817" w:rsidR="00673202" w:rsidRPr="00B5606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Элитный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DFAB" w14:textId="0D387F4A" w:rsidR="0067320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человек</w:t>
            </w:r>
          </w:p>
          <w:p w14:paraId="75B08580" w14:textId="77777777" w:rsidR="0067320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6C60" w14:textId="77777777" w:rsidR="0067320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Евгеньевна, заведующий</w:t>
            </w:r>
          </w:p>
          <w:p w14:paraId="2E904F81" w14:textId="77777777" w:rsidR="0067320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  <w:p w14:paraId="7146DD47" w14:textId="77777777" w:rsidR="00673202" w:rsidRPr="00B56062" w:rsidRDefault="00673202" w:rsidP="00673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</w:tbl>
    <w:p w14:paraId="7075FE32" w14:textId="77777777" w:rsidR="0010766C" w:rsidRDefault="0010766C">
      <w:bookmarkStart w:id="3" w:name="_GoBack"/>
      <w:bookmarkEnd w:id="0"/>
      <w:bookmarkEnd w:id="3"/>
    </w:p>
    <w:sectPr w:rsidR="0010766C" w:rsidSect="00C2016B">
      <w:pgSz w:w="16838" w:h="11906" w:orient="landscape" w:code="9"/>
      <w:pgMar w:top="1134" w:right="1134" w:bottom="113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6D"/>
    <w:rsid w:val="0010766C"/>
    <w:rsid w:val="001A7C14"/>
    <w:rsid w:val="004C2DEC"/>
    <w:rsid w:val="00500E52"/>
    <w:rsid w:val="0052599D"/>
    <w:rsid w:val="00673202"/>
    <w:rsid w:val="006D4851"/>
    <w:rsid w:val="0098145D"/>
    <w:rsid w:val="00A4676D"/>
    <w:rsid w:val="00BC1A89"/>
    <w:rsid w:val="00C2016B"/>
    <w:rsid w:val="00F0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ABF2"/>
  <w15:chartTrackingRefBased/>
  <w15:docId w15:val="{E30BEE7C-7E2B-4161-AA47-B22DBF0B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9D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9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2024-01-30T09:50:00Z</dcterms:created>
  <dcterms:modified xsi:type="dcterms:W3CDTF">2024-01-30T09:50:00Z</dcterms:modified>
</cp:coreProperties>
</file>