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E3AE5" w14:textId="5077AD7C" w:rsidR="00CA031C" w:rsidRPr="00172956" w:rsidRDefault="003B00EF" w:rsidP="001729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785">
        <w:rPr>
          <w:rFonts w:ascii="Times New Roman" w:hAnsi="Times New Roman" w:cs="Times New Roman"/>
          <w:sz w:val="24"/>
          <w:szCs w:val="24"/>
        </w:rPr>
        <w:t>МУНИЦИП</w:t>
      </w:r>
      <w:r w:rsidR="00CA031C" w:rsidRPr="008B6785">
        <w:rPr>
          <w:rFonts w:ascii="Times New Roman" w:hAnsi="Times New Roman" w:cs="Times New Roman"/>
          <w:sz w:val="24"/>
          <w:szCs w:val="24"/>
        </w:rPr>
        <w:t>АЛЬНОЕ БЮДЖЕТНОЕ УЧРЕЖДЕНИЕ КУЛЬТУРЫ ЩЕПКИНСКОГО СЕЛЬСКОГО ПОСЕЛЕНИЯ</w:t>
      </w:r>
    </w:p>
    <w:p w14:paraId="56E2DF79" w14:textId="1A473D53" w:rsidR="00CA031C" w:rsidRPr="008B6785" w:rsidRDefault="00CA031C" w:rsidP="001729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B6785">
        <w:rPr>
          <w:rFonts w:ascii="Times New Roman" w:hAnsi="Times New Roman" w:cs="Times New Roman"/>
          <w:sz w:val="24"/>
          <w:szCs w:val="24"/>
        </w:rPr>
        <w:t>«ОКТЯБРЬСКИЙ СЕЛЬСКИЙ ДОМ КУЛЬТУРЫ»</w:t>
      </w:r>
    </w:p>
    <w:p w14:paraId="00B0FEAE" w14:textId="505FA215" w:rsidR="002425E0" w:rsidRPr="008B6785" w:rsidRDefault="00CA031C" w:rsidP="001729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785">
        <w:rPr>
          <w:rFonts w:ascii="Times New Roman" w:hAnsi="Times New Roman" w:cs="Times New Roman"/>
          <w:b/>
          <w:sz w:val="24"/>
          <w:szCs w:val="24"/>
        </w:rPr>
        <w:t>ПЛАН МЕРОПРИЯТИЙ НА</w:t>
      </w:r>
      <w:r w:rsidR="00001D57" w:rsidRPr="008B6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BFD" w:rsidRPr="008B6785">
        <w:rPr>
          <w:rFonts w:ascii="Times New Roman" w:hAnsi="Times New Roman" w:cs="Times New Roman"/>
          <w:b/>
          <w:sz w:val="24"/>
          <w:szCs w:val="24"/>
        </w:rPr>
        <w:t>ЯНВА</w:t>
      </w:r>
      <w:r w:rsidR="004D0076" w:rsidRPr="008B6785">
        <w:rPr>
          <w:rFonts w:ascii="Times New Roman" w:hAnsi="Times New Roman" w:cs="Times New Roman"/>
          <w:b/>
          <w:sz w:val="24"/>
          <w:szCs w:val="24"/>
        </w:rPr>
        <w:t>РЬ</w:t>
      </w:r>
      <w:r w:rsidR="00AB5BFD" w:rsidRPr="008B6785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Pr="008B6785">
        <w:rPr>
          <w:rFonts w:ascii="Times New Roman" w:hAnsi="Times New Roman" w:cs="Times New Roman"/>
          <w:b/>
          <w:sz w:val="24"/>
          <w:szCs w:val="24"/>
        </w:rPr>
        <w:t xml:space="preserve"> Г. СДК П. КРАСНЫЙ</w:t>
      </w:r>
    </w:p>
    <w:p w14:paraId="56711DB4" w14:textId="77777777" w:rsidR="00CA031C" w:rsidRPr="008B6785" w:rsidRDefault="00CA031C" w:rsidP="001729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418"/>
        <w:gridCol w:w="1984"/>
        <w:gridCol w:w="1985"/>
        <w:gridCol w:w="4672"/>
      </w:tblGrid>
      <w:tr w:rsidR="002B0CDC" w:rsidRPr="008B6785" w14:paraId="09FC664F" w14:textId="77777777" w:rsidTr="00737C7E">
        <w:trPr>
          <w:trHeight w:val="7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4F5D" w14:textId="52A3E062" w:rsidR="002B0CDC" w:rsidRPr="008B6785" w:rsidRDefault="002B0CDC" w:rsidP="002B0C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5724D" w14:textId="09B8E324" w:rsidR="002B0CDC" w:rsidRPr="008B6785" w:rsidRDefault="002B0CDC" w:rsidP="00984F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ED53B" w14:textId="5B0DBFDC" w:rsidR="002B0CDC" w:rsidRPr="008B6785" w:rsidRDefault="002B0CDC" w:rsidP="00984F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4C4BD" w14:textId="39864CD0" w:rsidR="002B0CDC" w:rsidRPr="008B6785" w:rsidRDefault="00984F23" w:rsidP="00984F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2B0CDC" w:rsidRPr="008B6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11E4E" w14:textId="70323AF3" w:rsidR="002B0CDC" w:rsidRPr="008B6785" w:rsidRDefault="002B0CDC" w:rsidP="00984F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 категория участников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E9238" w14:textId="520C60C1" w:rsidR="002B0CDC" w:rsidRPr="008B6785" w:rsidRDefault="002B0CDC" w:rsidP="00984F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/Ф.И.О полностью/ контактный телефон</w:t>
            </w:r>
          </w:p>
        </w:tc>
      </w:tr>
      <w:tr w:rsidR="00186BC3" w:rsidRPr="008B6785" w14:paraId="64EE1652" w14:textId="77777777" w:rsidTr="00737C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9919" w14:textId="11C3C5D2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4214" w14:textId="29593C18" w:rsidR="00186BC3" w:rsidRPr="00186BC3" w:rsidRDefault="00186BC3" w:rsidP="00186BC3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Настольные игры «</w:t>
            </w:r>
            <w:proofErr w:type="spellStart"/>
            <w:r w:rsidR="006A7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Игрополис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6ABD" w14:textId="3473F852" w:rsidR="00186BC3" w:rsidRPr="008B6785" w:rsidRDefault="00186BC3" w:rsidP="00186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  <w:p w14:paraId="3E25C59E" w14:textId="206A0D75" w:rsidR="00186BC3" w:rsidRPr="00172956" w:rsidRDefault="00186BC3" w:rsidP="0017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D009" w14:textId="77777777" w:rsidR="00186BC3" w:rsidRPr="008B6785" w:rsidRDefault="00186BC3" w:rsidP="00186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14:paraId="4A1B1BC2" w14:textId="5BDF4BC1" w:rsidR="00186BC3" w:rsidRPr="00172956" w:rsidRDefault="00186BC3" w:rsidP="0017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1C25" w14:textId="57A9D6ED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14:paraId="0D04C7C2" w14:textId="568BB55B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0EA2" w14:textId="7EAE0F5B" w:rsidR="00186BC3" w:rsidRPr="00172956" w:rsidRDefault="00186BC3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Михайловна, заведующий СДК п. Красный</w:t>
            </w:r>
            <w:r w:rsidR="00172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186BC3" w:rsidRPr="008B6785" w14:paraId="6B3C5AAB" w14:textId="77777777" w:rsidTr="00737C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83E7" w14:textId="78C43DDF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75B" w14:textId="77777777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Просмотр мультфильмов</w:t>
            </w:r>
          </w:p>
          <w:p w14:paraId="715661B4" w14:textId="77777777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«Новогодняя сказка»</w:t>
            </w:r>
          </w:p>
          <w:p w14:paraId="31C1430F" w14:textId="77777777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3C24" w14:textId="77777777" w:rsidR="00186BC3" w:rsidRPr="008B6785" w:rsidRDefault="00186BC3" w:rsidP="00186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  <w:p w14:paraId="5E365FF4" w14:textId="019E3077" w:rsidR="00186BC3" w:rsidRPr="008B6785" w:rsidRDefault="00186BC3" w:rsidP="00186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1DFF" w14:textId="77777777" w:rsidR="00186BC3" w:rsidRPr="008B6785" w:rsidRDefault="00186BC3" w:rsidP="00186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14:paraId="670BF4BF" w14:textId="2CB5F75C" w:rsidR="00186BC3" w:rsidRPr="008B6785" w:rsidRDefault="00186BC3" w:rsidP="00186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9A4D" w14:textId="77777777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  <w:p w14:paraId="50B92CCF" w14:textId="33694E2C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bCs/>
                <w:sz w:val="24"/>
                <w:szCs w:val="24"/>
              </w:rPr>
              <w:t>Разновозрастная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AB6C" w14:textId="77777777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Гриб Ольга Игоревна, художественный руководитель СДК</w:t>
            </w:r>
          </w:p>
          <w:p w14:paraId="6AF8F0D7" w14:textId="1195EFF3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 xml:space="preserve"> п. Красный</w:t>
            </w:r>
            <w:r w:rsidR="00172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8-952-572-97-09</w:t>
            </w:r>
          </w:p>
        </w:tc>
      </w:tr>
      <w:tr w:rsidR="00186BC3" w:rsidRPr="008B6785" w14:paraId="00E90C3A" w14:textId="77777777" w:rsidTr="00737C7E">
        <w:trPr>
          <w:trHeight w:val="3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42BF" w14:textId="605B96EA" w:rsidR="00186BC3" w:rsidRPr="008B6785" w:rsidRDefault="00012E6D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75EC" w14:textId="638D1D02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67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Соревнование по игре в настольный теннис</w:t>
            </w: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турнир»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B855" w14:textId="07D78CF7" w:rsidR="00186BC3" w:rsidRPr="008B6785" w:rsidRDefault="00186BC3" w:rsidP="00186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  <w:p w14:paraId="5F127037" w14:textId="77777777" w:rsidR="00186BC3" w:rsidRPr="008B6785" w:rsidRDefault="00186BC3" w:rsidP="00186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14:paraId="7828C515" w14:textId="7A3DA7D8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D7ED" w14:textId="77777777" w:rsidR="00186BC3" w:rsidRPr="008B6785" w:rsidRDefault="00186BC3" w:rsidP="00186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14:paraId="67D39927" w14:textId="77777777" w:rsidR="00186BC3" w:rsidRPr="008B6785" w:rsidRDefault="00186BC3" w:rsidP="00186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  <w:p w14:paraId="4F1DBB7A" w14:textId="77777777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6940" w14:textId="77777777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  <w:p w14:paraId="42AE131C" w14:textId="15554E76" w:rsidR="00186BC3" w:rsidRPr="008B6785" w:rsidRDefault="00172956" w:rsidP="00186B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Молодежь, подростки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E035" w14:textId="0C54BBDF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Михайловна, заведующий СДК п. Красный</w:t>
            </w:r>
            <w:r w:rsidR="00172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186BC3" w:rsidRPr="008B6785" w14:paraId="66B94B47" w14:textId="77777777" w:rsidTr="00737C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ACCB" w14:textId="4B0E9AF0" w:rsidR="00186BC3" w:rsidRPr="008B6785" w:rsidRDefault="00012E6D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DF7C" w14:textId="470963FC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Дискотека «Рождественские танцы»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B06E" w14:textId="7260C793" w:rsidR="00186BC3" w:rsidRPr="008B6785" w:rsidRDefault="00186BC3" w:rsidP="00186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07.01.2024</w:t>
            </w:r>
          </w:p>
          <w:p w14:paraId="4BF255B6" w14:textId="68FFF6FA" w:rsidR="00186BC3" w:rsidRPr="00172956" w:rsidRDefault="00186BC3" w:rsidP="0017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7E2C" w14:textId="77777777" w:rsidR="00186BC3" w:rsidRPr="008B6785" w:rsidRDefault="00186BC3" w:rsidP="00186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14:paraId="2ACF13C4" w14:textId="1F9317AC" w:rsidR="00186BC3" w:rsidRPr="008B6785" w:rsidRDefault="00186BC3" w:rsidP="0017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313F" w14:textId="77777777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14:paraId="65360837" w14:textId="67EEAF38" w:rsidR="00186BC3" w:rsidRPr="008B6785" w:rsidRDefault="00172956" w:rsidP="00186B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Молодежь, подростки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00CB" w14:textId="174BAAAB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Михайловна, заведующий СДК п. Красный</w:t>
            </w:r>
            <w:r w:rsidR="00172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186BC3" w:rsidRPr="008B6785" w14:paraId="44440525" w14:textId="77777777" w:rsidTr="00737C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5408" w14:textId="598AF799" w:rsidR="00186BC3" w:rsidRPr="008B6785" w:rsidRDefault="00012E6D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52E2" w14:textId="68407669" w:rsidR="00186BC3" w:rsidRPr="008B6785" w:rsidRDefault="00186BC3" w:rsidP="0018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художественного </w:t>
            </w:r>
          </w:p>
          <w:p w14:paraId="0206873C" w14:textId="54996D4B" w:rsidR="00186BC3" w:rsidRPr="008B6785" w:rsidRDefault="00172956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  <w:r w:rsidR="00186BC3" w:rsidRPr="008B6785">
              <w:rPr>
                <w:rFonts w:ascii="Times New Roman" w:hAnsi="Times New Roman" w:cs="Times New Roman"/>
                <w:sz w:val="24"/>
                <w:szCs w:val="24"/>
              </w:rPr>
              <w:t xml:space="preserve"> «Снежная королева»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C966" w14:textId="2FA6AE20" w:rsidR="00186BC3" w:rsidRPr="008B6785" w:rsidRDefault="00186BC3" w:rsidP="00186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08.01.2024</w:t>
            </w:r>
          </w:p>
          <w:p w14:paraId="01A4474B" w14:textId="77777777" w:rsidR="00186BC3" w:rsidRPr="008B6785" w:rsidRDefault="00186BC3" w:rsidP="00186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14:paraId="4F7EB17B" w14:textId="715DB1B5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39FB" w14:textId="0B4C009C" w:rsidR="00186BC3" w:rsidRPr="008B6785" w:rsidRDefault="00186BC3" w:rsidP="00186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14:paraId="1C0E13E6" w14:textId="77777777" w:rsidR="00186BC3" w:rsidRPr="008B6785" w:rsidRDefault="00186BC3" w:rsidP="00186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  <w:p w14:paraId="4A6BADBA" w14:textId="77777777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1D7E" w14:textId="77777777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  <w:p w14:paraId="1FF49496" w14:textId="6308D317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bCs/>
                <w:sz w:val="24"/>
                <w:szCs w:val="24"/>
              </w:rPr>
              <w:t>Разновозрастная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D0D2" w14:textId="77777777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Гриб Ольга Игоревна, художественный руководитель СДК</w:t>
            </w:r>
          </w:p>
          <w:p w14:paraId="04F4F412" w14:textId="49B33E79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 xml:space="preserve"> п. Красный</w:t>
            </w:r>
            <w:r w:rsidR="00172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8-952-572-97-09</w:t>
            </w:r>
          </w:p>
        </w:tc>
      </w:tr>
      <w:tr w:rsidR="00186BC3" w:rsidRPr="008B6785" w14:paraId="3487BBF8" w14:textId="77777777" w:rsidTr="00737C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36CE" w14:textId="7859412B" w:rsidR="00186BC3" w:rsidRPr="008B6785" w:rsidRDefault="00012E6D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5ED8" w14:textId="52F09BB0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Час откровенного разговора (в рамках пропаганды ЗОЖ) «Жизнь прекрасна, не губи ее»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889F" w14:textId="774B30DD" w:rsidR="00186BC3" w:rsidRPr="008B6785" w:rsidRDefault="00186BC3" w:rsidP="00186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  <w:p w14:paraId="51122868" w14:textId="0D54B174" w:rsidR="00186BC3" w:rsidRPr="008B6785" w:rsidRDefault="00186BC3" w:rsidP="00186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14:paraId="5E174E6C" w14:textId="6B9D6643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6B82" w14:textId="77777777" w:rsidR="00186BC3" w:rsidRPr="008B6785" w:rsidRDefault="00186BC3" w:rsidP="00186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14:paraId="1674417B" w14:textId="7FEF57D3" w:rsidR="00186BC3" w:rsidRPr="008B6785" w:rsidRDefault="00172956" w:rsidP="00186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СДК п.</w:t>
            </w:r>
            <w:r w:rsidR="00186BC3" w:rsidRPr="008B6785">
              <w:rPr>
                <w:rFonts w:ascii="Times New Roman" w:hAnsi="Times New Roman" w:cs="Times New Roman"/>
                <w:sz w:val="24"/>
                <w:szCs w:val="24"/>
              </w:rPr>
              <w:t xml:space="preserve"> Красный</w:t>
            </w:r>
          </w:p>
          <w:p w14:paraId="3F2869CA" w14:textId="264E57D3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1751" w14:textId="0A72C565" w:rsidR="00186BC3" w:rsidRPr="008B6785" w:rsidRDefault="00186BC3" w:rsidP="00186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  <w:p w14:paraId="0C6F3B16" w14:textId="69867A21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3259" w14:textId="77777777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Гриб Ольга Игоревна, художественный руководитель СДК</w:t>
            </w:r>
          </w:p>
          <w:p w14:paraId="223A6029" w14:textId="2F2EDF40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 xml:space="preserve"> п. Красный</w:t>
            </w:r>
            <w:r w:rsidR="00172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8-952-572-97-09</w:t>
            </w:r>
          </w:p>
        </w:tc>
      </w:tr>
      <w:tr w:rsidR="00186BC3" w:rsidRPr="008B6785" w14:paraId="66D25E35" w14:textId="77777777" w:rsidTr="00737C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D1F9" w14:textId="33D78010" w:rsidR="00186BC3" w:rsidRPr="008B6785" w:rsidRDefault="00012E6D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040" w14:textId="0468D310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по лепке вареников «Особые традиции Старого Нового года»»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8BF1" w14:textId="452277AA" w:rsidR="00186BC3" w:rsidRPr="008B6785" w:rsidRDefault="00186BC3" w:rsidP="00186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  <w:p w14:paraId="305FC538" w14:textId="69562A62" w:rsidR="00186BC3" w:rsidRPr="00172956" w:rsidRDefault="00186BC3" w:rsidP="0017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4D35" w14:textId="612D6A28" w:rsidR="00186BC3" w:rsidRPr="008B6785" w:rsidRDefault="00186BC3" w:rsidP="00186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14:paraId="651DB122" w14:textId="3EB2B853" w:rsidR="00186BC3" w:rsidRPr="008B6785" w:rsidRDefault="00172956" w:rsidP="0017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СДК п.</w:t>
            </w:r>
            <w:r w:rsidR="00186BC3" w:rsidRPr="008B6785">
              <w:rPr>
                <w:rFonts w:ascii="Times New Roman" w:hAnsi="Times New Roman" w:cs="Times New Roman"/>
                <w:sz w:val="24"/>
                <w:szCs w:val="24"/>
              </w:rPr>
              <w:t xml:space="preserve"> Красный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6F9B" w14:textId="11F5E21B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  <w:p w14:paraId="3F21639B" w14:textId="0EB48E90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bCs/>
                <w:sz w:val="24"/>
                <w:szCs w:val="24"/>
              </w:rPr>
              <w:t>Разновозрастная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0D9E" w14:textId="26889208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Михайловна, заведующий СДК п. Красный</w:t>
            </w:r>
            <w:r w:rsidR="00172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186BC3" w:rsidRPr="008B6785" w14:paraId="41105704" w14:textId="77777777" w:rsidTr="00737C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231E" w14:textId="7D17055E" w:rsidR="00186BC3" w:rsidRPr="008B6785" w:rsidRDefault="00012E6D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0CBD" w14:textId="29A4D076" w:rsidR="00186BC3" w:rsidRPr="00172956" w:rsidRDefault="00186BC3" w:rsidP="0017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мультипликационного </w:t>
            </w:r>
            <w:r w:rsidR="00172956" w:rsidRPr="008B6785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 xml:space="preserve"> «Зима в Простоквашино»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EAF8" w14:textId="3BD882A6" w:rsidR="00186BC3" w:rsidRPr="008B6785" w:rsidRDefault="00186BC3" w:rsidP="00186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14.01.2024</w:t>
            </w:r>
          </w:p>
          <w:p w14:paraId="02CE9C82" w14:textId="32DE170F" w:rsidR="00186BC3" w:rsidRPr="00172956" w:rsidRDefault="00186BC3" w:rsidP="0017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9E7C" w14:textId="0FEBD442" w:rsidR="00186BC3" w:rsidRPr="008B6785" w:rsidRDefault="00186BC3" w:rsidP="00186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14:paraId="4B56E5A4" w14:textId="0D276C46" w:rsidR="00186BC3" w:rsidRPr="008B6785" w:rsidRDefault="00186BC3" w:rsidP="0017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28D2" w14:textId="77777777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  <w:p w14:paraId="5FB4AA2E" w14:textId="5869188D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bCs/>
                <w:sz w:val="24"/>
                <w:szCs w:val="24"/>
              </w:rPr>
              <w:t>Разновозрастная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A33E" w14:textId="034DA5E6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Михайловна, заведующий СДК п. Красный</w:t>
            </w:r>
            <w:r w:rsidR="00172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186BC3" w:rsidRPr="008B6785" w14:paraId="5EC4FE58" w14:textId="77777777" w:rsidTr="00737C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9E8E" w14:textId="69697FE8" w:rsidR="00186BC3" w:rsidRPr="008B6785" w:rsidRDefault="00012E6D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6E66" w14:textId="01DA6A6B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678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Конкурс рисунков «Зимние пейзажи»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7675" w14:textId="30E4E151" w:rsidR="00186BC3" w:rsidRPr="008B6785" w:rsidRDefault="00186BC3" w:rsidP="00186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  <w:p w14:paraId="02582B41" w14:textId="3C717A65" w:rsidR="00186BC3" w:rsidRPr="00172956" w:rsidRDefault="00186BC3" w:rsidP="0017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9715" w14:textId="77777777" w:rsidR="00186BC3" w:rsidRPr="008B6785" w:rsidRDefault="00186BC3" w:rsidP="00186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14:paraId="0B801B2F" w14:textId="68713AAC" w:rsidR="00186BC3" w:rsidRPr="008B6785" w:rsidRDefault="00186BC3" w:rsidP="0017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D6B0" w14:textId="6B49F5A8" w:rsidR="00186BC3" w:rsidRPr="008B6785" w:rsidRDefault="00737C7E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6BC3" w:rsidRPr="008B6785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14:paraId="4C9F80E4" w14:textId="7A3A313D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E938" w14:textId="77777777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Гриб Ольга Игоревна, художественный руководитель СДК</w:t>
            </w:r>
          </w:p>
          <w:p w14:paraId="1E2078BF" w14:textId="25F07285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 xml:space="preserve"> п. Красный</w:t>
            </w:r>
            <w:r w:rsidR="00172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8-952-572-97-09</w:t>
            </w:r>
          </w:p>
        </w:tc>
      </w:tr>
      <w:tr w:rsidR="00186BC3" w:rsidRPr="008B6785" w14:paraId="74F520DC" w14:textId="77777777" w:rsidTr="00737C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3B10" w14:textId="51D40ED1" w:rsidR="00186BC3" w:rsidRPr="008B6785" w:rsidRDefault="00012E6D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BC4B" w14:textId="71A9E7B8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6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Музыкальный вечер «Татьянин день»</w:t>
            </w: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DBFF" w14:textId="77777777" w:rsidR="00186BC3" w:rsidRPr="008B6785" w:rsidRDefault="00186BC3" w:rsidP="00186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  <w:p w14:paraId="30514DCF" w14:textId="5AE4CB59" w:rsidR="00186BC3" w:rsidRPr="00172956" w:rsidRDefault="00186BC3" w:rsidP="0017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8C6C" w14:textId="77777777" w:rsidR="00186BC3" w:rsidRPr="008B6785" w:rsidRDefault="00186BC3" w:rsidP="00186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3A22B965" w14:textId="369BE081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п. Красный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1E32" w14:textId="427AFDA7" w:rsidR="00186BC3" w:rsidRPr="00172956" w:rsidRDefault="00737C7E" w:rsidP="0017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86BC3" w:rsidRPr="008B678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172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BC3" w:rsidRPr="008B678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171" w14:textId="15D6FE87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Михайловна, заведующий СДК п. Красный</w:t>
            </w:r>
            <w:r w:rsidR="00172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  <w:bookmarkStart w:id="0" w:name="_GoBack"/>
        <w:bookmarkEnd w:id="0"/>
      </w:tr>
      <w:tr w:rsidR="00186BC3" w:rsidRPr="008B6785" w14:paraId="33F538B5" w14:textId="77777777" w:rsidTr="00737C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4AE6" w14:textId="3DBB0F6A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12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2B3A" w14:textId="56C5E941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</w:pPr>
            <w:r w:rsidRPr="008B6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Физкультурно-оздоровительная эстафета «Спорт- это здоровье!»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569B" w14:textId="77777777" w:rsidR="00186BC3" w:rsidRPr="008B6785" w:rsidRDefault="00186BC3" w:rsidP="00186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14:paraId="3D172976" w14:textId="32DF4AAC" w:rsidR="00186BC3" w:rsidRPr="008B6785" w:rsidRDefault="00186BC3" w:rsidP="00186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03CC" w14:textId="77777777" w:rsidR="00186BC3" w:rsidRPr="008B6785" w:rsidRDefault="00186BC3" w:rsidP="00186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14:paraId="3C9E6218" w14:textId="3B4075D0" w:rsidR="00186BC3" w:rsidRPr="008B6785" w:rsidRDefault="00186BC3" w:rsidP="00186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FE79" w14:textId="59EC6CDA" w:rsidR="00186BC3" w:rsidRPr="008B6785" w:rsidRDefault="00737C7E" w:rsidP="0018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6BC3" w:rsidRPr="008B6785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  <w:r w:rsidR="00172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BC3" w:rsidRPr="008B678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1481" w14:textId="77777777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Гриб Ольга Игоревна, художественный руководитель СДК</w:t>
            </w:r>
          </w:p>
          <w:p w14:paraId="03A033F0" w14:textId="30168164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 xml:space="preserve"> п. Красный</w:t>
            </w:r>
            <w:r w:rsidR="00172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8-952-572-97-09</w:t>
            </w:r>
          </w:p>
        </w:tc>
      </w:tr>
      <w:tr w:rsidR="00186BC3" w:rsidRPr="008B6785" w14:paraId="421EB790" w14:textId="77777777" w:rsidTr="00737C7E">
        <w:trPr>
          <w:trHeight w:val="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6BAD" w14:textId="7C612F9F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A95B" w14:textId="737CC07D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ко дню снятия блокады </w:t>
            </w:r>
            <w:r w:rsidR="00172956" w:rsidRPr="008B6785">
              <w:rPr>
                <w:rFonts w:ascii="Times New Roman" w:hAnsi="Times New Roman" w:cs="Times New Roman"/>
                <w:sz w:val="24"/>
                <w:szCs w:val="24"/>
              </w:rPr>
              <w:t>Ленинграда «</w:t>
            </w: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Страницы блокадного Ленинграда»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A86B" w14:textId="77777777" w:rsidR="00186BC3" w:rsidRPr="008B6785" w:rsidRDefault="00186BC3" w:rsidP="00186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  <w:p w14:paraId="1EDAFC46" w14:textId="16B0D9DB" w:rsidR="00186BC3" w:rsidRPr="008B6785" w:rsidRDefault="00186BC3" w:rsidP="00186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56E4" w14:textId="77777777" w:rsidR="00186BC3" w:rsidRPr="008B6785" w:rsidRDefault="00186BC3" w:rsidP="00186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14:paraId="520CD8C7" w14:textId="03EC2261" w:rsidR="00186BC3" w:rsidRPr="008B6785" w:rsidRDefault="00186BC3" w:rsidP="00186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п. Красный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31D8" w14:textId="6D98D88E" w:rsidR="00186BC3" w:rsidRPr="008B6785" w:rsidRDefault="00186BC3" w:rsidP="0018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  <w:r w:rsidR="00172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065B" w14:textId="5D619AD6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Михайловна, заведующий СДК п. Красный</w:t>
            </w:r>
            <w:r w:rsidR="00172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186BC3" w:rsidRPr="008B6785" w14:paraId="0201E26D" w14:textId="77777777" w:rsidTr="00737C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2532" w14:textId="65394241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F8F5" w14:textId="437407D1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 Ленинграда»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698D" w14:textId="4479D119" w:rsidR="00186BC3" w:rsidRDefault="00186BC3" w:rsidP="00186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27.01.2024</w:t>
            </w:r>
          </w:p>
          <w:p w14:paraId="1F5E1A46" w14:textId="7822A034" w:rsidR="00737C7E" w:rsidRPr="008B6785" w:rsidRDefault="00737C7E" w:rsidP="00186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14:paraId="0464AA58" w14:textId="0E1F7040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DE5E" w14:textId="5ADCDC65" w:rsidR="00186BC3" w:rsidRPr="008B6785" w:rsidRDefault="00186BC3" w:rsidP="00186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24E7B58E" w14:textId="1851AD38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п. Красный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DC47" w14:textId="16D3DA77" w:rsidR="00186BC3" w:rsidRPr="00172956" w:rsidRDefault="00186BC3" w:rsidP="0017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200 человек</w:t>
            </w:r>
            <w:r w:rsidR="00172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0E95" w14:textId="77777777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Гриб Ольга Игоревна, художественный руководитель СДК</w:t>
            </w:r>
          </w:p>
          <w:p w14:paraId="1C0B8BE0" w14:textId="37C1C090" w:rsidR="00186BC3" w:rsidRPr="008B6785" w:rsidRDefault="00186BC3" w:rsidP="00186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 xml:space="preserve"> п. Красный</w:t>
            </w:r>
            <w:r w:rsidR="00172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8-952-572-97-09</w:t>
            </w:r>
          </w:p>
        </w:tc>
      </w:tr>
      <w:tr w:rsidR="00737C7E" w:rsidRPr="008B6785" w14:paraId="228CBB88" w14:textId="77777777" w:rsidTr="00737C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526B" w14:textId="0C030D40" w:rsidR="00737C7E" w:rsidRPr="008B6785" w:rsidRDefault="00737C7E" w:rsidP="00737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A080" w14:textId="38102439" w:rsidR="00737C7E" w:rsidRPr="008B6785" w:rsidRDefault="00737C7E" w:rsidP="00737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C7E">
              <w:rPr>
                <w:rFonts w:ascii="Times New Roman" w:hAnsi="Times New Roman" w:cs="Times New Roman"/>
                <w:sz w:val="24"/>
                <w:szCs w:val="24"/>
              </w:rPr>
              <w:t>кции «Окопная свеча» в помощь бойцам военной спецоперации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072D" w14:textId="77777777" w:rsidR="00737C7E" w:rsidRDefault="00737C7E" w:rsidP="00737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27.01.2024</w:t>
            </w:r>
          </w:p>
          <w:p w14:paraId="6368F49B" w14:textId="4C7CD91E" w:rsidR="00737C7E" w:rsidRPr="008B6785" w:rsidRDefault="00737C7E" w:rsidP="00737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14:paraId="7F0108DE" w14:textId="77777777" w:rsidR="00737C7E" w:rsidRPr="008B6785" w:rsidRDefault="00737C7E" w:rsidP="00737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0751" w14:textId="77777777" w:rsidR="00737C7E" w:rsidRPr="008B6785" w:rsidRDefault="00737C7E" w:rsidP="00737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65BE1998" w14:textId="25616A38" w:rsidR="00737C7E" w:rsidRPr="008B6785" w:rsidRDefault="00737C7E" w:rsidP="00737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п. Красный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BA41" w14:textId="2534BE3D" w:rsidR="00737C7E" w:rsidRPr="008B6785" w:rsidRDefault="00737C7E" w:rsidP="0073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200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E01B" w14:textId="77777777" w:rsidR="00737C7E" w:rsidRPr="008B6785" w:rsidRDefault="00737C7E" w:rsidP="00737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Гриб Ольга Игоревна, художественный руководитель СДК</w:t>
            </w:r>
          </w:p>
          <w:p w14:paraId="233E27E2" w14:textId="190C639F" w:rsidR="00737C7E" w:rsidRPr="008B6785" w:rsidRDefault="00737C7E" w:rsidP="00737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 xml:space="preserve"> п. Красный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785">
              <w:rPr>
                <w:rFonts w:ascii="Times New Roman" w:hAnsi="Times New Roman" w:cs="Times New Roman"/>
                <w:sz w:val="24"/>
                <w:szCs w:val="24"/>
              </w:rPr>
              <w:t>8-952-572-97-09</w:t>
            </w:r>
          </w:p>
        </w:tc>
      </w:tr>
    </w:tbl>
    <w:p w14:paraId="0777A848" w14:textId="5BB81539" w:rsidR="008C4C3B" w:rsidRPr="00665E54" w:rsidRDefault="008C4C3B" w:rsidP="002A41D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C4C3B" w:rsidRPr="00665E54" w:rsidSect="00D0706C">
      <w:pgSz w:w="16838" w:h="11906" w:orient="landscape"/>
      <w:pgMar w:top="851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5627E"/>
    <w:multiLevelType w:val="multilevel"/>
    <w:tmpl w:val="6FEA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AB"/>
    <w:rsid w:val="00001D57"/>
    <w:rsid w:val="000041C8"/>
    <w:rsid w:val="00011A1C"/>
    <w:rsid w:val="00012B13"/>
    <w:rsid w:val="00012E6D"/>
    <w:rsid w:val="000144A3"/>
    <w:rsid w:val="0002180D"/>
    <w:rsid w:val="00072473"/>
    <w:rsid w:val="00077F13"/>
    <w:rsid w:val="000A1F6E"/>
    <w:rsid w:val="000A755B"/>
    <w:rsid w:val="000B0A66"/>
    <w:rsid w:val="000D5D14"/>
    <w:rsid w:val="000E51BB"/>
    <w:rsid w:val="001143EE"/>
    <w:rsid w:val="00150E5B"/>
    <w:rsid w:val="00165A73"/>
    <w:rsid w:val="0017109B"/>
    <w:rsid w:val="00172956"/>
    <w:rsid w:val="00186BC3"/>
    <w:rsid w:val="00196A81"/>
    <w:rsid w:val="001A5ABD"/>
    <w:rsid w:val="001B7599"/>
    <w:rsid w:val="001C0F80"/>
    <w:rsid w:val="001C6ADD"/>
    <w:rsid w:val="001F365B"/>
    <w:rsid w:val="002325E1"/>
    <w:rsid w:val="002425E0"/>
    <w:rsid w:val="00243235"/>
    <w:rsid w:val="00243F98"/>
    <w:rsid w:val="0025093D"/>
    <w:rsid w:val="00284AF2"/>
    <w:rsid w:val="002924BC"/>
    <w:rsid w:val="002A3230"/>
    <w:rsid w:val="002A41D8"/>
    <w:rsid w:val="002A42C6"/>
    <w:rsid w:val="002B0CDC"/>
    <w:rsid w:val="002C0E6A"/>
    <w:rsid w:val="002C2137"/>
    <w:rsid w:val="002E4909"/>
    <w:rsid w:val="0037246E"/>
    <w:rsid w:val="00375759"/>
    <w:rsid w:val="00397BF8"/>
    <w:rsid w:val="003A213E"/>
    <w:rsid w:val="003B004D"/>
    <w:rsid w:val="003B00EF"/>
    <w:rsid w:val="003B7A60"/>
    <w:rsid w:val="003D6EAD"/>
    <w:rsid w:val="003E3C65"/>
    <w:rsid w:val="003E4F83"/>
    <w:rsid w:val="003F1A67"/>
    <w:rsid w:val="00413F74"/>
    <w:rsid w:val="004416D7"/>
    <w:rsid w:val="00460F11"/>
    <w:rsid w:val="00461364"/>
    <w:rsid w:val="00465FAA"/>
    <w:rsid w:val="00477944"/>
    <w:rsid w:val="0048320D"/>
    <w:rsid w:val="00485378"/>
    <w:rsid w:val="004864C7"/>
    <w:rsid w:val="00490295"/>
    <w:rsid w:val="00492324"/>
    <w:rsid w:val="004B173E"/>
    <w:rsid w:val="004C7F7E"/>
    <w:rsid w:val="004D0076"/>
    <w:rsid w:val="004D3CDE"/>
    <w:rsid w:val="004F0C19"/>
    <w:rsid w:val="00501241"/>
    <w:rsid w:val="005123F5"/>
    <w:rsid w:val="0056799C"/>
    <w:rsid w:val="00586E77"/>
    <w:rsid w:val="005D5EDA"/>
    <w:rsid w:val="005E471D"/>
    <w:rsid w:val="005E4F72"/>
    <w:rsid w:val="00604EBB"/>
    <w:rsid w:val="00614BD9"/>
    <w:rsid w:val="0062018D"/>
    <w:rsid w:val="00623C91"/>
    <w:rsid w:val="006516D0"/>
    <w:rsid w:val="00665E54"/>
    <w:rsid w:val="006A25AF"/>
    <w:rsid w:val="006A6768"/>
    <w:rsid w:val="006A752A"/>
    <w:rsid w:val="006D1B96"/>
    <w:rsid w:val="006D5221"/>
    <w:rsid w:val="006D6AF5"/>
    <w:rsid w:val="006F540D"/>
    <w:rsid w:val="0072037B"/>
    <w:rsid w:val="00737C7E"/>
    <w:rsid w:val="00740852"/>
    <w:rsid w:val="00746233"/>
    <w:rsid w:val="007D58EB"/>
    <w:rsid w:val="007E1412"/>
    <w:rsid w:val="007E6DC2"/>
    <w:rsid w:val="007F448D"/>
    <w:rsid w:val="007F7CAB"/>
    <w:rsid w:val="00805022"/>
    <w:rsid w:val="008324A6"/>
    <w:rsid w:val="00834FEB"/>
    <w:rsid w:val="00841670"/>
    <w:rsid w:val="00845D25"/>
    <w:rsid w:val="00874887"/>
    <w:rsid w:val="00885A5B"/>
    <w:rsid w:val="00885B68"/>
    <w:rsid w:val="00890052"/>
    <w:rsid w:val="00896F1C"/>
    <w:rsid w:val="008B6785"/>
    <w:rsid w:val="008C4C3B"/>
    <w:rsid w:val="008D1039"/>
    <w:rsid w:val="008F0C12"/>
    <w:rsid w:val="00924FDF"/>
    <w:rsid w:val="00925CF9"/>
    <w:rsid w:val="00963BC2"/>
    <w:rsid w:val="00970C3E"/>
    <w:rsid w:val="00975BEB"/>
    <w:rsid w:val="009840E3"/>
    <w:rsid w:val="00984F23"/>
    <w:rsid w:val="009D2980"/>
    <w:rsid w:val="009E1ACD"/>
    <w:rsid w:val="009E7773"/>
    <w:rsid w:val="00A11770"/>
    <w:rsid w:val="00A22ED6"/>
    <w:rsid w:val="00A33CD0"/>
    <w:rsid w:val="00A4683D"/>
    <w:rsid w:val="00A46858"/>
    <w:rsid w:val="00A47AC1"/>
    <w:rsid w:val="00A80B9C"/>
    <w:rsid w:val="00AA1FA5"/>
    <w:rsid w:val="00AB0BC2"/>
    <w:rsid w:val="00AB194E"/>
    <w:rsid w:val="00AB5BFD"/>
    <w:rsid w:val="00AC2F0F"/>
    <w:rsid w:val="00B1593A"/>
    <w:rsid w:val="00B30639"/>
    <w:rsid w:val="00B378FA"/>
    <w:rsid w:val="00B461CC"/>
    <w:rsid w:val="00B6273D"/>
    <w:rsid w:val="00B657EF"/>
    <w:rsid w:val="00B6786A"/>
    <w:rsid w:val="00B84DFD"/>
    <w:rsid w:val="00B90FBC"/>
    <w:rsid w:val="00B9134F"/>
    <w:rsid w:val="00BA4528"/>
    <w:rsid w:val="00BB0E55"/>
    <w:rsid w:val="00BB6F17"/>
    <w:rsid w:val="00BC4663"/>
    <w:rsid w:val="00BD4370"/>
    <w:rsid w:val="00BF2911"/>
    <w:rsid w:val="00C10978"/>
    <w:rsid w:val="00C349DD"/>
    <w:rsid w:val="00C57811"/>
    <w:rsid w:val="00C63B27"/>
    <w:rsid w:val="00C70D90"/>
    <w:rsid w:val="00C83E2D"/>
    <w:rsid w:val="00CA031C"/>
    <w:rsid w:val="00CA2A93"/>
    <w:rsid w:val="00CB285E"/>
    <w:rsid w:val="00D0706C"/>
    <w:rsid w:val="00D303E5"/>
    <w:rsid w:val="00D473E9"/>
    <w:rsid w:val="00D55E2E"/>
    <w:rsid w:val="00D804B6"/>
    <w:rsid w:val="00D84A76"/>
    <w:rsid w:val="00DA0F56"/>
    <w:rsid w:val="00DA3962"/>
    <w:rsid w:val="00DB701C"/>
    <w:rsid w:val="00DC0F93"/>
    <w:rsid w:val="00DD03FA"/>
    <w:rsid w:val="00DE68C7"/>
    <w:rsid w:val="00E05ED8"/>
    <w:rsid w:val="00E10600"/>
    <w:rsid w:val="00E32F93"/>
    <w:rsid w:val="00E4212E"/>
    <w:rsid w:val="00E6759F"/>
    <w:rsid w:val="00E952A7"/>
    <w:rsid w:val="00E95DD9"/>
    <w:rsid w:val="00EA4BD3"/>
    <w:rsid w:val="00EB101F"/>
    <w:rsid w:val="00EB2606"/>
    <w:rsid w:val="00EC31BB"/>
    <w:rsid w:val="00ED6CC8"/>
    <w:rsid w:val="00EF265A"/>
    <w:rsid w:val="00F14175"/>
    <w:rsid w:val="00F43628"/>
    <w:rsid w:val="00F5609E"/>
    <w:rsid w:val="00F73C8F"/>
    <w:rsid w:val="00F955A1"/>
    <w:rsid w:val="00FA45D4"/>
    <w:rsid w:val="00FB3C6A"/>
    <w:rsid w:val="00FC23F6"/>
    <w:rsid w:val="00FC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ED53"/>
  <w15:chartTrackingRefBased/>
  <w15:docId w15:val="{4E0A5961-CADB-4DC6-8BA2-0A29E0E5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E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C7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2B0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E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5E0"/>
    <w:pPr>
      <w:spacing w:after="0" w:line="240" w:lineRule="auto"/>
    </w:pPr>
  </w:style>
  <w:style w:type="table" w:styleId="a4">
    <w:name w:val="Table Grid"/>
    <w:basedOn w:val="a1"/>
    <w:uiPriority w:val="59"/>
    <w:rsid w:val="00242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C7F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c12">
    <w:name w:val="c12"/>
    <w:basedOn w:val="a0"/>
    <w:rsid w:val="00925CF9"/>
  </w:style>
  <w:style w:type="character" w:customStyle="1" w:styleId="20">
    <w:name w:val="Заголовок 2 Знак"/>
    <w:basedOn w:val="a0"/>
    <w:link w:val="2"/>
    <w:uiPriority w:val="9"/>
    <w:rsid w:val="002B0C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609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A45D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B0E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2023-08-27T14:48:00Z</cp:lastPrinted>
  <dcterms:created xsi:type="dcterms:W3CDTF">2024-01-09T12:30:00Z</dcterms:created>
  <dcterms:modified xsi:type="dcterms:W3CDTF">2024-01-24T12:24:00Z</dcterms:modified>
</cp:coreProperties>
</file>