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23" w:rsidRDefault="000B1623" w:rsidP="000B16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культуры </w:t>
      </w:r>
    </w:p>
    <w:p w:rsidR="000B1623" w:rsidRDefault="000B1623" w:rsidP="000B16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МБУК ЩСП «ОКТЯБРЬСКИЙ СДК» СДК п. Элитный</w:t>
      </w:r>
    </w:p>
    <w:p w:rsidR="000B1623" w:rsidRDefault="000B1623" w:rsidP="000B16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1623" w:rsidRDefault="000B1623" w:rsidP="000B16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B1623" w:rsidRDefault="000B1623" w:rsidP="000B162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 проведении мероприятия посвященного Дню Великой Победы</w:t>
      </w:r>
    </w:p>
    <w:p w:rsidR="000B1623" w:rsidRDefault="000B1623" w:rsidP="000B16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623" w:rsidRDefault="000B1623" w:rsidP="000B162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50" w:type="dxa"/>
        <w:tblLook w:val="04A0"/>
      </w:tblPr>
      <w:tblGrid>
        <w:gridCol w:w="1553"/>
        <w:gridCol w:w="1884"/>
        <w:gridCol w:w="2629"/>
        <w:gridCol w:w="1793"/>
        <w:gridCol w:w="1514"/>
        <w:gridCol w:w="5477"/>
      </w:tblGrid>
      <w:tr w:rsidR="000B1623" w:rsidTr="00CC37DF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3" w:rsidRDefault="000B1623" w:rsidP="00CC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1623" w:rsidRDefault="000B1623" w:rsidP="00CC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3" w:rsidRDefault="000B1623" w:rsidP="00CC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3" w:rsidRDefault="000B1623" w:rsidP="00CC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3" w:rsidRDefault="000B1623" w:rsidP="00CC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3" w:rsidRDefault="000B1623" w:rsidP="00CC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 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3" w:rsidRDefault="000B1623" w:rsidP="00CC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0B1623" w:rsidTr="00CC37DF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3" w:rsidRDefault="000B1623" w:rsidP="00CC37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СДК п. Элитный </w:t>
            </w:r>
          </w:p>
        </w:tc>
      </w:tr>
      <w:tr w:rsidR="000B1623" w:rsidTr="00CC37DF">
        <w:trPr>
          <w:trHeight w:val="49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3" w:rsidRDefault="000B1623" w:rsidP="00CC3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3" w:rsidRDefault="000B1623" w:rsidP="00CC37DF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0D3260">
              <w:t>«Живи</w:t>
            </w:r>
            <w:proofErr w:type="gramStart"/>
            <w:r w:rsidRPr="000D3260">
              <w:t xml:space="preserve"> ,</w:t>
            </w:r>
            <w:proofErr w:type="gramEnd"/>
            <w:r w:rsidRPr="000D3260">
              <w:t>цвети  -Победный Май»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3" w:rsidRDefault="000B1623" w:rsidP="000B1623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7A7391">
              <w:rPr>
                <w:rFonts w:ascii="Times New Roman" w:hAnsi="Times New Roman" w:cs="Times New Roman"/>
                <w:sz w:val="24"/>
                <w:szCs w:val="24"/>
              </w:rPr>
              <w:t>Праздничн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программа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3" w:rsidRDefault="000B1623" w:rsidP="00CC37D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  <w:p w:rsidR="000B1623" w:rsidRDefault="000B1623" w:rsidP="00CC37D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0B1623" w:rsidRDefault="000B1623" w:rsidP="00CC37D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СДК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Элитный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3" w:rsidRDefault="00FF332A" w:rsidP="00CC3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</w:t>
            </w:r>
            <w:r w:rsidR="000B1623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2A" w:rsidRPr="00FF332A" w:rsidRDefault="000B1623" w:rsidP="00FF332A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B1623">
              <w:rPr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  </w:t>
            </w:r>
            <w:r w:rsidRPr="000B1623">
              <w:rPr>
                <w:shd w:val="clear" w:color="auto" w:fill="FFFFFF"/>
              </w:rPr>
              <w:t>День Победы 9 Мая – важный и знаменательный праздник для всех граждан нашей страны, ведь почти в каждой семье хранят память о предках, сделавших свой вклад в великую победу над фашистскими захватчиками. С</w:t>
            </w:r>
            <w:r w:rsidR="007016F0">
              <w:rPr>
                <w:shd w:val="clear" w:color="auto" w:fill="FFFFFF"/>
              </w:rPr>
              <w:t xml:space="preserve"> раннего</w:t>
            </w:r>
            <w:r w:rsidRPr="000B1623">
              <w:rPr>
                <w:shd w:val="clear" w:color="auto" w:fill="FFFFFF"/>
              </w:rPr>
              <w:t xml:space="preserve"> утра 9 мая в посёлке Элитный звучали песни военных лет.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 </w:t>
            </w:r>
            <w:r>
              <w:rPr>
                <w:shd w:val="clear" w:color="auto" w:fill="FFFFFF"/>
              </w:rPr>
              <w:t>Празднование Дня Победы 9 м</w:t>
            </w:r>
            <w:r w:rsidRPr="000B1623">
              <w:rPr>
                <w:shd w:val="clear" w:color="auto" w:fill="FFFFFF"/>
              </w:rPr>
              <w:t>ая началось с шествия «Бессмертного полка»  - это акция - дань памяти и уважения ветеранам, благодаря которым наша страна победила в той ужасной войне и благодаря которым, мы все сейчас живы.</w:t>
            </w:r>
            <w:r w:rsidR="007016F0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 w:rsidR="007016F0">
              <w:rPr>
                <w:shd w:val="clear" w:color="auto" w:fill="FFFFFF"/>
              </w:rPr>
              <w:t xml:space="preserve">На площади СДК работала </w:t>
            </w:r>
            <w:r w:rsidR="007016F0" w:rsidRPr="007016F0">
              <w:rPr>
                <w:shd w:val="clear" w:color="auto" w:fill="FFFFFF"/>
              </w:rPr>
              <w:t>полевая кухня, где каждый желающий мог отведать солдатской каши.</w:t>
            </w:r>
            <w:r w:rsidR="007016F0"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="007016F0" w:rsidRPr="007016F0">
              <w:rPr>
                <w:shd w:val="clear" w:color="auto" w:fill="FFFFFF"/>
              </w:rPr>
              <w:t>Присутствующие поздравляли друг друга с днём Победы и благодарили  всех тех, кто отстоял Победу.</w:t>
            </w:r>
            <w:r w:rsidR="00FF332A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FF332A" w:rsidRPr="00FF332A">
              <w:rPr>
                <w:color w:val="000000"/>
                <w:bdr w:val="none" w:sz="0" w:space="0" w:color="auto" w:frame="1"/>
              </w:rPr>
              <w:t>По окончанию праздника, ребята взяли в руки мелки и приняли участие в конкурсе рисунка на асфальте «Мы рисуем мир».</w:t>
            </w:r>
          </w:p>
          <w:p w:rsidR="00FF332A" w:rsidRPr="00FF332A" w:rsidRDefault="00FF332A" w:rsidP="00FF332A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F332A">
              <w:rPr>
                <w:color w:val="000000"/>
                <w:bdr w:val="none" w:sz="0" w:space="0" w:color="auto" w:frame="1"/>
              </w:rPr>
              <w:t xml:space="preserve">Победа в Великой Отечественной Войне, которую </w:t>
            </w:r>
            <w:r w:rsidRPr="00FF332A">
              <w:rPr>
                <w:color w:val="000000"/>
                <w:bdr w:val="none" w:sz="0" w:space="0" w:color="auto" w:frame="1"/>
              </w:rPr>
              <w:lastRenderedPageBreak/>
              <w:t>мы празднуем, была и должна остаться источником, который даст нам силы и надежду на лучшее будущее.</w:t>
            </w:r>
          </w:p>
          <w:p w:rsidR="000B1623" w:rsidRPr="000B1623" w:rsidRDefault="000B1623" w:rsidP="007016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AD1" w:rsidRDefault="004F2AD1"/>
    <w:sectPr w:rsidR="004F2AD1" w:rsidSect="000B16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1623"/>
    <w:rsid w:val="000B1623"/>
    <w:rsid w:val="004F2AD1"/>
    <w:rsid w:val="007016F0"/>
    <w:rsid w:val="00FF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623"/>
    <w:pPr>
      <w:spacing w:after="0" w:line="240" w:lineRule="auto"/>
    </w:pPr>
  </w:style>
  <w:style w:type="paragraph" w:customStyle="1" w:styleId="msonormalbullet2gif">
    <w:name w:val="msonormalbullet2.gif"/>
    <w:basedOn w:val="a"/>
    <w:uiPriority w:val="99"/>
    <w:rsid w:val="000B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B1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F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2019-05-12T14:36:00Z</dcterms:created>
  <dcterms:modified xsi:type="dcterms:W3CDTF">2019-05-12T15:03:00Z</dcterms:modified>
</cp:coreProperties>
</file>