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6C2C0C" w:rsidRDefault="004B42A0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C2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E6E">
        <w:rPr>
          <w:rFonts w:ascii="Times New Roman" w:hAnsi="Times New Roman" w:cs="Times New Roman"/>
          <w:b/>
          <w:sz w:val="24"/>
          <w:szCs w:val="24"/>
        </w:rPr>
        <w:t>1</w:t>
      </w:r>
      <w:r w:rsidR="00980CD4">
        <w:rPr>
          <w:rFonts w:ascii="Times New Roman" w:hAnsi="Times New Roman" w:cs="Times New Roman"/>
          <w:b/>
          <w:sz w:val="24"/>
          <w:szCs w:val="24"/>
        </w:rPr>
        <w:t>9- 28</w:t>
      </w:r>
      <w:r w:rsidR="00B42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CD4">
        <w:rPr>
          <w:rFonts w:ascii="Times New Roman" w:hAnsi="Times New Roman" w:cs="Times New Roman"/>
          <w:b/>
          <w:sz w:val="24"/>
          <w:szCs w:val="24"/>
          <w:u w:val="single"/>
        </w:rPr>
        <w:t>февраля</w:t>
      </w:r>
      <w:r w:rsidR="006C2C0C" w:rsidRPr="006C2C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344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0"/>
        <w:gridCol w:w="3073"/>
        <w:gridCol w:w="3407"/>
        <w:gridCol w:w="3402"/>
        <w:gridCol w:w="2416"/>
        <w:gridCol w:w="2646"/>
      </w:tblGrid>
      <w:tr w:rsidR="00726C41" w:rsidRPr="00F51901" w:rsidTr="000A27BA">
        <w:trPr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7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340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  <w:r w:rsidR="000337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(форма)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4B42A0" w:rsidP="00B466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5028C"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</w:t>
            </w:r>
            <w:r w:rsidR="00B4665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64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  <w:p w:rsidR="004B42A0" w:rsidRPr="00F51901" w:rsidRDefault="004B42A0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C0C" w:rsidRPr="00F51901" w:rsidTr="00F35729">
        <w:trPr>
          <w:jc w:val="center"/>
        </w:trPr>
        <w:tc>
          <w:tcPr>
            <w:tcW w:w="15344" w:type="dxa"/>
            <w:gridSpan w:val="6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C2C0C" w:rsidRPr="00F51901" w:rsidRDefault="006C2C0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E8D" w:rsidRPr="00F51901" w:rsidTr="000A27BA">
        <w:trPr>
          <w:trHeight w:val="150"/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86E8D" w:rsidRPr="007431D5" w:rsidRDefault="00BF6602" w:rsidP="00852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86E8D" w:rsidRPr="007431D5" w:rsidRDefault="00085E7E" w:rsidP="00852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E8D" w:rsidRPr="007431D5">
              <w:rPr>
                <w:rFonts w:ascii="Times New Roman" w:hAnsi="Times New Roman" w:cs="Times New Roman"/>
                <w:sz w:val="24"/>
                <w:szCs w:val="24"/>
              </w:rPr>
              <w:t>Знатоки избирательного права</w:t>
            </w: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86E8D" w:rsidRPr="007431D5" w:rsidRDefault="00986E8D" w:rsidP="0085209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Турнир 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86E8D" w:rsidRPr="007431D5" w:rsidRDefault="00986E8D" w:rsidP="00852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 xml:space="preserve">20.02.2018 </w:t>
            </w:r>
          </w:p>
          <w:p w:rsidR="00986E8D" w:rsidRPr="007431D5" w:rsidRDefault="00986E8D" w:rsidP="00852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 xml:space="preserve">18.00 </w:t>
            </w:r>
          </w:p>
          <w:p w:rsidR="00986E8D" w:rsidRPr="007431D5" w:rsidRDefault="00986E8D" w:rsidP="00852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СДК п.</w:t>
            </w:r>
            <w:r w:rsidR="00F3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 xml:space="preserve">Красный </w:t>
            </w:r>
          </w:p>
          <w:p w:rsidR="00986E8D" w:rsidRPr="007431D5" w:rsidRDefault="00986E8D" w:rsidP="00852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</w:tc>
        <w:tc>
          <w:tcPr>
            <w:tcW w:w="241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86E8D" w:rsidRPr="007431D5" w:rsidRDefault="007431D5" w:rsidP="00852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человек/ П</w:t>
            </w:r>
            <w:r w:rsidR="00986E8D" w:rsidRPr="007431D5">
              <w:rPr>
                <w:rFonts w:ascii="Times New Roman" w:hAnsi="Times New Roman" w:cs="Times New Roman"/>
                <w:sz w:val="24"/>
                <w:szCs w:val="24"/>
              </w:rPr>
              <w:t>одростки, молодёжь</w:t>
            </w:r>
          </w:p>
        </w:tc>
        <w:tc>
          <w:tcPr>
            <w:tcW w:w="264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86E8D" w:rsidRPr="007431D5" w:rsidRDefault="00986E8D" w:rsidP="00986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</w:t>
            </w:r>
          </w:p>
          <w:p w:rsidR="00986E8D" w:rsidRPr="007431D5" w:rsidRDefault="00F35729" w:rsidP="00986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8-928</w:t>
            </w:r>
            <w:r w:rsidR="00986E8D" w:rsidRPr="007431D5">
              <w:rPr>
                <w:rFonts w:ascii="Times New Roman" w:hAnsi="Times New Roman" w:cs="Times New Roman"/>
                <w:sz w:val="24"/>
                <w:szCs w:val="24"/>
              </w:rPr>
              <w:t>-765-16-73</w:t>
            </w:r>
          </w:p>
        </w:tc>
      </w:tr>
      <w:tr w:rsidR="00986E8D" w:rsidRPr="00F51901" w:rsidTr="000A27BA">
        <w:trPr>
          <w:trHeight w:val="675"/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86E8D" w:rsidRPr="007431D5" w:rsidRDefault="00BF6602" w:rsidP="00852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86E8D" w:rsidRPr="007431D5" w:rsidRDefault="00085E7E" w:rsidP="00852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E8D" w:rsidRPr="007431D5">
              <w:rPr>
                <w:rFonts w:ascii="Times New Roman" w:hAnsi="Times New Roman" w:cs="Times New Roman"/>
                <w:sz w:val="24"/>
                <w:szCs w:val="24"/>
              </w:rPr>
              <w:t>С Днём Защитника Отечества</w:t>
            </w: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86E8D" w:rsidRPr="007431D5" w:rsidRDefault="00986E8D" w:rsidP="0085209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Праздничный концерт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86E8D" w:rsidRPr="007431D5" w:rsidRDefault="00986E8D" w:rsidP="00852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22.02.2018</w:t>
            </w:r>
          </w:p>
          <w:p w:rsidR="00986E8D" w:rsidRPr="007431D5" w:rsidRDefault="00986E8D" w:rsidP="00852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986E8D" w:rsidRPr="007431D5" w:rsidRDefault="00986E8D" w:rsidP="00852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</w:p>
          <w:p w:rsidR="00986E8D" w:rsidRPr="007431D5" w:rsidRDefault="00986E8D" w:rsidP="00852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1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86E8D" w:rsidRPr="007431D5" w:rsidRDefault="000A27BA" w:rsidP="00852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31D5">
              <w:rPr>
                <w:rFonts w:ascii="Times New Roman" w:hAnsi="Times New Roman" w:cs="Times New Roman"/>
                <w:sz w:val="24"/>
                <w:szCs w:val="24"/>
              </w:rPr>
              <w:t xml:space="preserve">0 человек, </w:t>
            </w:r>
            <w:proofErr w:type="gramStart"/>
            <w:r w:rsidR="007431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86E8D" w:rsidRPr="007431D5">
              <w:rPr>
                <w:rFonts w:ascii="Times New Roman" w:hAnsi="Times New Roman" w:cs="Times New Roman"/>
                <w:sz w:val="24"/>
                <w:szCs w:val="24"/>
              </w:rPr>
              <w:t>азновозрастная</w:t>
            </w:r>
            <w:proofErr w:type="gramEnd"/>
          </w:p>
        </w:tc>
        <w:tc>
          <w:tcPr>
            <w:tcW w:w="264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86E8D" w:rsidRPr="007431D5" w:rsidRDefault="00986E8D" w:rsidP="00852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</w:t>
            </w:r>
          </w:p>
          <w:p w:rsidR="00986E8D" w:rsidRPr="007431D5" w:rsidRDefault="00F35729" w:rsidP="00852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8-928</w:t>
            </w:r>
            <w:r w:rsidR="00986E8D" w:rsidRPr="007431D5">
              <w:rPr>
                <w:rFonts w:ascii="Times New Roman" w:hAnsi="Times New Roman" w:cs="Times New Roman"/>
                <w:sz w:val="24"/>
                <w:szCs w:val="24"/>
              </w:rPr>
              <w:t>-765-16-73</w:t>
            </w:r>
          </w:p>
        </w:tc>
      </w:tr>
      <w:tr w:rsidR="00F35729" w:rsidRPr="00F51901" w:rsidTr="000A27BA">
        <w:trPr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35729" w:rsidRPr="00F35729" w:rsidRDefault="00BF6602" w:rsidP="00061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35729" w:rsidRPr="00F35729" w:rsidRDefault="00F35729" w:rsidP="00061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729">
              <w:rPr>
                <w:rFonts w:ascii="Times New Roman" w:hAnsi="Times New Roman" w:cs="Times New Roman"/>
                <w:sz w:val="24"/>
                <w:szCs w:val="24"/>
              </w:rPr>
              <w:t>«Отчизны верные сыны»</w:t>
            </w:r>
          </w:p>
        </w:tc>
        <w:tc>
          <w:tcPr>
            <w:tcW w:w="340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35729" w:rsidRPr="00F35729" w:rsidRDefault="00F35729" w:rsidP="0006198A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5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Праздничный концерт.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35729" w:rsidRDefault="00F35729" w:rsidP="00061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729">
              <w:rPr>
                <w:rFonts w:ascii="Times New Roman" w:hAnsi="Times New Roman" w:cs="Times New Roman"/>
                <w:sz w:val="24"/>
                <w:szCs w:val="24"/>
              </w:rPr>
              <w:t xml:space="preserve">22.02.2018 </w:t>
            </w:r>
          </w:p>
          <w:p w:rsidR="00F35729" w:rsidRDefault="00F35729" w:rsidP="00061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729">
              <w:rPr>
                <w:rFonts w:ascii="Times New Roman" w:hAnsi="Times New Roman" w:cs="Times New Roman"/>
                <w:sz w:val="24"/>
                <w:szCs w:val="24"/>
              </w:rPr>
              <w:t>18:00-19:30</w:t>
            </w:r>
          </w:p>
          <w:p w:rsidR="00F35729" w:rsidRDefault="00F35729" w:rsidP="00061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Октябрьский</w:t>
            </w:r>
          </w:p>
          <w:p w:rsidR="00F35729" w:rsidRPr="00F35729" w:rsidRDefault="00F35729" w:rsidP="00061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1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35729" w:rsidRPr="00F35729" w:rsidRDefault="000A27BA" w:rsidP="00061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5729" w:rsidRPr="00F3572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64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35729" w:rsidRPr="00F35729" w:rsidRDefault="00F35729" w:rsidP="00061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729"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 w:rsidRPr="00F35729"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  <w:p w:rsidR="00F35729" w:rsidRPr="00F35729" w:rsidRDefault="00F35729" w:rsidP="00061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729">
              <w:rPr>
                <w:rFonts w:ascii="Times New Roman" w:hAnsi="Times New Roman" w:cs="Times New Roman"/>
                <w:sz w:val="24"/>
                <w:szCs w:val="24"/>
              </w:rPr>
              <w:t>8-951-825-20-99</w:t>
            </w:r>
          </w:p>
        </w:tc>
      </w:tr>
      <w:tr w:rsidR="007431D5" w:rsidRPr="00F51901" w:rsidTr="000A27BA">
        <w:trPr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431D5" w:rsidRPr="0012705B" w:rsidRDefault="00BF6602" w:rsidP="005C6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431D5" w:rsidRDefault="007431D5" w:rsidP="005C6AE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 ну- ка парни!» </w:t>
            </w:r>
          </w:p>
        </w:tc>
        <w:tc>
          <w:tcPr>
            <w:tcW w:w="340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431D5" w:rsidRDefault="007431D5" w:rsidP="005C6AE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-игровая программа ко Дню Защитника Отечества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431D5" w:rsidRDefault="00980CD4" w:rsidP="005C6A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431D5">
              <w:rPr>
                <w:rFonts w:ascii="Times New Roman" w:hAnsi="Times New Roman"/>
                <w:sz w:val="24"/>
                <w:szCs w:val="24"/>
              </w:rPr>
              <w:t>.02.2018</w:t>
            </w:r>
          </w:p>
          <w:p w:rsidR="007431D5" w:rsidRDefault="007431D5" w:rsidP="005C6A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 w:rsidR="007431D5" w:rsidRDefault="007431D5" w:rsidP="005C6A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</w:t>
            </w:r>
            <w:r w:rsidR="00BF6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Щепкин</w:t>
            </w:r>
          </w:p>
          <w:p w:rsidR="007431D5" w:rsidRDefault="007431D5" w:rsidP="005C6A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Актовый зал</w:t>
            </w:r>
          </w:p>
        </w:tc>
        <w:tc>
          <w:tcPr>
            <w:tcW w:w="241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431D5" w:rsidRPr="00A85E47" w:rsidRDefault="007431D5" w:rsidP="005C6AE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A85E47">
              <w:rPr>
                <w:lang w:eastAsia="en-US"/>
              </w:rPr>
              <w:t>20 человек/</w:t>
            </w:r>
          </w:p>
          <w:p w:rsidR="007431D5" w:rsidRPr="00F51901" w:rsidRDefault="007431D5" w:rsidP="005C6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47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64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431D5" w:rsidRDefault="007431D5" w:rsidP="005C6AE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Подкопаева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 Юрьевна</w:t>
            </w:r>
          </w:p>
          <w:p w:rsidR="007431D5" w:rsidRPr="00F51901" w:rsidRDefault="007431D5" w:rsidP="005C6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7431D5" w:rsidTr="000A27BA">
        <w:trPr>
          <w:trHeight w:val="1313"/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431D5" w:rsidRPr="0012705B" w:rsidRDefault="00BF6602" w:rsidP="005C6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431D5" w:rsidRDefault="007431D5" w:rsidP="005C6AE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воинской славы России»</w:t>
            </w:r>
          </w:p>
        </w:tc>
        <w:tc>
          <w:tcPr>
            <w:tcW w:w="340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431D5" w:rsidRDefault="007431D5" w:rsidP="005C6AE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листок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431D5" w:rsidRDefault="00980CD4" w:rsidP="005C6A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431D5">
              <w:rPr>
                <w:rFonts w:ascii="Times New Roman" w:hAnsi="Times New Roman"/>
                <w:sz w:val="24"/>
                <w:szCs w:val="24"/>
              </w:rPr>
              <w:t>.02.2018</w:t>
            </w:r>
          </w:p>
          <w:p w:rsidR="007431D5" w:rsidRDefault="007431D5" w:rsidP="005C6A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7431D5" w:rsidRDefault="007431D5" w:rsidP="005C6A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</w:t>
            </w:r>
            <w:r w:rsidR="00BF6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Щепкин</w:t>
            </w:r>
          </w:p>
          <w:p w:rsidR="007431D5" w:rsidRDefault="007431D5" w:rsidP="005C6A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41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431D5" w:rsidRPr="00A85E47" w:rsidRDefault="007431D5" w:rsidP="005C6AE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A85E47">
              <w:rPr>
                <w:lang w:eastAsia="en-US"/>
              </w:rPr>
              <w:t>20 человек/</w:t>
            </w:r>
          </w:p>
          <w:p w:rsidR="007431D5" w:rsidRPr="00A85E47" w:rsidRDefault="007431D5" w:rsidP="005C6AE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Разновозрастная</w:t>
            </w:r>
          </w:p>
        </w:tc>
        <w:tc>
          <w:tcPr>
            <w:tcW w:w="264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431D5" w:rsidRDefault="007431D5" w:rsidP="005C6AE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Подкопаева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 Юрьевна</w:t>
            </w:r>
          </w:p>
          <w:p w:rsidR="007431D5" w:rsidRDefault="007431D5" w:rsidP="005C6AE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980CD4" w:rsidTr="000A27BA">
        <w:trPr>
          <w:trHeight w:val="1313"/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80CD4" w:rsidRPr="0012705B" w:rsidRDefault="00980CD4" w:rsidP="005C6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7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80CD4" w:rsidRDefault="00980CD4" w:rsidP="005C6AE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славу героев»</w:t>
            </w:r>
          </w:p>
        </w:tc>
        <w:tc>
          <w:tcPr>
            <w:tcW w:w="340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80CD4" w:rsidRDefault="00980CD4" w:rsidP="005C6AE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концерт 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80CD4" w:rsidRPr="00980CD4" w:rsidRDefault="00980CD4" w:rsidP="00980CD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CD4">
              <w:rPr>
                <w:rFonts w:ascii="Times New Roman" w:hAnsi="Times New Roman"/>
                <w:sz w:val="24"/>
                <w:szCs w:val="24"/>
              </w:rPr>
              <w:t>22.02.2018</w:t>
            </w:r>
          </w:p>
          <w:p w:rsidR="00980CD4" w:rsidRPr="00980CD4" w:rsidRDefault="00980CD4" w:rsidP="00980CD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980CD4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980CD4" w:rsidRPr="00980CD4" w:rsidRDefault="00980CD4" w:rsidP="00980CD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CD4">
              <w:rPr>
                <w:rFonts w:ascii="Times New Roman" w:hAnsi="Times New Roman"/>
                <w:sz w:val="24"/>
                <w:szCs w:val="24"/>
              </w:rPr>
              <w:t xml:space="preserve">СДК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Темерницкий</w:t>
            </w:r>
            <w:proofErr w:type="spellEnd"/>
          </w:p>
          <w:p w:rsidR="00980CD4" w:rsidRDefault="00980CD4" w:rsidP="00980CD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41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80CD4" w:rsidRPr="00A85E47" w:rsidRDefault="00980CD4" w:rsidP="005C6AE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40 человек/ смешанная аудитория</w:t>
            </w:r>
          </w:p>
        </w:tc>
        <w:tc>
          <w:tcPr>
            <w:tcW w:w="264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80CD4" w:rsidRDefault="00326D34" w:rsidP="005C6AE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</w:t>
            </w:r>
            <w:bookmarkStart w:id="0" w:name="_GoBack"/>
            <w:bookmarkEnd w:id="0"/>
            <w:r w:rsidR="00980CD4">
              <w:rPr>
                <w:rFonts w:ascii="Times New Roman" w:hAnsi="Times New Roman"/>
                <w:sz w:val="24"/>
                <w:szCs w:val="24"/>
              </w:rPr>
              <w:t>рян</w:t>
            </w:r>
            <w:proofErr w:type="spellEnd"/>
            <w:r w:rsidR="00980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0CD4">
              <w:rPr>
                <w:rFonts w:ascii="Times New Roman" w:hAnsi="Times New Roman"/>
                <w:sz w:val="24"/>
                <w:szCs w:val="24"/>
              </w:rPr>
              <w:t>Асканаз</w:t>
            </w:r>
            <w:proofErr w:type="spellEnd"/>
            <w:r w:rsidR="00980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0CD4">
              <w:rPr>
                <w:rFonts w:ascii="Times New Roman" w:hAnsi="Times New Roman"/>
                <w:sz w:val="24"/>
                <w:szCs w:val="24"/>
              </w:rPr>
              <w:t>Вазгенович</w:t>
            </w:r>
            <w:proofErr w:type="spellEnd"/>
          </w:p>
          <w:p w:rsidR="00980CD4" w:rsidRDefault="00980CD4" w:rsidP="005C6AE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8-982-279-34-04</w:t>
            </w:r>
          </w:p>
        </w:tc>
      </w:tr>
      <w:tr w:rsidR="00BF6602" w:rsidTr="000A27BA">
        <w:trPr>
          <w:trHeight w:val="1367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F3B4A" w:rsidRPr="00BF6602" w:rsidRDefault="00980C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BF3B4A" w:rsidRPr="00BF6602" w:rsidRDefault="00BF3B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602">
              <w:rPr>
                <w:rFonts w:ascii="Times New Roman" w:hAnsi="Times New Roman"/>
                <w:sz w:val="24"/>
                <w:szCs w:val="24"/>
              </w:rPr>
              <w:t>«</w:t>
            </w:r>
            <w:r w:rsidRPr="00BF66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Призванье – Родине служить!</w:t>
            </w:r>
            <w:r w:rsidRPr="00BF66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BF3B4A" w:rsidRPr="00BF6602" w:rsidRDefault="00BF3B4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F6602">
              <w:rPr>
                <w:rFonts w:ascii="Times New Roman" w:hAnsi="Times New Roman"/>
                <w:sz w:val="24"/>
                <w:szCs w:val="24"/>
              </w:rPr>
              <w:t>Праздничный вечер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BF3B4A" w:rsidRPr="00BF6602" w:rsidRDefault="00980C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F3B4A" w:rsidRPr="00BF6602">
              <w:rPr>
                <w:rFonts w:ascii="Times New Roman" w:hAnsi="Times New Roman" w:cs="Times New Roman"/>
                <w:sz w:val="24"/>
                <w:szCs w:val="24"/>
              </w:rPr>
              <w:t>.02.2018</w:t>
            </w:r>
          </w:p>
          <w:p w:rsidR="00BF3B4A" w:rsidRPr="00BF6602" w:rsidRDefault="00BF3B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60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BF3B4A" w:rsidRPr="00BF6602" w:rsidRDefault="00BF66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r w:rsidR="00BF3B4A" w:rsidRPr="00BF66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B4A" w:rsidRPr="00BF6602">
              <w:rPr>
                <w:rFonts w:ascii="Times New Roman" w:hAnsi="Times New Roman" w:cs="Times New Roman"/>
                <w:sz w:val="24"/>
                <w:szCs w:val="24"/>
              </w:rPr>
              <w:t>Элитный</w:t>
            </w:r>
          </w:p>
          <w:p w:rsidR="00BF3B4A" w:rsidRPr="00BF6602" w:rsidRDefault="00BF3B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602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BF3B4A" w:rsidRPr="00BF6602" w:rsidRDefault="00BF66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человек/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F3B4A" w:rsidRPr="00BF6602">
              <w:rPr>
                <w:rFonts w:ascii="Times New Roman" w:hAnsi="Times New Roman" w:cs="Times New Roman"/>
                <w:sz w:val="24"/>
                <w:szCs w:val="24"/>
              </w:rPr>
              <w:t>азновозрастн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BF3B4A" w:rsidRPr="00BF6602" w:rsidRDefault="00BF3B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602">
              <w:rPr>
                <w:rFonts w:ascii="Times New Roman" w:hAnsi="Times New Roman" w:cs="Times New Roman"/>
                <w:sz w:val="24"/>
                <w:szCs w:val="24"/>
              </w:rPr>
              <w:t>Козлова Анна Александровна</w:t>
            </w:r>
          </w:p>
          <w:p w:rsidR="00BF3B4A" w:rsidRPr="00BF6602" w:rsidRDefault="00BF3B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602">
              <w:rPr>
                <w:rFonts w:ascii="Times New Roman" w:hAnsi="Times New Roman" w:cs="Times New Roman"/>
                <w:sz w:val="24"/>
                <w:szCs w:val="24"/>
              </w:rPr>
              <w:t>8-900-131-50-88</w:t>
            </w:r>
          </w:p>
        </w:tc>
      </w:tr>
      <w:tr w:rsidR="00BF6602" w:rsidTr="000A27BA">
        <w:trPr>
          <w:trHeight w:val="22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F3B4A" w:rsidRPr="00BF6602" w:rsidRDefault="00980C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BF3B4A" w:rsidRPr="00BF6602" w:rsidRDefault="00BF3B4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6602">
              <w:rPr>
                <w:rFonts w:ascii="Times New Roman" w:hAnsi="Times New Roman"/>
                <w:sz w:val="24"/>
                <w:szCs w:val="24"/>
              </w:rPr>
              <w:t>«Защитники»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BF3B4A" w:rsidRPr="00BF6602" w:rsidRDefault="00BF3B4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6602">
              <w:rPr>
                <w:rFonts w:ascii="Times New Roman" w:hAnsi="Times New Roman"/>
                <w:sz w:val="24"/>
                <w:szCs w:val="24"/>
              </w:rPr>
              <w:t>Тематическая дискотека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BF3B4A" w:rsidRPr="00BF6602" w:rsidRDefault="00BF3B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602">
              <w:rPr>
                <w:rFonts w:ascii="Times New Roman" w:hAnsi="Times New Roman" w:cs="Times New Roman"/>
                <w:sz w:val="24"/>
                <w:szCs w:val="24"/>
              </w:rPr>
              <w:t>24.02.2018</w:t>
            </w:r>
          </w:p>
          <w:p w:rsidR="00BF3B4A" w:rsidRPr="00BF6602" w:rsidRDefault="00980C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3B4A" w:rsidRPr="00BF660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BF3B4A" w:rsidRPr="00BF6602" w:rsidRDefault="00BF3B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602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 w:rsidR="00BF66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66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6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602">
              <w:rPr>
                <w:rFonts w:ascii="Times New Roman" w:hAnsi="Times New Roman" w:cs="Times New Roman"/>
                <w:sz w:val="24"/>
                <w:szCs w:val="24"/>
              </w:rPr>
              <w:t>Элитный</w:t>
            </w:r>
          </w:p>
          <w:p w:rsidR="00BF3B4A" w:rsidRPr="00BF6602" w:rsidRDefault="00BF3B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602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BF6602" w:rsidRDefault="00BF3B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602">
              <w:rPr>
                <w:rFonts w:ascii="Times New Roman" w:hAnsi="Times New Roman" w:cs="Times New Roman"/>
                <w:sz w:val="24"/>
                <w:szCs w:val="24"/>
              </w:rPr>
              <w:t xml:space="preserve">30 человек/ </w:t>
            </w:r>
          </w:p>
          <w:p w:rsidR="00BF3B4A" w:rsidRPr="00BF6602" w:rsidRDefault="00BF66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3B4A" w:rsidRPr="00BF6602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BF3B4A" w:rsidRPr="00BF6602" w:rsidRDefault="00BF3B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602">
              <w:rPr>
                <w:rFonts w:ascii="Times New Roman" w:hAnsi="Times New Roman" w:cs="Times New Roman"/>
                <w:sz w:val="24"/>
                <w:szCs w:val="24"/>
              </w:rPr>
              <w:t>Козлова Анна Александровна</w:t>
            </w:r>
          </w:p>
          <w:p w:rsidR="00BF3B4A" w:rsidRPr="00BF6602" w:rsidRDefault="00BF3B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602">
              <w:rPr>
                <w:rFonts w:ascii="Times New Roman" w:hAnsi="Times New Roman" w:cs="Times New Roman"/>
                <w:sz w:val="24"/>
                <w:szCs w:val="24"/>
              </w:rPr>
              <w:t>8-900-131-50-88</w:t>
            </w:r>
          </w:p>
        </w:tc>
      </w:tr>
      <w:tr w:rsidR="007431D5" w:rsidRPr="00B5111B" w:rsidTr="000A27BA">
        <w:trPr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431D5" w:rsidRPr="0012705B" w:rsidRDefault="00980CD4" w:rsidP="005C6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431D5" w:rsidRDefault="007431D5" w:rsidP="005C6A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выбор»</w:t>
            </w:r>
          </w:p>
        </w:tc>
        <w:tc>
          <w:tcPr>
            <w:tcW w:w="340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431D5" w:rsidRDefault="007431D5" w:rsidP="005C6A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ко Дню молодого избирателя.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431D5" w:rsidRPr="0097613F" w:rsidRDefault="007431D5" w:rsidP="005C6AE7">
            <w:pPr>
              <w:pStyle w:val="msonormalbullet2gif"/>
              <w:spacing w:after="0" w:afterAutospacing="0"/>
              <w:contextualSpacing/>
              <w:jc w:val="both"/>
              <w:rPr>
                <w:lang w:eastAsia="en-US"/>
              </w:rPr>
            </w:pPr>
            <w:r w:rsidRPr="0097613F">
              <w:rPr>
                <w:lang w:eastAsia="en-US"/>
              </w:rPr>
              <w:t>27.02.2018</w:t>
            </w:r>
          </w:p>
          <w:p w:rsidR="007431D5" w:rsidRDefault="007431D5" w:rsidP="005C6AE7">
            <w:pPr>
              <w:pStyle w:val="msonormalbullet2gif"/>
              <w:spacing w:after="0" w:afterAutospacing="0"/>
              <w:contextualSpacing/>
              <w:jc w:val="both"/>
              <w:rPr>
                <w:lang w:eastAsia="en-US"/>
              </w:rPr>
            </w:pPr>
            <w:r w:rsidRPr="0097613F">
              <w:rPr>
                <w:lang w:eastAsia="en-US"/>
              </w:rPr>
              <w:t>15:00</w:t>
            </w:r>
          </w:p>
          <w:p w:rsidR="007431D5" w:rsidRPr="0097613F" w:rsidRDefault="007431D5" w:rsidP="005C6AE7">
            <w:pPr>
              <w:pStyle w:val="msonormalbullet2gif"/>
              <w:spacing w:after="0" w:afterAutospacing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СДК п.</w:t>
            </w:r>
            <w:r w:rsidR="00BF660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Щепкин</w:t>
            </w:r>
          </w:p>
          <w:p w:rsidR="007431D5" w:rsidRDefault="007431D5" w:rsidP="005C6AE7">
            <w:pPr>
              <w:pStyle w:val="msonormalbullet2gif"/>
              <w:spacing w:after="0" w:afterAutospacing="0"/>
              <w:contextualSpacing/>
              <w:jc w:val="both"/>
              <w:rPr>
                <w:lang w:eastAsia="en-US"/>
              </w:rPr>
            </w:pPr>
            <w:r w:rsidRPr="0097613F">
              <w:rPr>
                <w:lang w:eastAsia="en-US"/>
              </w:rPr>
              <w:t>Актовый зал</w:t>
            </w:r>
          </w:p>
        </w:tc>
        <w:tc>
          <w:tcPr>
            <w:tcW w:w="241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431D5" w:rsidRPr="00A85E47" w:rsidRDefault="007431D5" w:rsidP="005C6AE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A85E47">
              <w:rPr>
                <w:lang w:eastAsia="en-US"/>
              </w:rPr>
              <w:t>20 человек/</w:t>
            </w:r>
          </w:p>
          <w:p w:rsidR="007431D5" w:rsidRPr="00B5111B" w:rsidRDefault="007431D5" w:rsidP="005C6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1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64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431D5" w:rsidRDefault="007431D5" w:rsidP="005C6AE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 w:rsidR="007431D5" w:rsidRPr="00B5111B" w:rsidRDefault="007431D5" w:rsidP="005C6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28C"/>
    <w:rsid w:val="00005D8D"/>
    <w:rsid w:val="00006A2A"/>
    <w:rsid w:val="00013C27"/>
    <w:rsid w:val="00024319"/>
    <w:rsid w:val="0003052A"/>
    <w:rsid w:val="00032BCE"/>
    <w:rsid w:val="00033763"/>
    <w:rsid w:val="000378AC"/>
    <w:rsid w:val="00041BAA"/>
    <w:rsid w:val="00055F36"/>
    <w:rsid w:val="00057C6E"/>
    <w:rsid w:val="000641D9"/>
    <w:rsid w:val="000653B5"/>
    <w:rsid w:val="00065C27"/>
    <w:rsid w:val="00075C30"/>
    <w:rsid w:val="0008268A"/>
    <w:rsid w:val="000844AD"/>
    <w:rsid w:val="00085E7E"/>
    <w:rsid w:val="000A0B99"/>
    <w:rsid w:val="000A27BA"/>
    <w:rsid w:val="000B0DBF"/>
    <w:rsid w:val="000C01AE"/>
    <w:rsid w:val="000C0E44"/>
    <w:rsid w:val="000D3196"/>
    <w:rsid w:val="001112B8"/>
    <w:rsid w:val="0011273D"/>
    <w:rsid w:val="0012705B"/>
    <w:rsid w:val="001308DA"/>
    <w:rsid w:val="0013567E"/>
    <w:rsid w:val="0013755B"/>
    <w:rsid w:val="001412B3"/>
    <w:rsid w:val="00150BC8"/>
    <w:rsid w:val="00172D20"/>
    <w:rsid w:val="00176139"/>
    <w:rsid w:val="001869AD"/>
    <w:rsid w:val="001A0A92"/>
    <w:rsid w:val="001A118C"/>
    <w:rsid w:val="001A3246"/>
    <w:rsid w:val="001B2FAE"/>
    <w:rsid w:val="001B5581"/>
    <w:rsid w:val="001D3EE7"/>
    <w:rsid w:val="001D5E3F"/>
    <w:rsid w:val="00215003"/>
    <w:rsid w:val="00216CDD"/>
    <w:rsid w:val="0023214A"/>
    <w:rsid w:val="00240BB4"/>
    <w:rsid w:val="0025088E"/>
    <w:rsid w:val="00284C41"/>
    <w:rsid w:val="002876A2"/>
    <w:rsid w:val="002B5A7F"/>
    <w:rsid w:val="002E6237"/>
    <w:rsid w:val="002E73A5"/>
    <w:rsid w:val="00322FF8"/>
    <w:rsid w:val="0032696A"/>
    <w:rsid w:val="00326D34"/>
    <w:rsid w:val="00332758"/>
    <w:rsid w:val="0033513A"/>
    <w:rsid w:val="00356632"/>
    <w:rsid w:val="0037345D"/>
    <w:rsid w:val="003B27DC"/>
    <w:rsid w:val="003D7693"/>
    <w:rsid w:val="003E3B49"/>
    <w:rsid w:val="003F341B"/>
    <w:rsid w:val="00415592"/>
    <w:rsid w:val="00423A75"/>
    <w:rsid w:val="00431E29"/>
    <w:rsid w:val="0045265C"/>
    <w:rsid w:val="00455499"/>
    <w:rsid w:val="00493727"/>
    <w:rsid w:val="004A50E6"/>
    <w:rsid w:val="004B42A0"/>
    <w:rsid w:val="004C56D6"/>
    <w:rsid w:val="004E1A1F"/>
    <w:rsid w:val="004E3835"/>
    <w:rsid w:val="004E3EA8"/>
    <w:rsid w:val="004F5BEF"/>
    <w:rsid w:val="005636C5"/>
    <w:rsid w:val="00566060"/>
    <w:rsid w:val="00577B62"/>
    <w:rsid w:val="00582899"/>
    <w:rsid w:val="005D66D8"/>
    <w:rsid w:val="005E6B4D"/>
    <w:rsid w:val="005F2A83"/>
    <w:rsid w:val="00601C46"/>
    <w:rsid w:val="0060258C"/>
    <w:rsid w:val="00627584"/>
    <w:rsid w:val="00630441"/>
    <w:rsid w:val="006323E0"/>
    <w:rsid w:val="006414DB"/>
    <w:rsid w:val="00642228"/>
    <w:rsid w:val="0066453A"/>
    <w:rsid w:val="00665BFC"/>
    <w:rsid w:val="00665E8F"/>
    <w:rsid w:val="00666A1D"/>
    <w:rsid w:val="00673C72"/>
    <w:rsid w:val="00684720"/>
    <w:rsid w:val="0069209C"/>
    <w:rsid w:val="006C2C0C"/>
    <w:rsid w:val="006F1108"/>
    <w:rsid w:val="007146D2"/>
    <w:rsid w:val="00714F05"/>
    <w:rsid w:val="00726C41"/>
    <w:rsid w:val="00731D73"/>
    <w:rsid w:val="007431D5"/>
    <w:rsid w:val="007473BD"/>
    <w:rsid w:val="00755554"/>
    <w:rsid w:val="007611E9"/>
    <w:rsid w:val="00764649"/>
    <w:rsid w:val="00767636"/>
    <w:rsid w:val="00784306"/>
    <w:rsid w:val="00791EEB"/>
    <w:rsid w:val="007A6AF3"/>
    <w:rsid w:val="007D08C7"/>
    <w:rsid w:val="007F5814"/>
    <w:rsid w:val="0081213A"/>
    <w:rsid w:val="00814F29"/>
    <w:rsid w:val="008400BE"/>
    <w:rsid w:val="00844471"/>
    <w:rsid w:val="00892785"/>
    <w:rsid w:val="008A40B7"/>
    <w:rsid w:val="008A7892"/>
    <w:rsid w:val="008C6697"/>
    <w:rsid w:val="008C71D0"/>
    <w:rsid w:val="008F4ED6"/>
    <w:rsid w:val="009317A3"/>
    <w:rsid w:val="00943294"/>
    <w:rsid w:val="009673E0"/>
    <w:rsid w:val="009725FD"/>
    <w:rsid w:val="00973127"/>
    <w:rsid w:val="00980CD4"/>
    <w:rsid w:val="00986E8D"/>
    <w:rsid w:val="00991440"/>
    <w:rsid w:val="0099539E"/>
    <w:rsid w:val="009D3A78"/>
    <w:rsid w:val="009D77DE"/>
    <w:rsid w:val="009E1204"/>
    <w:rsid w:val="009F2AFF"/>
    <w:rsid w:val="00A036D2"/>
    <w:rsid w:val="00A05527"/>
    <w:rsid w:val="00A12C14"/>
    <w:rsid w:val="00A25C82"/>
    <w:rsid w:val="00A27366"/>
    <w:rsid w:val="00A4716C"/>
    <w:rsid w:val="00A52B38"/>
    <w:rsid w:val="00A8682C"/>
    <w:rsid w:val="00AC35A6"/>
    <w:rsid w:val="00AD2F37"/>
    <w:rsid w:val="00B021C8"/>
    <w:rsid w:val="00B136C1"/>
    <w:rsid w:val="00B2466A"/>
    <w:rsid w:val="00B3543B"/>
    <w:rsid w:val="00B42E6E"/>
    <w:rsid w:val="00B46654"/>
    <w:rsid w:val="00BB3AD1"/>
    <w:rsid w:val="00BE6D29"/>
    <w:rsid w:val="00BF3B4A"/>
    <w:rsid w:val="00BF6602"/>
    <w:rsid w:val="00C01FD6"/>
    <w:rsid w:val="00C103F7"/>
    <w:rsid w:val="00C13406"/>
    <w:rsid w:val="00C34E24"/>
    <w:rsid w:val="00C362D7"/>
    <w:rsid w:val="00C40F82"/>
    <w:rsid w:val="00C661B4"/>
    <w:rsid w:val="00C75209"/>
    <w:rsid w:val="00C76AC6"/>
    <w:rsid w:val="00D0420B"/>
    <w:rsid w:val="00D13397"/>
    <w:rsid w:val="00D15A8F"/>
    <w:rsid w:val="00D243C1"/>
    <w:rsid w:val="00D452B4"/>
    <w:rsid w:val="00D54718"/>
    <w:rsid w:val="00D8212F"/>
    <w:rsid w:val="00DA18A5"/>
    <w:rsid w:val="00DA3910"/>
    <w:rsid w:val="00DA47C2"/>
    <w:rsid w:val="00DC23E8"/>
    <w:rsid w:val="00DC35F5"/>
    <w:rsid w:val="00DD5DF8"/>
    <w:rsid w:val="00DF1AA2"/>
    <w:rsid w:val="00E05E64"/>
    <w:rsid w:val="00E1478E"/>
    <w:rsid w:val="00E32607"/>
    <w:rsid w:val="00E36F33"/>
    <w:rsid w:val="00E5028C"/>
    <w:rsid w:val="00E5707B"/>
    <w:rsid w:val="00E719EC"/>
    <w:rsid w:val="00E81EB9"/>
    <w:rsid w:val="00E97518"/>
    <w:rsid w:val="00EA0E6F"/>
    <w:rsid w:val="00EC3EE2"/>
    <w:rsid w:val="00EC7AC5"/>
    <w:rsid w:val="00F04F51"/>
    <w:rsid w:val="00F17CF8"/>
    <w:rsid w:val="00F35729"/>
    <w:rsid w:val="00F51901"/>
    <w:rsid w:val="00F5683C"/>
    <w:rsid w:val="00F578B9"/>
    <w:rsid w:val="00F65EAE"/>
    <w:rsid w:val="00F7065B"/>
    <w:rsid w:val="00F918DA"/>
    <w:rsid w:val="00FA13FE"/>
    <w:rsid w:val="00FB13AD"/>
    <w:rsid w:val="00FC089D"/>
    <w:rsid w:val="00FD4A0C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table" w:styleId="a4">
    <w:name w:val="Table Grid"/>
    <w:basedOn w:val="a1"/>
    <w:uiPriority w:val="59"/>
    <w:rsid w:val="0013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C7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F3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5729"/>
    <w:rPr>
      <w:b/>
      <w:bCs/>
    </w:rPr>
  </w:style>
  <w:style w:type="character" w:customStyle="1" w:styleId="js-phone-number">
    <w:name w:val="js-phone-number"/>
    <w:basedOn w:val="a0"/>
    <w:rsid w:val="00F35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99385-A0BD-4658-9406-D95063B5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Венера</cp:lastModifiedBy>
  <cp:revision>3</cp:revision>
  <cp:lastPrinted>2018-01-12T09:51:00Z</cp:lastPrinted>
  <dcterms:created xsi:type="dcterms:W3CDTF">2018-01-25T13:33:00Z</dcterms:created>
  <dcterms:modified xsi:type="dcterms:W3CDTF">2018-02-06T16:09:00Z</dcterms:modified>
</cp:coreProperties>
</file>