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E5028C" w:rsidRPr="00F51901" w:rsidRDefault="00E5028C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01">
        <w:rPr>
          <w:rFonts w:ascii="Times New Roman" w:hAnsi="Times New Roman" w:cs="Times New Roman"/>
          <w:b/>
          <w:sz w:val="24"/>
          <w:szCs w:val="24"/>
        </w:rPr>
        <w:t>Администрации Щепкинского сельского поселения</w:t>
      </w:r>
    </w:p>
    <w:p w:rsidR="00E5028C" w:rsidRPr="006C2C0C" w:rsidRDefault="004B42A0" w:rsidP="00F51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C2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E6E">
        <w:rPr>
          <w:rFonts w:ascii="Times New Roman" w:hAnsi="Times New Roman" w:cs="Times New Roman"/>
          <w:b/>
          <w:sz w:val="24"/>
          <w:szCs w:val="24"/>
        </w:rPr>
        <w:t>1</w:t>
      </w:r>
      <w:r w:rsidR="00735542">
        <w:rPr>
          <w:rFonts w:ascii="Times New Roman" w:hAnsi="Times New Roman" w:cs="Times New Roman"/>
          <w:b/>
          <w:sz w:val="24"/>
          <w:szCs w:val="24"/>
        </w:rPr>
        <w:t>2-18</w:t>
      </w:r>
      <w:r w:rsidR="00B4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02">
        <w:rPr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="006C2C0C" w:rsidRPr="006C2C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0"/>
        <w:gridCol w:w="3073"/>
        <w:gridCol w:w="3407"/>
        <w:gridCol w:w="3118"/>
        <w:gridCol w:w="2410"/>
        <w:gridCol w:w="2936"/>
      </w:tblGrid>
      <w:tr w:rsidR="00726C41" w:rsidRPr="00F51901" w:rsidTr="00EE2862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  <w:r w:rsidR="000337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(форма)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5028C" w:rsidRPr="00F51901" w:rsidRDefault="004B42A0" w:rsidP="00B466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5028C"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</w:t>
            </w:r>
            <w:r w:rsidR="00B4665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Default="00E5028C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4B42A0" w:rsidRPr="00F51901" w:rsidRDefault="004B42A0" w:rsidP="00F519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542" w:rsidRPr="007431D5" w:rsidTr="00735542">
        <w:trPr>
          <w:trHeight w:val="1065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«Поклон и память поколений»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Митинг, посвящённый освобождению </w:t>
            </w:r>
            <w:proofErr w:type="spellStart"/>
            <w:r w:rsidRPr="00743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Аксайского</w:t>
            </w:r>
            <w:proofErr w:type="spellEnd"/>
            <w:r w:rsidRPr="00743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 от фашистов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13.02.2018 </w:t>
            </w:r>
          </w:p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Памятный камень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человек,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  <w:proofErr w:type="gramEnd"/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сниченко Любовь Александровна                    8-908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-186-46-12</w:t>
            </w:r>
          </w:p>
        </w:tc>
      </w:tr>
      <w:tr w:rsidR="00735542" w:rsidRPr="00BF3B4A" w:rsidTr="00735542">
        <w:trPr>
          <w:trHeight w:val="55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color w:val="000000"/>
                <w:sz w:val="24"/>
                <w:szCs w:val="24"/>
              </w:rPr>
              <w:t>«Как на масленой неделе…»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sz w:val="24"/>
                <w:szCs w:val="24"/>
              </w:rPr>
              <w:t>Открытие масленичной недели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BF3B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человек/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азновозрастн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735542" w:rsidRPr="00BF3B4A" w:rsidTr="00735542">
        <w:trPr>
          <w:trHeight w:val="102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sz w:val="24"/>
                <w:szCs w:val="24"/>
              </w:rPr>
              <w:t>«Аксай, освобожден!»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sz w:val="24"/>
                <w:szCs w:val="24"/>
              </w:rPr>
              <w:t xml:space="preserve">Вечер памяти </w:t>
            </w:r>
            <w:proofErr w:type="spellStart"/>
            <w:r w:rsidRPr="00BF3B4A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BF3B4A">
              <w:rPr>
                <w:rFonts w:ascii="Times New Roman" w:hAnsi="Times New Roman"/>
                <w:sz w:val="24"/>
                <w:szCs w:val="24"/>
              </w:rPr>
              <w:t>. освобождению</w:t>
            </w:r>
          </w:p>
          <w:p w:rsidR="00735542" w:rsidRPr="00BF3B4A" w:rsidRDefault="00735542" w:rsidP="00CF50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F3B4A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BF3B4A">
              <w:rPr>
                <w:rFonts w:ascii="Times New Roman" w:hAnsi="Times New Roman"/>
                <w:sz w:val="24"/>
                <w:szCs w:val="24"/>
              </w:rPr>
              <w:t xml:space="preserve"> р-на от фашистских захватчиков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литный</w:t>
            </w:r>
            <w:proofErr w:type="spellEnd"/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человек/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азновозрастн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Козлова Анна Александровна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735542" w:rsidRPr="00BF3B4A" w:rsidTr="00735542">
        <w:trPr>
          <w:trHeight w:val="83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sz w:val="24"/>
                <w:szCs w:val="24"/>
              </w:rPr>
              <w:t>«Любовь с первого взгляда »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735542" w:rsidRPr="00BF3B4A" w:rsidRDefault="00735542" w:rsidP="00CF5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45 человек/ молодежь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735542" w:rsidRPr="00A85E47" w:rsidTr="00735542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«Они стояли насмерть!»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Митинг, посвященный освобождению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фашистский захватчиков.</w:t>
            </w:r>
            <w:proofErr w:type="gramEnd"/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Pr="00E900CC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0CC">
              <w:rPr>
                <w:rFonts w:ascii="Times New Roman" w:hAnsi="Times New Roman"/>
                <w:sz w:val="24"/>
                <w:szCs w:val="24"/>
              </w:rPr>
              <w:t>14.02.2018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900CC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735542" w:rsidRPr="00E900CC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</w:rPr>
            </w:pPr>
            <w:r w:rsidRPr="00E900C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735542" w:rsidRPr="00A85E47" w:rsidRDefault="00735542" w:rsidP="00CF50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47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CF50E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735542" w:rsidRPr="00A85E47" w:rsidRDefault="00735542" w:rsidP="00CF50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735542" w:rsidRPr="00F51901" w:rsidTr="00735542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«Крылатый Валентин»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Pr="00E900CC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0CC">
              <w:rPr>
                <w:rFonts w:ascii="Times New Roman" w:hAnsi="Times New Roman"/>
                <w:sz w:val="24"/>
                <w:szCs w:val="24"/>
              </w:rPr>
              <w:t>14.02.2018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0CC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735542" w:rsidRPr="00E900CC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СДК п. Щепкин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</w:rPr>
            </w:pPr>
            <w:r w:rsidRPr="00E900C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Pr="00A85E47" w:rsidRDefault="00735542" w:rsidP="00CF50E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A85E47">
              <w:rPr>
                <w:lang w:eastAsia="en-US"/>
              </w:rPr>
              <w:lastRenderedPageBreak/>
              <w:t>20 человек/</w:t>
            </w:r>
          </w:p>
          <w:p w:rsidR="00735542" w:rsidRPr="00F51901" w:rsidRDefault="00735542" w:rsidP="00CF50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4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CF50E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735542" w:rsidRPr="00F51901" w:rsidRDefault="00735542" w:rsidP="00CF50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8-961-400-05-20</w:t>
            </w:r>
          </w:p>
        </w:tc>
      </w:tr>
      <w:tr w:rsidR="00735542" w:rsidTr="00735542">
        <w:trPr>
          <w:trHeight w:val="1312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  <w:r w:rsidRPr="00F35729">
              <w:rPr>
                <w:rFonts w:ascii="Times New Roman" w:hAnsi="Times New Roman"/>
                <w:sz w:val="24"/>
                <w:szCs w:val="24"/>
              </w:rPr>
              <w:t>«Победный февраль Октябрьской земли»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Pr="00F35729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735542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Pr="00F35729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729">
              <w:rPr>
                <w:rFonts w:ascii="Times New Roman" w:hAnsi="Times New Roman"/>
                <w:sz w:val="24"/>
                <w:szCs w:val="24"/>
              </w:rPr>
              <w:t>14.02.18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Октябрьский</w:t>
            </w:r>
          </w:p>
          <w:p w:rsidR="00735542" w:rsidRPr="00E900CC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729">
              <w:rPr>
                <w:rFonts w:ascii="Times New Roman" w:hAnsi="Times New Roman"/>
                <w:sz w:val="24"/>
                <w:szCs w:val="24"/>
              </w:rPr>
              <w:t>Парк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729">
              <w:rPr>
                <w:rFonts w:ascii="Times New Roman" w:hAnsi="Times New Roman"/>
                <w:sz w:val="24"/>
                <w:szCs w:val="24"/>
              </w:rPr>
              <w:t>Октябрьский.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Pr="00A85E47" w:rsidRDefault="00735542" w:rsidP="00CF50E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50 человек/ </w:t>
            </w:r>
            <w:r w:rsidRPr="00F35729">
              <w:rPr>
                <w:lang w:eastAsia="en-US"/>
              </w:rPr>
              <w:t>Смешанная аудитория.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F35729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Голушко Святослав Юрьевич                               8-</w:t>
            </w:r>
            <w:r w:rsidRPr="00F35729">
              <w:rPr>
                <w:rFonts w:ascii="Times New Roman" w:hAnsi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5729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35729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-83</w:t>
            </w:r>
          </w:p>
          <w:p w:rsidR="00735542" w:rsidRDefault="00735542" w:rsidP="00CF50E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542" w:rsidTr="00735542">
        <w:trPr>
          <w:trHeight w:val="1312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Pr="00F35729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  <w:r w:rsidRPr="00735542">
              <w:rPr>
                <w:rFonts w:ascii="Times New Roman" w:hAnsi="Times New Roman"/>
                <w:sz w:val="24"/>
                <w:szCs w:val="24"/>
              </w:rPr>
              <w:t>«Горькой памяти глоток»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rPr>
                <w:rFonts w:ascii="Times New Roman" w:hAnsi="Times New Roman"/>
                <w:sz w:val="24"/>
                <w:szCs w:val="24"/>
              </w:rPr>
            </w:pPr>
            <w:r w:rsidRPr="00735542">
              <w:rPr>
                <w:rFonts w:ascii="Times New Roman" w:hAnsi="Times New Roman"/>
                <w:sz w:val="24"/>
                <w:szCs w:val="24"/>
              </w:rPr>
              <w:t xml:space="preserve">Час памяти, посвящённый освобождению </w:t>
            </w:r>
            <w:proofErr w:type="spellStart"/>
            <w:r w:rsidRPr="00735542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735542">
              <w:rPr>
                <w:rFonts w:ascii="Times New Roman" w:hAnsi="Times New Roman"/>
                <w:sz w:val="24"/>
                <w:szCs w:val="24"/>
              </w:rPr>
              <w:t xml:space="preserve"> района от фашистов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735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542">
              <w:rPr>
                <w:rFonts w:ascii="Times New Roman" w:hAnsi="Times New Roman"/>
                <w:sz w:val="24"/>
                <w:szCs w:val="24"/>
              </w:rPr>
              <w:t>14.02.2018</w:t>
            </w:r>
          </w:p>
          <w:p w:rsidR="00735542" w:rsidRDefault="00735542" w:rsidP="00735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542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735542" w:rsidRPr="00735542" w:rsidRDefault="00735542" w:rsidP="00735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Темерницкий</w:t>
            </w:r>
            <w:proofErr w:type="spellEnd"/>
          </w:p>
          <w:p w:rsidR="00735542" w:rsidRPr="00F35729" w:rsidRDefault="00735542" w:rsidP="00735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5542">
              <w:rPr>
                <w:rFonts w:ascii="Times New Roman" w:hAnsi="Times New Roman"/>
                <w:sz w:val="24"/>
                <w:szCs w:val="24"/>
              </w:rPr>
              <w:t xml:space="preserve"> Фойе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35 человек/смешанная аудитория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35542" w:rsidRDefault="00735542" w:rsidP="007355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542"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 w:rsidRPr="0073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542">
              <w:rPr>
                <w:rFonts w:ascii="Times New Roman" w:hAnsi="Times New Roman"/>
                <w:sz w:val="24"/>
                <w:szCs w:val="24"/>
              </w:rPr>
              <w:t>Асканаз</w:t>
            </w:r>
            <w:proofErr w:type="spellEnd"/>
            <w:r w:rsidRPr="0073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542">
              <w:rPr>
                <w:rFonts w:ascii="Times New Roman" w:hAnsi="Times New Roman"/>
                <w:sz w:val="24"/>
                <w:szCs w:val="24"/>
              </w:rPr>
              <w:t>Вазгенович</w:t>
            </w:r>
            <w:proofErr w:type="spellEnd"/>
          </w:p>
          <w:p w:rsidR="00735542" w:rsidRDefault="00735542" w:rsidP="00735542">
            <w:pPr>
              <w:rPr>
                <w:rFonts w:ascii="Times New Roman" w:hAnsi="Times New Roman"/>
                <w:sz w:val="24"/>
                <w:szCs w:val="24"/>
              </w:rPr>
            </w:pPr>
            <w:r w:rsidRPr="00735542">
              <w:rPr>
                <w:rFonts w:ascii="Times New Roman" w:hAnsi="Times New Roman"/>
                <w:sz w:val="24"/>
                <w:szCs w:val="24"/>
              </w:rPr>
              <w:t>8-928-279-34-04</w:t>
            </w:r>
          </w:p>
        </w:tc>
      </w:tr>
      <w:tr w:rsidR="00735542" w:rsidRPr="007431D5" w:rsidTr="00735542">
        <w:trPr>
          <w:trHeight w:val="180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«Пусть память говорит»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Вечер-встреча с воинами интернационалистами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</w:t>
            </w:r>
          </w:p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            8-928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-765-16-73</w:t>
            </w:r>
          </w:p>
        </w:tc>
      </w:tr>
      <w:tr w:rsidR="00735542" w:rsidTr="00735542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«Печальная страница истории России.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забытых героях»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час.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документального фильма.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15.02.2018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епкин</w:t>
            </w:r>
            <w:proofErr w:type="spellEnd"/>
          </w:p>
          <w:p w:rsidR="00735542" w:rsidRPr="00E900CC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0C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Pr="00A85E47" w:rsidRDefault="00735542" w:rsidP="00CF50E3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A85E47">
              <w:rPr>
                <w:lang w:eastAsia="en-US"/>
              </w:rPr>
              <w:t>20 человек/</w:t>
            </w:r>
          </w:p>
          <w:p w:rsidR="00735542" w:rsidRPr="00A85E47" w:rsidRDefault="00735542" w:rsidP="00CF50E3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 w:rsidRPr="00A85E47">
              <w:t>Дети, подростки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CF50E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735542" w:rsidRDefault="00735542" w:rsidP="00CF50E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735542" w:rsidRPr="00BF3B4A" w:rsidTr="00735542">
        <w:trPr>
          <w:trHeight w:val="73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«Долг и память…»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Тематический информационный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BF3B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человек/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азновозрастное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Козлова Анна Александровна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8-900-131-50-88</w:t>
            </w:r>
          </w:p>
        </w:tc>
      </w:tr>
      <w:tr w:rsidR="00735542" w:rsidRPr="00BF3B4A" w:rsidTr="00735542">
        <w:trPr>
          <w:trHeight w:val="73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73554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Вспомним тех, кто воевал в Афганистане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Час память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735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542">
              <w:rPr>
                <w:rFonts w:ascii="Times New Roman" w:hAnsi="Times New Roman" w:cs="Times New Roman"/>
                <w:sz w:val="24"/>
                <w:szCs w:val="24"/>
              </w:rPr>
              <w:t xml:space="preserve">15.02.2018 </w:t>
            </w:r>
          </w:p>
          <w:p w:rsidR="00735542" w:rsidRDefault="00735542" w:rsidP="00735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735542" w:rsidRPr="00735542" w:rsidRDefault="00735542" w:rsidP="00735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емерницкий</w:t>
            </w:r>
            <w:proofErr w:type="spellEnd"/>
          </w:p>
          <w:p w:rsidR="00735542" w:rsidRPr="00BF3B4A" w:rsidRDefault="00735542" w:rsidP="007355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7355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735542" w:rsidRDefault="00735542" w:rsidP="007355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35542" w:rsidRDefault="00735542" w:rsidP="00735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73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Асканаз</w:t>
            </w:r>
            <w:proofErr w:type="spellEnd"/>
            <w:r w:rsidRPr="00735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</w:p>
          <w:p w:rsidR="00735542" w:rsidRPr="00BF3B4A" w:rsidRDefault="00735542" w:rsidP="007355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8-928-279-34-04</w:t>
            </w:r>
          </w:p>
        </w:tc>
      </w:tr>
      <w:tr w:rsidR="008164A7" w:rsidRPr="00BF3B4A" w:rsidTr="00735542">
        <w:trPr>
          <w:trHeight w:val="73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4A7" w:rsidRDefault="008164A7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4A7" w:rsidRDefault="008164A7" w:rsidP="00CF50E3">
            <w:pPr>
              <w:pStyle w:val="a3"/>
              <w:spacing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164A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"Афганистан. Эхо огненных гор</w:t>
            </w:r>
            <w:proofErr w:type="gramStart"/>
            <w:r w:rsidRPr="008164A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.. "</w:t>
            </w:r>
            <w:proofErr w:type="gram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4A7" w:rsidRDefault="008164A7" w:rsidP="00CF50E3">
            <w:pPr>
              <w:pStyle w:val="a3"/>
              <w:spacing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Информационный час. Просмотр видеофильма.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4A7" w:rsidRPr="008164A7" w:rsidRDefault="008164A7" w:rsidP="00816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A7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  <w:p w:rsidR="008164A7" w:rsidRDefault="008164A7" w:rsidP="00816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A7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8164A7" w:rsidRPr="008164A7" w:rsidRDefault="008164A7" w:rsidP="00816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Октябряский</w:t>
            </w:r>
            <w:proofErr w:type="spellEnd"/>
          </w:p>
          <w:p w:rsidR="008164A7" w:rsidRPr="00735542" w:rsidRDefault="008164A7" w:rsidP="00816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A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4A7" w:rsidRDefault="008164A7" w:rsidP="007355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человек/</w:t>
            </w:r>
          </w:p>
          <w:p w:rsidR="008164A7" w:rsidRDefault="008164A7" w:rsidP="007355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164A7" w:rsidRPr="00735542" w:rsidRDefault="008164A7" w:rsidP="00735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64A7">
              <w:rPr>
                <w:rFonts w:ascii="Times New Roman" w:hAnsi="Times New Roman" w:cs="Times New Roman"/>
                <w:sz w:val="24"/>
                <w:szCs w:val="24"/>
              </w:rPr>
              <w:t>Голушко Святослав Юрьевич                               8-989-710-29-83</w:t>
            </w:r>
          </w:p>
        </w:tc>
      </w:tr>
      <w:tr w:rsidR="00735542" w:rsidTr="00735542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6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«Объятиям навстречу»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Дню спонтанного проявления доброты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17.02.2018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п. Щепкин</w:t>
            </w:r>
          </w:p>
          <w:p w:rsidR="00735542" w:rsidRDefault="00735542" w:rsidP="00CF5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0C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Pr="00A85E47" w:rsidRDefault="00735542" w:rsidP="00CF50E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A85E47">
              <w:rPr>
                <w:lang w:eastAsia="en-US"/>
              </w:rPr>
              <w:t>20 человек/</w:t>
            </w:r>
          </w:p>
          <w:p w:rsidR="00735542" w:rsidRPr="00A85E47" w:rsidRDefault="00735542" w:rsidP="00CF50E3">
            <w:pPr>
              <w:pStyle w:val="msonormalbullet2gif"/>
              <w:spacing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Разновозрастная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CF50E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735542" w:rsidRDefault="00735542" w:rsidP="00CF50E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735542" w:rsidRPr="00A85E47" w:rsidTr="00735542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«Как на масленой неделе…»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Народное гулянье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18.02.2018</w:t>
            </w:r>
          </w:p>
          <w:p w:rsidR="00735542" w:rsidRDefault="00DF5312" w:rsidP="00CF50E3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bookmarkStart w:id="0" w:name="_GoBack"/>
            <w:bookmarkEnd w:id="0"/>
            <w:r w:rsidR="00735542">
              <w:rPr>
                <w:lang w:eastAsia="en-US"/>
              </w:rPr>
              <w:t>:00</w:t>
            </w:r>
          </w:p>
          <w:p w:rsidR="00735542" w:rsidRDefault="00735542" w:rsidP="00CF50E3">
            <w:pPr>
              <w:pStyle w:val="msonormalbullet2gif"/>
              <w:spacing w:after="0" w:afterAutospacing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перед СДК п. Щепкин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3554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человек/</w:t>
            </w:r>
          </w:p>
          <w:p w:rsidR="00735542" w:rsidRPr="00A85E47" w:rsidRDefault="00735542" w:rsidP="00CF50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47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CF50E3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735542" w:rsidRPr="00A85E47" w:rsidRDefault="00735542" w:rsidP="00CF50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735542" w:rsidRPr="00F35729" w:rsidTr="00735542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F35729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4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F35729" w:rsidRDefault="00735542" w:rsidP="008164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4A7">
              <w:rPr>
                <w:rFonts w:ascii="Times New Roman" w:hAnsi="Times New Roman" w:cs="Times New Roman"/>
                <w:sz w:val="24"/>
                <w:szCs w:val="24"/>
              </w:rPr>
              <w:t>Боярыня Масленица</w:t>
            </w: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F35729" w:rsidRDefault="00735542" w:rsidP="00CF50E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Интерактивное массовое гуляние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  <w:p w:rsidR="00735542" w:rsidRPr="00F35729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</w:p>
          <w:p w:rsidR="00735542" w:rsidRPr="00F35729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Площадь СДК п.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F357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Октябрьский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F35729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человек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  <w:proofErr w:type="gramEnd"/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F35729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F35729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  <w:p w:rsidR="00735542" w:rsidRPr="00F35729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729">
              <w:rPr>
                <w:rFonts w:ascii="Times New Roman" w:hAnsi="Times New Roman" w:cs="Times New Roman"/>
                <w:sz w:val="24"/>
                <w:szCs w:val="24"/>
              </w:rPr>
              <w:t>8-951-825-20-99</w:t>
            </w:r>
          </w:p>
        </w:tc>
      </w:tr>
      <w:tr w:rsidR="00735542" w:rsidRPr="007431D5" w:rsidTr="00735542">
        <w:trPr>
          <w:trHeight w:val="225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3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«Масленка, конец зимы - гуляем мы!»</w:t>
            </w:r>
          </w:p>
        </w:tc>
        <w:tc>
          <w:tcPr>
            <w:tcW w:w="340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Народное гулянье</w:t>
            </w:r>
          </w:p>
        </w:tc>
        <w:tc>
          <w:tcPr>
            <w:tcW w:w="3118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18.02.2018 </w:t>
            </w:r>
          </w:p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Площадь СДК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41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человек/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азновозрастная</w:t>
            </w:r>
            <w:proofErr w:type="gramEnd"/>
          </w:p>
        </w:tc>
        <w:tc>
          <w:tcPr>
            <w:tcW w:w="29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431D5" w:rsidRDefault="00735542" w:rsidP="00CF50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>Колесниченко Любовь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431D5">
              <w:rPr>
                <w:rFonts w:ascii="Times New Roman" w:hAnsi="Times New Roman" w:cs="Times New Roman"/>
                <w:sz w:val="24"/>
                <w:szCs w:val="24"/>
              </w:rPr>
              <w:t xml:space="preserve"> 8(908)-186-46-12</w:t>
            </w:r>
          </w:p>
        </w:tc>
      </w:tr>
      <w:tr w:rsidR="00735542" w:rsidRPr="00BF3B4A" w:rsidTr="00735542">
        <w:trPr>
          <w:trHeight w:val="146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4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3B4A">
              <w:rPr>
                <w:rFonts w:ascii="Times New Roman" w:hAnsi="Times New Roman"/>
                <w:sz w:val="24"/>
                <w:szCs w:val="24"/>
              </w:rPr>
              <w:t>Народное гулянье, проводы зимы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BF3B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Элитный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 xml:space="preserve">55 человек/ </w:t>
            </w:r>
            <w:proofErr w:type="gramStart"/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4A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735542" w:rsidRPr="00BF3B4A" w:rsidTr="00735542">
        <w:trPr>
          <w:trHeight w:val="146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6602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«Масленица-Матрена»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542">
              <w:rPr>
                <w:rFonts w:ascii="Times New Roman" w:hAnsi="Times New Roman"/>
                <w:sz w:val="24"/>
                <w:szCs w:val="24"/>
              </w:rPr>
              <w:t>Народное гулянье, проводы зимы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735542" w:rsidRDefault="00735542" w:rsidP="00735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18.02.2018</w:t>
            </w:r>
          </w:p>
          <w:p w:rsidR="00735542" w:rsidRPr="00735542" w:rsidRDefault="00735542" w:rsidP="00735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735542" w:rsidRPr="00735542" w:rsidRDefault="00735542" w:rsidP="00735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gramStart"/>
            <w:r w:rsidRPr="007355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  <w:p w:rsidR="00735542" w:rsidRPr="00BF3B4A" w:rsidRDefault="00735542" w:rsidP="007355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355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proofErr w:type="gramStart"/>
            <w:r w:rsidRPr="00735542">
              <w:rPr>
                <w:rFonts w:ascii="Times New Roman" w:hAnsi="Times New Roman" w:cs="Times New Roman"/>
                <w:sz w:val="24"/>
                <w:szCs w:val="24"/>
              </w:rPr>
              <w:t>разновозрастное</w:t>
            </w:r>
            <w:proofErr w:type="gramEnd"/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35542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Асканаз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Вазгенович</w:t>
            </w:r>
            <w:proofErr w:type="spellEnd"/>
          </w:p>
          <w:p w:rsidR="00735542" w:rsidRPr="00BF3B4A" w:rsidRDefault="00735542" w:rsidP="00CF50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8-928-279-34-04</w:t>
            </w:r>
          </w:p>
        </w:tc>
      </w:tr>
    </w:tbl>
    <w:p w:rsidR="00A27366" w:rsidRDefault="00A27366"/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8C"/>
    <w:rsid w:val="00005D8D"/>
    <w:rsid w:val="00006A2A"/>
    <w:rsid w:val="00013C27"/>
    <w:rsid w:val="00024319"/>
    <w:rsid w:val="0003052A"/>
    <w:rsid w:val="00032BCE"/>
    <w:rsid w:val="00033763"/>
    <w:rsid w:val="000378AC"/>
    <w:rsid w:val="00041BAA"/>
    <w:rsid w:val="00055F36"/>
    <w:rsid w:val="00057C6E"/>
    <w:rsid w:val="000641D9"/>
    <w:rsid w:val="000653B5"/>
    <w:rsid w:val="00065C27"/>
    <w:rsid w:val="00075C30"/>
    <w:rsid w:val="0008268A"/>
    <w:rsid w:val="000844AD"/>
    <w:rsid w:val="00085E7E"/>
    <w:rsid w:val="000A0B99"/>
    <w:rsid w:val="000A27BA"/>
    <w:rsid w:val="000B0DBF"/>
    <w:rsid w:val="000C01AE"/>
    <w:rsid w:val="000C0E44"/>
    <w:rsid w:val="000D3196"/>
    <w:rsid w:val="001112B8"/>
    <w:rsid w:val="0011273D"/>
    <w:rsid w:val="0012705B"/>
    <w:rsid w:val="001308DA"/>
    <w:rsid w:val="0013567E"/>
    <w:rsid w:val="0013755B"/>
    <w:rsid w:val="001412B3"/>
    <w:rsid w:val="00150BC8"/>
    <w:rsid w:val="00172D20"/>
    <w:rsid w:val="00176139"/>
    <w:rsid w:val="001869AD"/>
    <w:rsid w:val="001A0A92"/>
    <w:rsid w:val="001A118C"/>
    <w:rsid w:val="001A1AE6"/>
    <w:rsid w:val="001A3246"/>
    <w:rsid w:val="001B2FAE"/>
    <w:rsid w:val="001B5581"/>
    <w:rsid w:val="001D3EE7"/>
    <w:rsid w:val="001D5E3F"/>
    <w:rsid w:val="00215003"/>
    <w:rsid w:val="00216CDD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81B10"/>
    <w:rsid w:val="003B27DC"/>
    <w:rsid w:val="003D7693"/>
    <w:rsid w:val="003E3B49"/>
    <w:rsid w:val="003F341B"/>
    <w:rsid w:val="00415592"/>
    <w:rsid w:val="00423A75"/>
    <w:rsid w:val="00431E29"/>
    <w:rsid w:val="0045265C"/>
    <w:rsid w:val="00455499"/>
    <w:rsid w:val="00493727"/>
    <w:rsid w:val="004A50E6"/>
    <w:rsid w:val="004B42A0"/>
    <w:rsid w:val="004C56D6"/>
    <w:rsid w:val="004E1A1F"/>
    <w:rsid w:val="004E3835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7584"/>
    <w:rsid w:val="00630441"/>
    <w:rsid w:val="006323E0"/>
    <w:rsid w:val="006414DB"/>
    <w:rsid w:val="00642228"/>
    <w:rsid w:val="0066453A"/>
    <w:rsid w:val="00665BFC"/>
    <w:rsid w:val="00665E8F"/>
    <w:rsid w:val="00666A1D"/>
    <w:rsid w:val="00673C72"/>
    <w:rsid w:val="00684720"/>
    <w:rsid w:val="0069209C"/>
    <w:rsid w:val="006C2C0C"/>
    <w:rsid w:val="006F1108"/>
    <w:rsid w:val="007146D2"/>
    <w:rsid w:val="00714F05"/>
    <w:rsid w:val="00726C41"/>
    <w:rsid w:val="00731D73"/>
    <w:rsid w:val="00735542"/>
    <w:rsid w:val="007431D5"/>
    <w:rsid w:val="007473BD"/>
    <w:rsid w:val="00755554"/>
    <w:rsid w:val="007611E9"/>
    <w:rsid w:val="00764649"/>
    <w:rsid w:val="00767636"/>
    <w:rsid w:val="00784306"/>
    <w:rsid w:val="00791EEB"/>
    <w:rsid w:val="007A6AF3"/>
    <w:rsid w:val="007D08C7"/>
    <w:rsid w:val="007F5814"/>
    <w:rsid w:val="0081213A"/>
    <w:rsid w:val="00814F29"/>
    <w:rsid w:val="008164A7"/>
    <w:rsid w:val="00834EA6"/>
    <w:rsid w:val="008400BE"/>
    <w:rsid w:val="00844471"/>
    <w:rsid w:val="00892785"/>
    <w:rsid w:val="008A40B7"/>
    <w:rsid w:val="008A7892"/>
    <w:rsid w:val="008C6697"/>
    <w:rsid w:val="008C71D0"/>
    <w:rsid w:val="008F4ED6"/>
    <w:rsid w:val="009317A3"/>
    <w:rsid w:val="00943294"/>
    <w:rsid w:val="009673E0"/>
    <w:rsid w:val="009725FD"/>
    <w:rsid w:val="00973127"/>
    <w:rsid w:val="00986E8D"/>
    <w:rsid w:val="00991440"/>
    <w:rsid w:val="0099539E"/>
    <w:rsid w:val="009D3A78"/>
    <w:rsid w:val="009D77DE"/>
    <w:rsid w:val="009E1204"/>
    <w:rsid w:val="009F2AFF"/>
    <w:rsid w:val="00A036D2"/>
    <w:rsid w:val="00A05527"/>
    <w:rsid w:val="00A12C14"/>
    <w:rsid w:val="00A25C82"/>
    <w:rsid w:val="00A27366"/>
    <w:rsid w:val="00A4716C"/>
    <w:rsid w:val="00A52B38"/>
    <w:rsid w:val="00A8682C"/>
    <w:rsid w:val="00A86F02"/>
    <w:rsid w:val="00AC35A6"/>
    <w:rsid w:val="00AD2F37"/>
    <w:rsid w:val="00B021C8"/>
    <w:rsid w:val="00B136C1"/>
    <w:rsid w:val="00B2466A"/>
    <w:rsid w:val="00B3543B"/>
    <w:rsid w:val="00B42E6E"/>
    <w:rsid w:val="00B46654"/>
    <w:rsid w:val="00BB3AD1"/>
    <w:rsid w:val="00BE6D29"/>
    <w:rsid w:val="00BF3B4A"/>
    <w:rsid w:val="00BF6602"/>
    <w:rsid w:val="00C01FD6"/>
    <w:rsid w:val="00C103F7"/>
    <w:rsid w:val="00C13406"/>
    <w:rsid w:val="00C34E24"/>
    <w:rsid w:val="00C362D7"/>
    <w:rsid w:val="00C40F82"/>
    <w:rsid w:val="00C661B4"/>
    <w:rsid w:val="00C75209"/>
    <w:rsid w:val="00C76AC6"/>
    <w:rsid w:val="00D0420B"/>
    <w:rsid w:val="00D0684E"/>
    <w:rsid w:val="00D13397"/>
    <w:rsid w:val="00D15A8F"/>
    <w:rsid w:val="00D243C1"/>
    <w:rsid w:val="00D452B4"/>
    <w:rsid w:val="00D54718"/>
    <w:rsid w:val="00D8212F"/>
    <w:rsid w:val="00DA18A5"/>
    <w:rsid w:val="00DA3910"/>
    <w:rsid w:val="00DA47C2"/>
    <w:rsid w:val="00DC23E8"/>
    <w:rsid w:val="00DC35F5"/>
    <w:rsid w:val="00DD5DF8"/>
    <w:rsid w:val="00DF1AA2"/>
    <w:rsid w:val="00DF5312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EE2862"/>
    <w:rsid w:val="00F04F51"/>
    <w:rsid w:val="00F17CF8"/>
    <w:rsid w:val="00F35729"/>
    <w:rsid w:val="00F51901"/>
    <w:rsid w:val="00F5683C"/>
    <w:rsid w:val="00F578B9"/>
    <w:rsid w:val="00F65EAE"/>
    <w:rsid w:val="00F7065B"/>
    <w:rsid w:val="00F918DA"/>
    <w:rsid w:val="00FA13FE"/>
    <w:rsid w:val="00FB13AD"/>
    <w:rsid w:val="00FC089D"/>
    <w:rsid w:val="00FD4A0C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3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5729"/>
    <w:rPr>
      <w:b/>
      <w:bCs/>
    </w:rPr>
  </w:style>
  <w:style w:type="character" w:customStyle="1" w:styleId="js-phone-number">
    <w:name w:val="js-phone-number"/>
    <w:basedOn w:val="a0"/>
    <w:rsid w:val="00F35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1F16-67C5-473E-AE9A-78934DF1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5</cp:revision>
  <cp:lastPrinted>2018-01-12T09:51:00Z</cp:lastPrinted>
  <dcterms:created xsi:type="dcterms:W3CDTF">2018-01-25T13:25:00Z</dcterms:created>
  <dcterms:modified xsi:type="dcterms:W3CDTF">2018-02-06T16:08:00Z</dcterms:modified>
</cp:coreProperties>
</file>