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52" w:rsidRPr="00F51901" w:rsidRDefault="00F21852" w:rsidP="00F51901">
      <w:pPr>
        <w:pStyle w:val="a3"/>
        <w:rPr>
          <w:rFonts w:ascii="Times New Roman" w:hAnsi="Times New Roman"/>
          <w:sz w:val="24"/>
          <w:szCs w:val="24"/>
        </w:rPr>
      </w:pPr>
    </w:p>
    <w:p w:rsidR="00F21852" w:rsidRPr="00F51901" w:rsidRDefault="00F21852" w:rsidP="00F519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1901">
        <w:rPr>
          <w:rFonts w:ascii="Times New Roman" w:hAnsi="Times New Roman"/>
          <w:b/>
          <w:sz w:val="24"/>
          <w:szCs w:val="24"/>
        </w:rPr>
        <w:t>ПЛАН РАБОТЫ</w:t>
      </w:r>
    </w:p>
    <w:p w:rsidR="00F21852" w:rsidRPr="00F51901" w:rsidRDefault="00F21852" w:rsidP="00F519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1901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F51901">
        <w:rPr>
          <w:rFonts w:ascii="Times New Roman" w:hAnsi="Times New Roman"/>
          <w:b/>
          <w:sz w:val="24"/>
          <w:szCs w:val="24"/>
        </w:rPr>
        <w:t>Щепкинского</w:t>
      </w:r>
      <w:proofErr w:type="spellEnd"/>
      <w:r w:rsidRPr="00F5190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21852" w:rsidRPr="006C2C0C" w:rsidRDefault="00F21852" w:rsidP="00F5190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6C2C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36C95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767DB4">
        <w:rPr>
          <w:rFonts w:ascii="Times New Roman" w:hAnsi="Times New Roman"/>
          <w:b/>
          <w:sz w:val="24"/>
          <w:szCs w:val="24"/>
          <w:u w:val="single"/>
        </w:rPr>
        <w:t>2- 18</w:t>
      </w:r>
      <w:r w:rsidR="00636C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C1013">
        <w:rPr>
          <w:rFonts w:ascii="Times New Roman" w:hAnsi="Times New Roman"/>
          <w:b/>
          <w:sz w:val="24"/>
          <w:szCs w:val="24"/>
          <w:u w:val="single"/>
        </w:rPr>
        <w:t xml:space="preserve">марта </w:t>
      </w:r>
      <w:bookmarkStart w:id="0" w:name="_GoBack"/>
      <w:bookmarkEnd w:id="0"/>
      <w:r w:rsidR="00636C95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2018</w:t>
      </w:r>
    </w:p>
    <w:p w:rsidR="00F21852" w:rsidRPr="00F51901" w:rsidRDefault="00F21852" w:rsidP="00F5190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0"/>
        <w:gridCol w:w="2990"/>
        <w:gridCol w:w="3772"/>
        <w:gridCol w:w="3569"/>
        <w:gridCol w:w="2345"/>
        <w:gridCol w:w="34"/>
        <w:gridCol w:w="2234"/>
      </w:tblGrid>
      <w:tr w:rsidR="00F21852" w:rsidRPr="008D6FEB" w:rsidTr="004C1013">
        <w:trPr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9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772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569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и место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45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 w:rsidR="00F21852" w:rsidRPr="008D6FEB" w:rsidRDefault="00F21852" w:rsidP="00B466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268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за проведение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317" w:rsidRPr="008D6FEB" w:rsidTr="004C1013">
        <w:trPr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8D6FEB" w:rsidRDefault="00764317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69752C" w:rsidRDefault="00764317" w:rsidP="000633FD">
            <w:pPr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«Ваше право»</w:t>
            </w:r>
          </w:p>
        </w:tc>
        <w:tc>
          <w:tcPr>
            <w:tcW w:w="37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69752C" w:rsidRDefault="00764317" w:rsidP="000633FD">
            <w:pPr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 xml:space="preserve">Информационный листок </w:t>
            </w:r>
            <w:proofErr w:type="spellStart"/>
            <w:r w:rsidRPr="0069752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69752C">
              <w:rPr>
                <w:rFonts w:ascii="Times New Roman" w:hAnsi="Times New Roman"/>
                <w:sz w:val="24"/>
                <w:szCs w:val="24"/>
              </w:rPr>
              <w:t>. Всемирному дню защиты прав потребителей.</w:t>
            </w:r>
          </w:p>
        </w:tc>
        <w:tc>
          <w:tcPr>
            <w:tcW w:w="356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69752C" w:rsidRDefault="00764317" w:rsidP="00063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15.03.2018</w:t>
            </w:r>
          </w:p>
          <w:p w:rsidR="00764317" w:rsidRDefault="00764317" w:rsidP="00063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764317" w:rsidRPr="0069752C" w:rsidRDefault="00764317" w:rsidP="00063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 w:rsidR="00764317" w:rsidRPr="0069752C" w:rsidRDefault="00764317" w:rsidP="000633FD">
            <w:pPr>
              <w:spacing w:after="0"/>
              <w:rPr>
                <w:rFonts w:ascii="Times New Roman" w:hAnsi="Times New Roman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4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Default="00764317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 человек/</w:t>
            </w:r>
          </w:p>
          <w:p w:rsidR="00764317" w:rsidRPr="0069752C" w:rsidRDefault="00764317" w:rsidP="000633F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69752C" w:rsidRDefault="00764317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764317" w:rsidRPr="0069752C" w:rsidRDefault="00764317" w:rsidP="000633F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764317" w:rsidRPr="008D6FEB" w:rsidTr="004C1013">
        <w:trPr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8D6FEB" w:rsidRDefault="00764317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Default="00764317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«День моряка-подводника»</w:t>
            </w:r>
          </w:p>
        </w:tc>
        <w:tc>
          <w:tcPr>
            <w:tcW w:w="37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Default="00764317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Информационный листок</w:t>
            </w:r>
          </w:p>
        </w:tc>
        <w:tc>
          <w:tcPr>
            <w:tcW w:w="356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Default="00764317" w:rsidP="00EA7764">
            <w:pPr>
              <w:pStyle w:val="msonormalbullet2gif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18.03.2018</w:t>
            </w:r>
          </w:p>
          <w:p w:rsidR="00764317" w:rsidRDefault="00764317" w:rsidP="00EA7764">
            <w:pPr>
              <w:pStyle w:val="msonormalbullet2gif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  <w:p w:rsidR="00764317" w:rsidRDefault="00764317" w:rsidP="00EA7764">
            <w:pPr>
              <w:pStyle w:val="msonormalbullet2gif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 п. Щепкин</w:t>
            </w:r>
          </w:p>
          <w:p w:rsidR="00764317" w:rsidRDefault="00764317" w:rsidP="00EA7764">
            <w:pPr>
              <w:pStyle w:val="msonormalbullet2gif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t>Актовый зал</w:t>
            </w:r>
          </w:p>
        </w:tc>
        <w:tc>
          <w:tcPr>
            <w:tcW w:w="234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69752C" w:rsidRDefault="00764317" w:rsidP="000633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 w:rsidR="00764317" w:rsidRPr="0069752C" w:rsidRDefault="00764317" w:rsidP="000633F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68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69752C" w:rsidRDefault="00764317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764317" w:rsidRPr="0069752C" w:rsidRDefault="00764317" w:rsidP="000633F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4C1013" w:rsidTr="004C1013">
        <w:trPr>
          <w:trHeight w:val="73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«Здоровый образ жизни – наша жизнь»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4C1013" w:rsidRDefault="004C1013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 xml:space="preserve">13.03.2018 </w:t>
            </w:r>
          </w:p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gramStart"/>
            <w:r w:rsidRPr="004C101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C1013">
              <w:rPr>
                <w:rFonts w:ascii="Times New Roman" w:hAnsi="Times New Roman"/>
                <w:sz w:val="24"/>
                <w:szCs w:val="24"/>
              </w:rPr>
              <w:t xml:space="preserve">Элитный </w:t>
            </w:r>
          </w:p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 xml:space="preserve">20 человек /дети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 w:rsidR="004C1013" w:rsidTr="004C1013">
        <w:trPr>
          <w:trHeight w:val="1469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«Сделай свой выбор. Выборы – 2018»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4C1013" w:rsidRDefault="004C1013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4C1013" w:rsidRDefault="004C1013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 xml:space="preserve">18.03.2018г. </w:t>
            </w:r>
          </w:p>
          <w:p w:rsidR="004C1013" w:rsidRPr="004C1013" w:rsidRDefault="004C1013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10-00 ч.</w:t>
            </w:r>
          </w:p>
          <w:p w:rsidR="004C1013" w:rsidRPr="004C1013" w:rsidRDefault="004C1013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gramStart"/>
            <w:r w:rsidRPr="004C101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1013">
              <w:rPr>
                <w:rFonts w:ascii="Times New Roman" w:hAnsi="Times New Roman"/>
                <w:sz w:val="24"/>
                <w:szCs w:val="24"/>
              </w:rPr>
              <w:t xml:space="preserve">Элитный </w:t>
            </w:r>
          </w:p>
          <w:p w:rsidR="004C1013" w:rsidRPr="004C1013" w:rsidRDefault="004C1013" w:rsidP="00AF743E">
            <w:pPr>
              <w:pStyle w:val="a3"/>
              <w:rPr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1013">
              <w:rPr>
                <w:rFonts w:ascii="Times New Roman" w:hAnsi="Times New Roman"/>
                <w:sz w:val="24"/>
                <w:szCs w:val="24"/>
              </w:rPr>
              <w:t xml:space="preserve">5 человек / </w:t>
            </w:r>
            <w:proofErr w:type="gramStart"/>
            <w:r w:rsidRPr="004C1013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  <w:proofErr w:type="gramEnd"/>
            <w:r w:rsidRPr="004C1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 w:rsidR="004C1013" w:rsidRPr="004C1013" w:rsidRDefault="004C1013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013"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 w:rsidR="004C1013" w:rsidRPr="008D6FEB" w:rsidTr="004C1013">
        <w:trPr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8D6FEB" w:rsidRDefault="004C1013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1013" w:rsidRDefault="004C1013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</w:p>
        </w:tc>
        <w:tc>
          <w:tcPr>
            <w:tcW w:w="37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1013" w:rsidRDefault="004C1013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</w:p>
        </w:tc>
        <w:tc>
          <w:tcPr>
            <w:tcW w:w="356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1013" w:rsidRDefault="004C1013" w:rsidP="00EA7764">
            <w:pPr>
              <w:pStyle w:val="msonormalbullet2gif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34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1013" w:rsidRPr="0069752C" w:rsidRDefault="004C1013" w:rsidP="000633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C1013" w:rsidRPr="0069752C" w:rsidRDefault="004C1013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852" w:rsidRDefault="00F21852"/>
    <w:sectPr w:rsidR="00F21852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28C"/>
    <w:rsid w:val="00005D8D"/>
    <w:rsid w:val="00006A2A"/>
    <w:rsid w:val="00013C27"/>
    <w:rsid w:val="00024319"/>
    <w:rsid w:val="0003052A"/>
    <w:rsid w:val="00032BCE"/>
    <w:rsid w:val="00033763"/>
    <w:rsid w:val="000378AC"/>
    <w:rsid w:val="00041BAA"/>
    <w:rsid w:val="00055F36"/>
    <w:rsid w:val="00057C6E"/>
    <w:rsid w:val="000633FD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12B8"/>
    <w:rsid w:val="0011273D"/>
    <w:rsid w:val="0013567E"/>
    <w:rsid w:val="0013755B"/>
    <w:rsid w:val="001412B3"/>
    <w:rsid w:val="00146FB4"/>
    <w:rsid w:val="00150BC8"/>
    <w:rsid w:val="00172D20"/>
    <w:rsid w:val="00176139"/>
    <w:rsid w:val="001869AD"/>
    <w:rsid w:val="001A0A92"/>
    <w:rsid w:val="001A118C"/>
    <w:rsid w:val="001A3246"/>
    <w:rsid w:val="001B2FAE"/>
    <w:rsid w:val="001B38EC"/>
    <w:rsid w:val="001B5581"/>
    <w:rsid w:val="001C1A34"/>
    <w:rsid w:val="001C53A9"/>
    <w:rsid w:val="001D3EE7"/>
    <w:rsid w:val="001D5E3F"/>
    <w:rsid w:val="00215003"/>
    <w:rsid w:val="00216CDD"/>
    <w:rsid w:val="002260C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865C8"/>
    <w:rsid w:val="003B27DC"/>
    <w:rsid w:val="003D7693"/>
    <w:rsid w:val="003E3B49"/>
    <w:rsid w:val="003F341B"/>
    <w:rsid w:val="00415592"/>
    <w:rsid w:val="00423A75"/>
    <w:rsid w:val="00431E29"/>
    <w:rsid w:val="0045265C"/>
    <w:rsid w:val="00454085"/>
    <w:rsid w:val="00455499"/>
    <w:rsid w:val="00493727"/>
    <w:rsid w:val="004A50E6"/>
    <w:rsid w:val="004B42A0"/>
    <w:rsid w:val="004C1013"/>
    <w:rsid w:val="004C56D6"/>
    <w:rsid w:val="004E1A1F"/>
    <w:rsid w:val="004E3835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26CFA"/>
    <w:rsid w:val="00627584"/>
    <w:rsid w:val="00630441"/>
    <w:rsid w:val="006323E0"/>
    <w:rsid w:val="00636C95"/>
    <w:rsid w:val="006414DB"/>
    <w:rsid w:val="0066453A"/>
    <w:rsid w:val="00665BFC"/>
    <w:rsid w:val="00665E8F"/>
    <w:rsid w:val="00666A1D"/>
    <w:rsid w:val="00684720"/>
    <w:rsid w:val="0069209C"/>
    <w:rsid w:val="0069752C"/>
    <w:rsid w:val="006C2C0C"/>
    <w:rsid w:val="006F1108"/>
    <w:rsid w:val="007146D2"/>
    <w:rsid w:val="00714F05"/>
    <w:rsid w:val="00726C41"/>
    <w:rsid w:val="00731D73"/>
    <w:rsid w:val="007473BD"/>
    <w:rsid w:val="00750C00"/>
    <w:rsid w:val="00755554"/>
    <w:rsid w:val="007611E9"/>
    <w:rsid w:val="00764317"/>
    <w:rsid w:val="00764649"/>
    <w:rsid w:val="00767636"/>
    <w:rsid w:val="00767DB4"/>
    <w:rsid w:val="00784306"/>
    <w:rsid w:val="00791EEB"/>
    <w:rsid w:val="0079271E"/>
    <w:rsid w:val="007A6AF3"/>
    <w:rsid w:val="007D08C7"/>
    <w:rsid w:val="007F5814"/>
    <w:rsid w:val="0081213A"/>
    <w:rsid w:val="00814F29"/>
    <w:rsid w:val="008400BE"/>
    <w:rsid w:val="00844471"/>
    <w:rsid w:val="00892785"/>
    <w:rsid w:val="008A40B7"/>
    <w:rsid w:val="008A7892"/>
    <w:rsid w:val="008C71D0"/>
    <w:rsid w:val="008D6FEB"/>
    <w:rsid w:val="008F4ED6"/>
    <w:rsid w:val="009317A3"/>
    <w:rsid w:val="00943294"/>
    <w:rsid w:val="009541CA"/>
    <w:rsid w:val="009673E0"/>
    <w:rsid w:val="009725FD"/>
    <w:rsid w:val="00973127"/>
    <w:rsid w:val="0097613F"/>
    <w:rsid w:val="00991440"/>
    <w:rsid w:val="0099539E"/>
    <w:rsid w:val="009D3A78"/>
    <w:rsid w:val="009D77DE"/>
    <w:rsid w:val="009E1204"/>
    <w:rsid w:val="009F2AFF"/>
    <w:rsid w:val="00A12C14"/>
    <w:rsid w:val="00A25C82"/>
    <w:rsid w:val="00A27366"/>
    <w:rsid w:val="00A43064"/>
    <w:rsid w:val="00A4716C"/>
    <w:rsid w:val="00A52B38"/>
    <w:rsid w:val="00A64D53"/>
    <w:rsid w:val="00A85E47"/>
    <w:rsid w:val="00AC35A6"/>
    <w:rsid w:val="00AD2F37"/>
    <w:rsid w:val="00AD4316"/>
    <w:rsid w:val="00AF50EE"/>
    <w:rsid w:val="00B021C8"/>
    <w:rsid w:val="00B136C1"/>
    <w:rsid w:val="00B244D2"/>
    <w:rsid w:val="00B2466A"/>
    <w:rsid w:val="00B3543B"/>
    <w:rsid w:val="00B46654"/>
    <w:rsid w:val="00B928C3"/>
    <w:rsid w:val="00B94859"/>
    <w:rsid w:val="00B978D5"/>
    <w:rsid w:val="00BB3AD1"/>
    <w:rsid w:val="00BE6D29"/>
    <w:rsid w:val="00C01FD6"/>
    <w:rsid w:val="00C103F7"/>
    <w:rsid w:val="00C13406"/>
    <w:rsid w:val="00C304BA"/>
    <w:rsid w:val="00C34E24"/>
    <w:rsid w:val="00C362D7"/>
    <w:rsid w:val="00C407AC"/>
    <w:rsid w:val="00C40F82"/>
    <w:rsid w:val="00C661B4"/>
    <w:rsid w:val="00C75209"/>
    <w:rsid w:val="00C76AC6"/>
    <w:rsid w:val="00D0420B"/>
    <w:rsid w:val="00D13397"/>
    <w:rsid w:val="00D15A8F"/>
    <w:rsid w:val="00D243C1"/>
    <w:rsid w:val="00D452B4"/>
    <w:rsid w:val="00D54718"/>
    <w:rsid w:val="00D8212F"/>
    <w:rsid w:val="00D92141"/>
    <w:rsid w:val="00DA18A5"/>
    <w:rsid w:val="00DA3910"/>
    <w:rsid w:val="00DA47C2"/>
    <w:rsid w:val="00DC23E8"/>
    <w:rsid w:val="00DC257C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774D6"/>
    <w:rsid w:val="00E81EB9"/>
    <w:rsid w:val="00E97518"/>
    <w:rsid w:val="00EA0E6F"/>
    <w:rsid w:val="00EA7764"/>
    <w:rsid w:val="00EC3EE2"/>
    <w:rsid w:val="00EC7AC5"/>
    <w:rsid w:val="00EF368F"/>
    <w:rsid w:val="00F04F51"/>
    <w:rsid w:val="00F17CF8"/>
    <w:rsid w:val="00F21852"/>
    <w:rsid w:val="00F51901"/>
    <w:rsid w:val="00F5683C"/>
    <w:rsid w:val="00F578B9"/>
    <w:rsid w:val="00F65EAE"/>
    <w:rsid w:val="00F7065B"/>
    <w:rsid w:val="00F918DA"/>
    <w:rsid w:val="00F97B3A"/>
    <w:rsid w:val="00FA13FE"/>
    <w:rsid w:val="00FB13AD"/>
    <w:rsid w:val="00FD4A0C"/>
    <w:rsid w:val="00FE15A0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13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3</cp:revision>
  <cp:lastPrinted>2018-01-12T09:51:00Z</cp:lastPrinted>
  <dcterms:created xsi:type="dcterms:W3CDTF">2018-02-22T12:00:00Z</dcterms:created>
  <dcterms:modified xsi:type="dcterms:W3CDTF">2018-02-26T13:00:00Z</dcterms:modified>
</cp:coreProperties>
</file>