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FD" w:rsidRDefault="00BC05FD" w:rsidP="007E2E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ЩСП «ОКТЯБРЬСКИЙ СДК» СДК П. ЩЕПКИН</w:t>
      </w:r>
    </w:p>
    <w:p w:rsidR="007E2ED8" w:rsidRDefault="00BC05FD" w:rsidP="007E2ED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НА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МАЙ 2020 ГОД </w:t>
      </w:r>
    </w:p>
    <w:p w:rsidR="007E2ED8" w:rsidRDefault="007E2ED8" w:rsidP="007E2ED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3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7"/>
        <w:gridCol w:w="60"/>
        <w:gridCol w:w="2991"/>
        <w:gridCol w:w="2922"/>
        <w:gridCol w:w="2356"/>
        <w:gridCol w:w="2324"/>
        <w:gridCol w:w="2457"/>
      </w:tblGrid>
      <w:tr w:rsidR="007E2ED8" w:rsidTr="009B5B18">
        <w:trPr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Pr="00BC05FD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05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7E2ED8" w:rsidRPr="00BC05FD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BC05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BC05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Pr="00BC05FD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05FD">
              <w:rPr>
                <w:rFonts w:ascii="Times New Roman" w:hAnsi="Times New Roman"/>
                <w:b/>
                <w:sz w:val="20"/>
                <w:szCs w:val="24"/>
              </w:rPr>
              <w:t>Наименование</w:t>
            </w:r>
          </w:p>
          <w:p w:rsidR="007E2ED8" w:rsidRPr="00BC05FD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05FD">
              <w:rPr>
                <w:rFonts w:ascii="Times New Roman" w:hAnsi="Times New Roman"/>
                <w:b/>
                <w:sz w:val="20"/>
                <w:szCs w:val="24"/>
              </w:rPr>
              <w:t>мероприятий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Pr="00BC05FD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BC05FD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Рассматриваемые вопросы (форма)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Pr="00BC05FD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05FD">
              <w:rPr>
                <w:rFonts w:ascii="Times New Roman" w:hAnsi="Times New Roman"/>
                <w:b/>
                <w:sz w:val="20"/>
                <w:szCs w:val="24"/>
              </w:rPr>
              <w:t>Дата, время</w:t>
            </w:r>
          </w:p>
          <w:p w:rsidR="007E2ED8" w:rsidRPr="00BC05FD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05FD">
              <w:rPr>
                <w:rFonts w:ascii="Times New Roman" w:hAnsi="Times New Roman"/>
                <w:b/>
                <w:sz w:val="20"/>
                <w:szCs w:val="24"/>
              </w:rPr>
              <w:t>и место</w:t>
            </w:r>
          </w:p>
          <w:p w:rsidR="007E2ED8" w:rsidRPr="00BC05FD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05FD">
              <w:rPr>
                <w:rFonts w:ascii="Times New Roman" w:hAnsi="Times New Roman"/>
                <w:b/>
                <w:sz w:val="20"/>
                <w:szCs w:val="24"/>
              </w:rPr>
              <w:t>проведения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Pr="00BC05FD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05FD">
              <w:rPr>
                <w:rFonts w:ascii="Times New Roman" w:hAnsi="Times New Roman"/>
                <w:b/>
                <w:sz w:val="20"/>
                <w:szCs w:val="24"/>
              </w:rPr>
              <w:t>Количество участников</w:t>
            </w:r>
          </w:p>
          <w:p w:rsidR="007E2ED8" w:rsidRPr="00BC05FD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05FD">
              <w:rPr>
                <w:rFonts w:ascii="Times New Roman" w:hAnsi="Times New Roman"/>
                <w:b/>
                <w:sz w:val="20"/>
                <w:szCs w:val="24"/>
              </w:rPr>
              <w:t>/ категория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E2ED8" w:rsidRPr="00BC05FD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05FD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  <w:p w:rsidR="007E2ED8" w:rsidRPr="00BC05FD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C05FD">
              <w:rPr>
                <w:rFonts w:ascii="Times New Roman" w:hAnsi="Times New Roman"/>
                <w:b/>
                <w:sz w:val="20"/>
                <w:szCs w:val="24"/>
              </w:rPr>
              <w:t>за проведение</w:t>
            </w:r>
          </w:p>
          <w:p w:rsidR="007E2ED8" w:rsidRPr="00BC05FD" w:rsidRDefault="007E2ED8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E2ED8" w:rsidTr="009B5B18">
        <w:trPr>
          <w:jc w:val="center"/>
        </w:trPr>
        <w:tc>
          <w:tcPr>
            <w:tcW w:w="1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7E2ED8" w:rsidRDefault="008A403F" w:rsidP="00154B1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неделя (1.05</w:t>
            </w:r>
            <w:r w:rsidR="004B765A">
              <w:rPr>
                <w:rFonts w:ascii="Times New Roman" w:hAnsi="Times New Roman"/>
                <w:b/>
                <w:sz w:val="24"/>
                <w:szCs w:val="24"/>
              </w:rPr>
              <w:t>-03.05</w:t>
            </w:r>
            <w:r w:rsidR="007E2ED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04F36" w:rsidRPr="00BC05FD" w:rsidTr="00BC05FD">
        <w:trPr>
          <w:trHeight w:val="866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«Майский марафон»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01.05.2020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E04F36" w:rsidRPr="00BC05FD" w:rsidTr="00BC05FD">
        <w:trPr>
          <w:trHeight w:val="667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«Нам дороги эти позабыть нельзя»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Легкоатлетический праздничный забег 2020</w:t>
            </w:r>
          </w:p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02.05.2020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п. Октябрьский -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150 человек/</w:t>
            </w:r>
          </w:p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E04F36" w:rsidRPr="00BC05FD" w:rsidTr="00BC05FD">
        <w:trPr>
          <w:trHeight w:val="795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«Километры Победы»</w:t>
            </w:r>
          </w:p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Велопробег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03.05.2020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п. Октябрьский -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150 человек/</w:t>
            </w:r>
          </w:p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E04F36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572E25" w:rsidRPr="00BC05FD" w:rsidTr="009B5B18">
        <w:trPr>
          <w:jc w:val="center"/>
        </w:trPr>
        <w:tc>
          <w:tcPr>
            <w:tcW w:w="1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572E25" w:rsidRPr="00BC05FD" w:rsidRDefault="00E04F3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2 неделя (4.05-10.05</w:t>
            </w:r>
            <w:r w:rsidR="00572E25" w:rsidRPr="00BC05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301E1" w:rsidRPr="00BC05FD" w:rsidTr="002301E1">
        <w:trPr>
          <w:trHeight w:val="473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5F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C05FD">
              <w:rPr>
                <w:rFonts w:ascii="Times New Roman" w:hAnsi="Times New Roman"/>
                <w:sz w:val="24"/>
                <w:szCs w:val="24"/>
                <w:lang w:eastAsia="ru-RU"/>
              </w:rPr>
              <w:t>Самбекские</w:t>
            </w:r>
            <w:proofErr w:type="spellEnd"/>
            <w:r w:rsidRPr="00BC0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высоты»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BC05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Видеокруиз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06.05.2020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2301E1" w:rsidRPr="00BC05FD" w:rsidTr="00345903">
        <w:trPr>
          <w:trHeight w:val="331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«Мгновения – жизнь»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Акция памяти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08.05.2020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2301E1" w:rsidRPr="00BC05FD" w:rsidTr="009B5B18">
        <w:trPr>
          <w:trHeight w:val="331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«Война коснулась каждого»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Говорящая стена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color w:val="000000"/>
                <w:sz w:val="24"/>
                <w:szCs w:val="24"/>
              </w:rPr>
              <w:t>Выставка плакатов, лозунгов, цитат на тему «Великая Отечественная Война»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09.05.2020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СДК п. Щепкин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60 человек/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2301E1" w:rsidRPr="00BC05FD" w:rsidTr="009B5B18">
        <w:trPr>
          <w:trHeight w:val="331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«Бессмертный полк»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Акция памяти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09.05.2020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150 человек/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2301E1" w:rsidRPr="00BC05FD" w:rsidTr="009B5B18">
        <w:trPr>
          <w:trHeight w:val="331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«Великая дата в истории! 75 лет Победы»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Митинг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09.05.2020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Мемориал памяти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150 человек/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2301E1" w:rsidRPr="00BC05FD" w:rsidTr="009B5B18">
        <w:trPr>
          <w:trHeight w:val="331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«Фронтовой привал»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09.05.2020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Площадь перед СДК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150 человек/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2301E1" w:rsidRPr="00BC05FD" w:rsidTr="009B5B18">
        <w:trPr>
          <w:trHeight w:val="331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«Победа одна на</w:t>
            </w:r>
            <w:proofErr w:type="gramStart"/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сех!»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09.05.2020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100 человек/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2301E1" w:rsidRPr="00BC05FD" w:rsidTr="009B5B18">
        <w:trPr>
          <w:trHeight w:val="331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«Победная кадриль»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Праздничная дискотека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09.05.2020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Площадь перед СДК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100 человек/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2301E1" w:rsidRPr="00BC05FD" w:rsidTr="009B5B18">
        <w:trPr>
          <w:jc w:val="center"/>
        </w:trPr>
        <w:tc>
          <w:tcPr>
            <w:tcW w:w="1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3 неделя (11.05-17.05)</w:t>
            </w:r>
          </w:p>
        </w:tc>
      </w:tr>
      <w:tr w:rsidR="002301E1" w:rsidRPr="00BC05FD" w:rsidTr="002301E1">
        <w:trPr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«Я знаю ПДД»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Информационно-просветительская программа для детей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13.05.2020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12:00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2301E1" w:rsidRPr="00BC05FD" w:rsidTr="002301E1">
        <w:trPr>
          <w:trHeight w:val="1075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C05FD">
              <w:rPr>
                <w:rFonts w:ascii="Times New Roman" w:hAnsi="Times New Roman"/>
                <w:sz w:val="24"/>
                <w:szCs w:val="24"/>
              </w:rPr>
              <w:t>Немолкнущее</w:t>
            </w:r>
            <w:proofErr w:type="spellEnd"/>
            <w:r w:rsidRPr="00BC05FD">
              <w:rPr>
                <w:rFonts w:ascii="Times New Roman" w:hAnsi="Times New Roman"/>
                <w:sz w:val="24"/>
                <w:szCs w:val="24"/>
              </w:rPr>
              <w:t xml:space="preserve"> эхо войны»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Встреча с писателем земляком Кравченко И.Я.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14.05.2020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Актовый зал СДК п. Октябрьский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150 человек/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2301E1" w:rsidRPr="00BC05FD" w:rsidTr="00BC05FD">
        <w:trPr>
          <w:trHeight w:val="801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«Букет поздравлений»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5FD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 мастер-класс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5FD">
              <w:rPr>
                <w:rFonts w:ascii="Times New Roman" w:hAnsi="Times New Roman"/>
                <w:sz w:val="24"/>
                <w:szCs w:val="24"/>
                <w:lang w:eastAsia="ru-RU"/>
              </w:rPr>
              <w:t>15.05.2020</w:t>
            </w:r>
            <w:r w:rsidR="00BC0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  <w:lang w:eastAsia="ru-RU"/>
              </w:rPr>
              <w:t>17:00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Актовый зал 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5FD">
              <w:rPr>
                <w:rFonts w:ascii="Times New Roman" w:hAnsi="Times New Roman"/>
                <w:sz w:val="24"/>
                <w:szCs w:val="24"/>
                <w:lang w:eastAsia="ru-RU"/>
              </w:rPr>
              <w:t>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2301E1" w:rsidRPr="00BC05FD" w:rsidTr="00BC05FD">
        <w:trPr>
          <w:trHeight w:val="645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«Мы хотим быть…»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Круглый стол для молодежи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17.05.2020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18:00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Котенко Екатерина Борисовна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8-961-400-05-20</w:t>
            </w:r>
          </w:p>
        </w:tc>
      </w:tr>
      <w:tr w:rsidR="002301E1" w:rsidRPr="00BC05FD" w:rsidTr="00BC05FD">
        <w:trPr>
          <w:trHeight w:val="788"/>
          <w:jc w:val="center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«Спасибо, я не курю»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Акция по пропаганде здорового образа жизни и отказа от курения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19.05.2020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2301E1" w:rsidRPr="00BC05FD" w:rsidTr="009B5B18">
        <w:trPr>
          <w:jc w:val="center"/>
        </w:trPr>
        <w:tc>
          <w:tcPr>
            <w:tcW w:w="1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4 неделя (18.05-24.05)</w:t>
            </w:r>
          </w:p>
        </w:tc>
      </w:tr>
      <w:tr w:rsidR="002301E1" w:rsidRPr="00BC05FD" w:rsidTr="00BC05FD">
        <w:trPr>
          <w:trHeight w:val="757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«Спасибо, я не курю»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Акция по пропаганде здорового образа жизни и отказа от курения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19.05.2020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2301E1" w:rsidRPr="00BC05FD" w:rsidTr="00BC05FD">
        <w:trPr>
          <w:trHeight w:val="7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5FD">
              <w:rPr>
                <w:rFonts w:ascii="Times New Roman" w:hAnsi="Times New Roman"/>
                <w:sz w:val="24"/>
                <w:szCs w:val="24"/>
                <w:lang w:eastAsia="ru-RU"/>
              </w:rPr>
              <w:t>«Место, где я живу»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C05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Историко-краеведческий час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5FD">
              <w:rPr>
                <w:rFonts w:ascii="Times New Roman" w:hAnsi="Times New Roman"/>
                <w:sz w:val="24"/>
                <w:szCs w:val="24"/>
                <w:lang w:eastAsia="ru-RU"/>
              </w:rPr>
              <w:t>21.05.2020</w:t>
            </w:r>
            <w:r w:rsidR="00BC0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  <w:lang w:eastAsia="ru-RU"/>
              </w:rPr>
              <w:t>16:00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5FD">
              <w:rPr>
                <w:rFonts w:ascii="Times New Roman" w:hAnsi="Times New Roman"/>
                <w:sz w:val="24"/>
                <w:szCs w:val="24"/>
                <w:lang w:eastAsia="ru-RU"/>
              </w:rPr>
              <w:t>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20 человек/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2301E1" w:rsidRPr="00BC05FD" w:rsidTr="00BC05FD">
        <w:trPr>
          <w:trHeight w:val="733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Нетолько9Мая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«Чтим наших предков»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Акция от волонтеров «Бумеранг Добра»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05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 субботник.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23.05.2020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 xml:space="preserve">Мемориал Памяти 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60 человек/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2301E1" w:rsidRPr="00BC05FD" w:rsidTr="00BC05FD">
        <w:trPr>
          <w:trHeight w:val="72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C05FD">
              <w:rPr>
                <w:rFonts w:ascii="Times New Roman" w:hAnsi="Times New Roman"/>
                <w:sz w:val="24"/>
                <w:szCs w:val="24"/>
              </w:rPr>
              <w:t>Мультпарад</w:t>
            </w:r>
            <w:proofErr w:type="spellEnd"/>
            <w:r w:rsidRPr="00BC05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5FD">
              <w:rPr>
                <w:rFonts w:ascii="Times New Roman" w:hAnsi="Times New Roman"/>
                <w:sz w:val="24"/>
                <w:szCs w:val="24"/>
                <w:lang w:eastAsia="ru-RU"/>
              </w:rPr>
              <w:t>23.05.2020</w:t>
            </w:r>
            <w:r w:rsidR="00BC0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Актовый зал 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  <w:lang w:eastAsia="ru-RU"/>
              </w:rPr>
              <w:t>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2301E1" w:rsidRPr="00BC05FD" w:rsidTr="009B5B18">
        <w:trPr>
          <w:jc w:val="center"/>
        </w:trPr>
        <w:tc>
          <w:tcPr>
            <w:tcW w:w="1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5 неделя (25.05-31.05)</w:t>
            </w:r>
          </w:p>
        </w:tc>
      </w:tr>
      <w:tr w:rsidR="002301E1" w:rsidRPr="00BC05FD" w:rsidTr="00BC05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«От глиняной таблички к печатной страничке»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Тематический час, посвященный Дню славянской письменности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26.05.2020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30 человек/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2301E1" w:rsidRPr="00BC05FD" w:rsidTr="00BC05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 xml:space="preserve"> «Мартовский твист»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30.05.2020</w:t>
            </w:r>
            <w:r w:rsidR="00BC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A6" w:rsidRPr="00BC05FD" w:rsidRDefault="008007A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60 человек/</w:t>
            </w:r>
          </w:p>
          <w:p w:rsidR="002301E1" w:rsidRPr="00BC05FD" w:rsidRDefault="008007A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Молодежь, взрослые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A6" w:rsidRPr="00BC05FD" w:rsidRDefault="008007A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2301E1" w:rsidRPr="00BC05FD" w:rsidRDefault="008007A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  <w:tr w:rsidR="002301E1" w:rsidRPr="00BC05FD" w:rsidTr="00BC05FD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301E1" w:rsidRPr="00BC05FD" w:rsidRDefault="008007A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«Детский каламбур»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5F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Праздничное мероприятие ко Дню Защиты детей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5FD">
              <w:rPr>
                <w:rFonts w:ascii="Times New Roman" w:hAnsi="Times New Roman"/>
                <w:sz w:val="24"/>
                <w:szCs w:val="24"/>
                <w:lang w:eastAsia="ru-RU"/>
              </w:rPr>
              <w:t>31.05.2020</w:t>
            </w:r>
            <w:r w:rsidR="00BC05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05FD"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2301E1" w:rsidRPr="00BC05FD" w:rsidRDefault="002301E1" w:rsidP="00BC05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Площадка перед СДК п. Щепкин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E1" w:rsidRPr="00BC05FD" w:rsidRDefault="008007A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80 человек/</w:t>
            </w:r>
          </w:p>
          <w:p w:rsidR="008007A6" w:rsidRPr="00BC05FD" w:rsidRDefault="008007A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A6" w:rsidRPr="00BC05FD" w:rsidRDefault="008007A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Подкопаева Ангелина Юрьевна</w:t>
            </w:r>
          </w:p>
          <w:p w:rsidR="002301E1" w:rsidRPr="00BC05FD" w:rsidRDefault="008007A6" w:rsidP="00BC05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05FD">
              <w:rPr>
                <w:rFonts w:ascii="Times New Roman" w:hAnsi="Times New Roman"/>
                <w:sz w:val="24"/>
                <w:szCs w:val="24"/>
              </w:rPr>
              <w:t>8-989-709-19-02</w:t>
            </w:r>
          </w:p>
        </w:tc>
      </w:tr>
    </w:tbl>
    <w:p w:rsidR="007E2ED8" w:rsidRPr="00BC05FD" w:rsidRDefault="007E2ED8" w:rsidP="00BC05FD">
      <w:pPr>
        <w:pStyle w:val="a3"/>
        <w:rPr>
          <w:rFonts w:ascii="Times New Roman" w:hAnsi="Times New Roman"/>
          <w:sz w:val="24"/>
          <w:szCs w:val="24"/>
        </w:rPr>
      </w:pPr>
    </w:p>
    <w:p w:rsidR="007E2ED8" w:rsidRPr="00BC05FD" w:rsidRDefault="007E2ED8" w:rsidP="00BC05FD">
      <w:pPr>
        <w:pStyle w:val="a3"/>
        <w:rPr>
          <w:rFonts w:ascii="Times New Roman" w:hAnsi="Times New Roman"/>
          <w:sz w:val="24"/>
          <w:szCs w:val="24"/>
        </w:rPr>
      </w:pPr>
    </w:p>
    <w:p w:rsidR="00135337" w:rsidRPr="00BC05FD" w:rsidRDefault="00135337" w:rsidP="00BC05FD">
      <w:pPr>
        <w:pStyle w:val="a3"/>
        <w:rPr>
          <w:rFonts w:ascii="Times New Roman" w:hAnsi="Times New Roman"/>
          <w:sz w:val="24"/>
          <w:szCs w:val="24"/>
        </w:rPr>
      </w:pPr>
    </w:p>
    <w:sectPr w:rsidR="00135337" w:rsidRPr="00BC05FD" w:rsidSect="00A672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8"/>
    <w:rsid w:val="00082A7B"/>
    <w:rsid w:val="0010513B"/>
    <w:rsid w:val="00135337"/>
    <w:rsid w:val="002301E1"/>
    <w:rsid w:val="00375E29"/>
    <w:rsid w:val="003B2AF6"/>
    <w:rsid w:val="00437236"/>
    <w:rsid w:val="004A17B1"/>
    <w:rsid w:val="004B765A"/>
    <w:rsid w:val="00515466"/>
    <w:rsid w:val="00515488"/>
    <w:rsid w:val="00572E25"/>
    <w:rsid w:val="00582FF1"/>
    <w:rsid w:val="006C32C5"/>
    <w:rsid w:val="00731409"/>
    <w:rsid w:val="00771099"/>
    <w:rsid w:val="007E2ED8"/>
    <w:rsid w:val="008007A6"/>
    <w:rsid w:val="00861BD9"/>
    <w:rsid w:val="008A403F"/>
    <w:rsid w:val="0097447D"/>
    <w:rsid w:val="009B5B18"/>
    <w:rsid w:val="009E0FC7"/>
    <w:rsid w:val="00A67211"/>
    <w:rsid w:val="00AC15CA"/>
    <w:rsid w:val="00B505B6"/>
    <w:rsid w:val="00BC05FD"/>
    <w:rsid w:val="00BC4D29"/>
    <w:rsid w:val="00D41209"/>
    <w:rsid w:val="00E04F36"/>
    <w:rsid w:val="00E254C8"/>
    <w:rsid w:val="00E5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6C32C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2E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7E2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6C32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Венера</cp:lastModifiedBy>
  <cp:revision>2</cp:revision>
  <dcterms:created xsi:type="dcterms:W3CDTF">2020-04-17T08:15:00Z</dcterms:created>
  <dcterms:modified xsi:type="dcterms:W3CDTF">2020-04-17T08:15:00Z</dcterms:modified>
</cp:coreProperties>
</file>