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B" w:rsidRDefault="0081715B" w:rsidP="00576A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576A78" w:rsidRDefault="0081715B" w:rsidP="00576A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576A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6A78" w:rsidRPr="0081715B">
        <w:rPr>
          <w:rFonts w:ascii="Times New Roman" w:hAnsi="Times New Roman" w:cs="Times New Roman"/>
          <w:b/>
          <w:sz w:val="24"/>
          <w:szCs w:val="24"/>
        </w:rPr>
        <w:t>май 2020 год</w:t>
      </w:r>
      <w:r w:rsidRPr="0081715B">
        <w:rPr>
          <w:rFonts w:ascii="Times New Roman" w:hAnsi="Times New Roman" w:cs="Times New Roman"/>
          <w:b/>
          <w:sz w:val="24"/>
          <w:szCs w:val="24"/>
        </w:rPr>
        <w:t xml:space="preserve"> СДК п. Элитный</w:t>
      </w:r>
    </w:p>
    <w:p w:rsidR="00576A78" w:rsidRDefault="00576A78" w:rsidP="00576A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0"/>
        <w:gridCol w:w="2940"/>
        <w:gridCol w:w="3812"/>
        <w:gridCol w:w="3495"/>
        <w:gridCol w:w="2412"/>
        <w:gridCol w:w="2265"/>
      </w:tblGrid>
      <w:tr w:rsidR="00576A78" w:rsidTr="00C534B4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576A78" w:rsidRDefault="00576A78" w:rsidP="00C534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A78" w:rsidTr="00C534B4">
        <w:trPr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1 неделя (1-3.05)</w:t>
            </w:r>
          </w:p>
        </w:tc>
      </w:tr>
      <w:tr w:rsidR="00576A78" w:rsidTr="0081715B">
        <w:trPr>
          <w:trHeight w:val="77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«Мир, труд, май – вместе с нами»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Познавательная игровая программа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01.05.2020 г. 16:00 ч.</w:t>
            </w:r>
          </w:p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1715B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20 человек</w:t>
            </w:r>
          </w:p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576A78" w:rsidRPr="0081715B" w:rsidRDefault="00576A78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C09AA" w:rsidTr="0081715B">
        <w:trPr>
          <w:trHeight w:val="8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«Путешествие на поезде здоровья»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715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81715B">
              <w:rPr>
                <w:rFonts w:ascii="Times New Roman" w:hAnsi="Times New Roman" w:cs="Times New Roman"/>
              </w:rPr>
              <w:t xml:space="preserve"> – игровая программа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02.05.2020 г.17.00</w:t>
            </w:r>
            <w:r w:rsidR="00BF3D5C" w:rsidRPr="0081715B">
              <w:rPr>
                <w:rFonts w:ascii="Times New Roman" w:hAnsi="Times New Roman" w:cs="Times New Roman"/>
              </w:rPr>
              <w:t xml:space="preserve">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1715B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25 человек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715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C534B4">
        <w:trPr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 неделя (4-10.05)</w:t>
            </w:r>
          </w:p>
        </w:tc>
      </w:tr>
      <w:tr w:rsidR="008C09AA" w:rsidTr="0081715B">
        <w:trPr>
          <w:trHeight w:val="79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«Читаем детям о войне»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Акция. Чтение произведений о наиболее ярких эпизодах войны.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05.05.2020 г. 16:00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1715B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25 человек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81715B">
        <w:trPr>
          <w:trHeight w:val="68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Патриотическая акция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06.05.2020 г.15.00</w:t>
            </w:r>
            <w:r w:rsidR="00BF3D5C" w:rsidRPr="0081715B">
              <w:rPr>
                <w:rFonts w:ascii="Times New Roman" w:hAnsi="Times New Roman" w:cs="Times New Roman"/>
              </w:rPr>
              <w:t xml:space="preserve">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1715B" w:rsidP="00817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15B">
              <w:rPr>
                <w:rFonts w:ascii="Times New Roman" w:hAnsi="Times New Roman" w:cs="Times New Roman"/>
              </w:rPr>
              <w:t xml:space="preserve">25 человек </w:t>
            </w:r>
            <w:proofErr w:type="gramStart"/>
            <w:r w:rsidR="00BF3D5C" w:rsidRPr="0081715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81715B">
        <w:trPr>
          <w:trHeight w:val="73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«Не забудем тот подвиг великий!»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Праздничный концерт к 75 – </w:t>
            </w:r>
            <w:proofErr w:type="spellStart"/>
            <w:r w:rsidRPr="0081715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81715B">
              <w:rPr>
                <w:rFonts w:ascii="Times New Roman" w:hAnsi="Times New Roman" w:cs="Times New Roman"/>
              </w:rPr>
              <w:t xml:space="preserve">  Дня Победы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08.05.2020 г. 17:00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  <w:bookmarkStart w:id="0" w:name="_GoBack"/>
            <w:bookmarkEnd w:id="0"/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 50 человек</w:t>
            </w:r>
            <w:r w:rsidR="008C09AA" w:rsidRPr="00817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09AA" w:rsidRPr="0081715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576A78">
        <w:trPr>
          <w:trHeight w:val="5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Акция 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</w:t>
            </w:r>
            <w:proofErr w:type="spellStart"/>
            <w:r w:rsidRPr="0081715B">
              <w:rPr>
                <w:rFonts w:ascii="Times New Roman" w:hAnsi="Times New Roman" w:cs="Times New Roman"/>
              </w:rPr>
              <w:t>Самбекские</w:t>
            </w:r>
            <w:proofErr w:type="spellEnd"/>
            <w:r w:rsidRPr="0081715B">
              <w:rPr>
                <w:rFonts w:ascii="Times New Roman" w:hAnsi="Times New Roman" w:cs="Times New Roman"/>
              </w:rPr>
              <w:t xml:space="preserve"> высоты» раздача листовок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08.05.2020 г. 17:30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 30 человек</w:t>
            </w:r>
            <w:r w:rsidR="008C09AA" w:rsidRPr="00817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09AA" w:rsidRPr="0081715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8C09AA">
        <w:trPr>
          <w:trHeight w:val="56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Акция памяти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09.05.2020 г.12.00</w:t>
            </w:r>
            <w:r w:rsidR="00BF3D5C" w:rsidRPr="0081715B">
              <w:rPr>
                <w:rFonts w:ascii="Times New Roman" w:hAnsi="Times New Roman" w:cs="Times New Roman"/>
              </w:rPr>
              <w:t xml:space="preserve">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Площадь СДК п. </w:t>
            </w:r>
            <w:proofErr w:type="gramStart"/>
            <w:r w:rsidRPr="0081715B">
              <w:rPr>
                <w:rFonts w:ascii="Times New Roman" w:hAnsi="Times New Roman" w:cs="Times New Roman"/>
              </w:rPr>
              <w:t>Элитный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1715B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30 человек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81715B">
        <w:trPr>
          <w:trHeight w:val="326"/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3 неделя (11-17.05)</w:t>
            </w:r>
          </w:p>
        </w:tc>
      </w:tr>
      <w:tr w:rsidR="008C09AA" w:rsidTr="008C09AA">
        <w:trPr>
          <w:trHeight w:val="2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«Мы вместе – мы семья»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Праздничная </w:t>
            </w:r>
            <w:proofErr w:type="gramStart"/>
            <w:r w:rsidRPr="0081715B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81715B">
              <w:rPr>
                <w:rFonts w:ascii="Times New Roman" w:hAnsi="Times New Roman" w:cs="Times New Roman"/>
              </w:rPr>
              <w:t xml:space="preserve"> посвященная Дню семьи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15.05.2020</w:t>
            </w:r>
            <w:r w:rsidR="0081715B" w:rsidRPr="0081715B">
              <w:rPr>
                <w:rFonts w:ascii="Times New Roman" w:hAnsi="Times New Roman" w:cs="Times New Roman"/>
              </w:rPr>
              <w:t xml:space="preserve">г. </w:t>
            </w:r>
            <w:r w:rsidRPr="0081715B">
              <w:rPr>
                <w:rFonts w:ascii="Times New Roman" w:hAnsi="Times New Roman" w:cs="Times New Roman"/>
              </w:rPr>
              <w:t>18:00</w:t>
            </w:r>
            <w:r w:rsidR="00BF3D5C" w:rsidRPr="0081715B">
              <w:rPr>
                <w:rFonts w:ascii="Times New Roman" w:hAnsi="Times New Roman" w:cs="Times New Roman"/>
              </w:rPr>
              <w:t xml:space="preserve"> ч.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20 человек</w:t>
            </w:r>
            <w:r w:rsidR="008C09AA" w:rsidRPr="00817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09AA" w:rsidRPr="0081715B">
              <w:rPr>
                <w:rFonts w:ascii="Times New Roman" w:hAnsi="Times New Roman" w:cs="Times New Roman"/>
              </w:rPr>
              <w:t>Разновозрастная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C09AA" w:rsidTr="0081715B">
        <w:trPr>
          <w:trHeight w:val="246"/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09AA" w:rsidRPr="0081715B" w:rsidRDefault="008C09AA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4 неделя (18-24.05)</w:t>
            </w:r>
          </w:p>
        </w:tc>
      </w:tr>
      <w:tr w:rsidR="00BF3D5C" w:rsidTr="008C09AA">
        <w:trPr>
          <w:trHeight w:val="8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  <w:color w:val="000000"/>
              </w:rPr>
              <w:t>«Через века несущие свет 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Литературная викторина, </w:t>
            </w:r>
            <w:proofErr w:type="spellStart"/>
            <w:r w:rsidRPr="0081715B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81715B">
              <w:rPr>
                <w:rFonts w:ascii="Times New Roman" w:hAnsi="Times New Roman" w:cs="Times New Roman"/>
              </w:rPr>
              <w:t>. Дню славянской письменности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24.05.2020 г. 15:00 ч.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Актовый зал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1715B" w:rsidRPr="0081715B" w:rsidRDefault="0081715B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20 человек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BF3D5C" w:rsidTr="0081715B">
        <w:trPr>
          <w:trHeight w:val="238"/>
          <w:jc w:val="center"/>
        </w:trPr>
        <w:tc>
          <w:tcPr>
            <w:tcW w:w="1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5 неделя (25-31.05)</w:t>
            </w:r>
          </w:p>
        </w:tc>
      </w:tr>
      <w:tr w:rsidR="00BF3D5C" w:rsidTr="000F0BD5">
        <w:trPr>
          <w:trHeight w:val="7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«Вредные привычки»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715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1715B">
              <w:rPr>
                <w:rFonts w:ascii="Times New Roman" w:hAnsi="Times New Roman" w:cs="Times New Roman"/>
              </w:rPr>
              <w:t xml:space="preserve"> – игра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31.05.2020 г.15.00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Площадь СДК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15B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1715B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20 человек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15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BF3D5C" w:rsidRPr="0081715B" w:rsidRDefault="00BF3D5C" w:rsidP="0081715B">
            <w:pPr>
              <w:pStyle w:val="a3"/>
              <w:rPr>
                <w:rFonts w:ascii="Times New Roman" w:hAnsi="Times New Roman" w:cs="Times New Roman"/>
              </w:rPr>
            </w:pPr>
            <w:r w:rsidRPr="0081715B">
              <w:rPr>
                <w:rFonts w:ascii="Times New Roman" w:hAnsi="Times New Roman" w:cs="Times New Roman"/>
              </w:rPr>
              <w:t>8-908-512-00-91</w:t>
            </w:r>
          </w:p>
        </w:tc>
      </w:tr>
    </w:tbl>
    <w:p w:rsidR="00652CE3" w:rsidRDefault="00652CE3"/>
    <w:sectPr w:rsidR="00652CE3" w:rsidSect="008171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6A78"/>
    <w:rsid w:val="00576A78"/>
    <w:rsid w:val="00652CE3"/>
    <w:rsid w:val="0081715B"/>
    <w:rsid w:val="008C09AA"/>
    <w:rsid w:val="00B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A78"/>
    <w:pPr>
      <w:spacing w:after="0" w:line="240" w:lineRule="auto"/>
    </w:pPr>
  </w:style>
  <w:style w:type="paragraph" w:customStyle="1" w:styleId="msonormalbullet2gif">
    <w:name w:val="msonormalbullet2.gif"/>
    <w:basedOn w:val="a"/>
    <w:rsid w:val="0057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2</cp:revision>
  <dcterms:created xsi:type="dcterms:W3CDTF">2020-04-09T05:48:00Z</dcterms:created>
  <dcterms:modified xsi:type="dcterms:W3CDTF">2020-04-09T05:48:00Z</dcterms:modified>
</cp:coreProperties>
</file>