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26" w:rsidRPr="00E85326" w:rsidRDefault="00E85326" w:rsidP="00E853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5326">
        <w:rPr>
          <w:rFonts w:ascii="Times New Roman" w:hAnsi="Times New Roman"/>
          <w:b/>
          <w:sz w:val="24"/>
          <w:szCs w:val="24"/>
        </w:rPr>
        <w:t xml:space="preserve">МБУК ЩСП «Октябрьский СДК» СДК п. </w:t>
      </w:r>
      <w:r>
        <w:rPr>
          <w:rFonts w:ascii="Times New Roman" w:hAnsi="Times New Roman"/>
          <w:b/>
          <w:sz w:val="24"/>
          <w:szCs w:val="24"/>
        </w:rPr>
        <w:t>Щепкин</w:t>
      </w:r>
      <w:bookmarkStart w:id="0" w:name="_GoBack"/>
      <w:bookmarkEnd w:id="0"/>
    </w:p>
    <w:p w:rsidR="007E2ED8" w:rsidRDefault="00E85326" w:rsidP="00E853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5326">
        <w:rPr>
          <w:rFonts w:ascii="Times New Roman" w:hAnsi="Times New Roman"/>
          <w:b/>
          <w:sz w:val="24"/>
          <w:szCs w:val="24"/>
        </w:rPr>
        <w:t>План мероприятий апрель  2020 год</w:t>
      </w:r>
    </w:p>
    <w:p w:rsidR="00E85326" w:rsidRDefault="00E85326" w:rsidP="00E8532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3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7"/>
        <w:gridCol w:w="2835"/>
        <w:gridCol w:w="3138"/>
        <w:gridCol w:w="2356"/>
        <w:gridCol w:w="2324"/>
        <w:gridCol w:w="2457"/>
      </w:tblGrid>
      <w:tr w:rsidR="007E2ED8" w:rsidTr="003756C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место</w:t>
            </w:r>
          </w:p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E25" w:rsidTr="003756C4">
        <w:trPr>
          <w:trHeight w:val="11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2E25" w:rsidRPr="003756C4" w:rsidRDefault="003756C4" w:rsidP="00515466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6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2E25" w:rsidRPr="003756C4" w:rsidRDefault="00572E25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«Подари улыбку»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2E25" w:rsidRPr="003756C4" w:rsidRDefault="00572E25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Акция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72E25" w:rsidRPr="003756C4" w:rsidRDefault="00572E25" w:rsidP="002524A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01.04.2020</w:t>
            </w:r>
            <w:r w:rsidR="003756C4" w:rsidRPr="003756C4">
              <w:rPr>
                <w:lang w:eastAsia="en-US"/>
              </w:rPr>
              <w:t xml:space="preserve"> </w:t>
            </w:r>
            <w:r w:rsidRPr="003756C4">
              <w:rPr>
                <w:lang w:eastAsia="en-US"/>
              </w:rPr>
              <w:t>15:00</w:t>
            </w:r>
          </w:p>
          <w:p w:rsidR="00572E25" w:rsidRPr="003756C4" w:rsidRDefault="00572E25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72E25" w:rsidRPr="003756C4" w:rsidRDefault="003756C4" w:rsidP="00515466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20 человек</w:t>
            </w:r>
          </w:p>
          <w:p w:rsidR="00572E25" w:rsidRPr="003756C4" w:rsidRDefault="00572E25" w:rsidP="00515466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72E25" w:rsidRPr="003756C4" w:rsidRDefault="00572E25" w:rsidP="00515466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572E25" w:rsidRPr="003756C4" w:rsidRDefault="00572E25" w:rsidP="00515466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7A2FB4" w:rsidTr="003756C4">
        <w:trPr>
          <w:trHeight w:val="11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3756C4" w:rsidP="00515466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6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«</w:t>
            </w:r>
            <w:proofErr w:type="spellStart"/>
            <w:r w:rsidRPr="003756C4">
              <w:rPr>
                <w:lang w:eastAsia="en-US"/>
              </w:rPr>
              <w:t>Физкульт</w:t>
            </w:r>
            <w:proofErr w:type="spellEnd"/>
            <w:r w:rsidRPr="003756C4">
              <w:rPr>
                <w:lang w:eastAsia="en-US"/>
              </w:rPr>
              <w:t xml:space="preserve"> привет от «Аллегро»»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 xml:space="preserve">Физкультурный </w:t>
            </w:r>
            <w:proofErr w:type="spellStart"/>
            <w:r w:rsidRPr="003756C4">
              <w:rPr>
                <w:lang w:eastAsia="en-US"/>
              </w:rPr>
              <w:t>флешмоб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03.04.2020</w:t>
            </w:r>
            <w:r w:rsidR="003756C4" w:rsidRPr="003756C4">
              <w:rPr>
                <w:lang w:eastAsia="en-US"/>
              </w:rPr>
              <w:t xml:space="preserve"> </w:t>
            </w:r>
            <w:r w:rsidRPr="003756C4">
              <w:rPr>
                <w:lang w:eastAsia="en-US"/>
              </w:rPr>
              <w:t>16:00</w:t>
            </w:r>
          </w:p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3756C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20 человек</w:t>
            </w:r>
          </w:p>
          <w:p w:rsidR="007A2FB4" w:rsidRPr="003756C4" w:rsidRDefault="007A2FB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7A2FB4" w:rsidRPr="003756C4" w:rsidRDefault="007A2FB4" w:rsidP="002524A7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7A2FB4" w:rsidTr="003756C4">
        <w:trPr>
          <w:trHeight w:val="11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3756C4" w:rsidP="00515466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6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«Смеемся все»</w:t>
            </w:r>
          </w:p>
          <w:p w:rsidR="007A2FB4" w:rsidRPr="003756C4" w:rsidRDefault="007A2FB4" w:rsidP="002524A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Первоапрельские посиделки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57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04.04.2020</w:t>
            </w:r>
            <w:r w:rsidR="003756C4" w:rsidRPr="00375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6C4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7A2FB4" w:rsidRPr="003756C4" w:rsidRDefault="007A2FB4" w:rsidP="0057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3756C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20 человек</w:t>
            </w:r>
          </w:p>
          <w:p w:rsidR="007A2FB4" w:rsidRPr="003756C4" w:rsidRDefault="007A2FB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 xml:space="preserve">Разновозрастная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7A2FB4" w:rsidTr="003756C4">
        <w:trPr>
          <w:trHeight w:val="11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3756C4" w:rsidP="00515466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6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«Планирование бумеранга»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Встреча участников волонтерского движения «Бумеранг добра»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57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04.04.2020</w:t>
            </w:r>
            <w:r w:rsidR="003756C4" w:rsidRPr="00375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6C4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A2FB4" w:rsidRPr="003756C4" w:rsidRDefault="007A2FB4" w:rsidP="0057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3756C4" w:rsidP="0025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7A2FB4" w:rsidRPr="003756C4" w:rsidRDefault="007A2FB4" w:rsidP="0025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7A2FB4" w:rsidRPr="003756C4" w:rsidRDefault="007A2FB4" w:rsidP="0025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7A2FB4" w:rsidTr="003756C4">
        <w:trPr>
          <w:trHeight w:val="11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3756C4" w:rsidP="00515466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6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«Выборы -2020»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Встреча участников клуба избирателей «Выбор»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57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05.04.2020</w:t>
            </w:r>
            <w:r w:rsidR="003756C4" w:rsidRPr="00375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6C4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A2FB4" w:rsidRPr="003756C4" w:rsidRDefault="007A2FB4" w:rsidP="00572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2</w:t>
            </w:r>
            <w:r w:rsidR="003756C4" w:rsidRPr="003756C4">
              <w:rPr>
                <w:lang w:eastAsia="en-US"/>
              </w:rPr>
              <w:t>0 человек</w:t>
            </w:r>
          </w:p>
          <w:p w:rsidR="007A2FB4" w:rsidRPr="003756C4" w:rsidRDefault="007A2FB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Разновозрастная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7A2FB4" w:rsidRPr="003756C4" w:rsidRDefault="007A2FB4" w:rsidP="002524A7">
            <w:pPr>
              <w:tabs>
                <w:tab w:val="left" w:pos="524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7A2FB4" w:rsidTr="003756C4">
        <w:trPr>
          <w:trHeight w:val="115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A2FB4" w:rsidRPr="003756C4" w:rsidRDefault="003756C4" w:rsidP="00515466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6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6C4">
              <w:rPr>
                <w:rFonts w:ascii="Times New Roman" w:hAnsi="Times New Roman"/>
                <w:sz w:val="24"/>
                <w:szCs w:val="24"/>
                <w:lang w:eastAsia="ru-RU"/>
              </w:rPr>
              <w:t>«Страницы в истории разных национальностей»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572E2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6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Караван впечатлений</w:t>
            </w:r>
          </w:p>
          <w:p w:rsidR="007A2FB4" w:rsidRPr="003756C4" w:rsidRDefault="007A2FB4" w:rsidP="00572E2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по теме межнациональные отношения, делающее акцент на смене впечатлений от </w:t>
            </w:r>
            <w:r w:rsidRPr="003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традиций разных национальностей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572E25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6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07.04.2020</w:t>
            </w:r>
            <w:r w:rsidR="003756C4" w:rsidRPr="00375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56C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  <w:p w:rsidR="007A2FB4" w:rsidRPr="003756C4" w:rsidRDefault="007A2FB4" w:rsidP="00572E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7A2FB4" w:rsidRPr="003756C4" w:rsidRDefault="007A2FB4" w:rsidP="00572E25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A2FB4" w:rsidRPr="003756C4" w:rsidRDefault="003756C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25 человек</w:t>
            </w:r>
          </w:p>
          <w:p w:rsidR="007A2FB4" w:rsidRPr="003756C4" w:rsidRDefault="007A2FB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 xml:space="preserve">Разновозрастная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7A2FB4" w:rsidTr="003756C4">
        <w:trPr>
          <w:trHeight w:val="33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A2FB4" w:rsidRPr="003756C4" w:rsidRDefault="003756C4" w:rsidP="0051546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6C4">
              <w:rPr>
                <w:rFonts w:ascii="Times New Roman" w:hAnsi="Times New Roman"/>
                <w:sz w:val="24"/>
                <w:szCs w:val="24"/>
                <w:lang w:eastAsia="ru-RU"/>
              </w:rPr>
              <w:t>«Юрий Гагарин - герой нашего времени»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A2FB4" w:rsidRPr="003756C4" w:rsidRDefault="007A2FB4" w:rsidP="00572E2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56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Вечер-портрет</w:t>
            </w:r>
          </w:p>
          <w:p w:rsidR="007A2FB4" w:rsidRPr="003756C4" w:rsidRDefault="007A2FB4" w:rsidP="00572E2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56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Комплексное мероприятие, посвящённое конкретной персоне (читаем, рисуем, отвечаем на вопросы</w:t>
            </w:r>
            <w:r w:rsidRPr="003756C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572E25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6C4">
              <w:rPr>
                <w:rFonts w:ascii="Times New Roman" w:hAnsi="Times New Roman"/>
                <w:sz w:val="24"/>
                <w:szCs w:val="24"/>
                <w:lang w:eastAsia="ru-RU"/>
              </w:rPr>
              <w:t>10.04.2020</w:t>
            </w:r>
            <w:r w:rsidR="003756C4" w:rsidRPr="00375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56C4">
              <w:rPr>
                <w:rFonts w:ascii="Times New Roman" w:hAnsi="Times New Roman"/>
                <w:sz w:val="24"/>
                <w:szCs w:val="24"/>
                <w:lang w:eastAsia="ru-RU"/>
              </w:rPr>
              <w:t>17:00</w:t>
            </w:r>
          </w:p>
          <w:p w:rsidR="007A2FB4" w:rsidRPr="003756C4" w:rsidRDefault="007A2FB4" w:rsidP="00572E25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6C4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  <w:p w:rsidR="007A2FB4" w:rsidRPr="003756C4" w:rsidRDefault="007A2FB4" w:rsidP="00572E25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A2FB4" w:rsidRPr="003756C4" w:rsidRDefault="003756C4" w:rsidP="00B132EC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25 человек</w:t>
            </w:r>
          </w:p>
          <w:p w:rsidR="007A2FB4" w:rsidRPr="003756C4" w:rsidRDefault="007A2FB4" w:rsidP="00B132EC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A2FB4" w:rsidRPr="003756C4" w:rsidRDefault="007A2FB4" w:rsidP="00B132EC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7A2FB4" w:rsidRPr="003756C4" w:rsidRDefault="007A2FB4" w:rsidP="00B132EC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7A2FB4" w:rsidTr="003756C4">
        <w:trPr>
          <w:trHeight w:val="33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A2FB4" w:rsidRPr="003756C4" w:rsidRDefault="003756C4" w:rsidP="0051546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6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«Россия в лицах»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Встреча участников гражданско-патриотического клуба «Россияне»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11.04.202016:00</w:t>
            </w:r>
          </w:p>
          <w:p w:rsid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Актовый зал СДК</w:t>
            </w:r>
          </w:p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 xml:space="preserve">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3756C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20 человек</w:t>
            </w:r>
          </w:p>
          <w:p w:rsidR="007A2FB4" w:rsidRPr="003756C4" w:rsidRDefault="007A2FB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 xml:space="preserve">Разновозрастная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7A2FB4" w:rsidTr="003756C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A2FB4" w:rsidRPr="003756C4" w:rsidRDefault="003756C4" w:rsidP="00082A7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6C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«Многоликий мир казачества»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3756C4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14.04.2020</w:t>
            </w:r>
            <w:r w:rsidR="003756C4" w:rsidRPr="003756C4">
              <w:rPr>
                <w:lang w:eastAsia="en-US"/>
              </w:rPr>
              <w:t xml:space="preserve"> </w:t>
            </w:r>
            <w:r w:rsidRPr="003756C4">
              <w:rPr>
                <w:lang w:eastAsia="en-US"/>
              </w:rPr>
              <w:t>12:00</w:t>
            </w:r>
            <w:r w:rsidRPr="003756C4">
              <w:rPr>
                <w:lang w:eastAsia="en-US"/>
              </w:rPr>
              <w:tab/>
            </w:r>
          </w:p>
          <w:p w:rsidR="007A2FB4" w:rsidRPr="003756C4" w:rsidRDefault="007A2FB4" w:rsidP="002524A7">
            <w:pPr>
              <w:pStyle w:val="msonormalbullet2gif"/>
              <w:tabs>
                <w:tab w:val="left" w:pos="1050"/>
              </w:tabs>
              <w:spacing w:after="0" w:afterAutospacing="0"/>
              <w:contextualSpacing/>
              <w:rPr>
                <w:lang w:eastAsia="en-US"/>
              </w:rPr>
            </w:pPr>
            <w:r w:rsidRPr="003756C4"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A2FB4" w:rsidRPr="003756C4" w:rsidRDefault="003756C4" w:rsidP="0025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  <w:p w:rsidR="007A2FB4" w:rsidRPr="003756C4" w:rsidRDefault="007A2FB4" w:rsidP="0025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7A2FB4" w:rsidRPr="003756C4" w:rsidRDefault="007A2FB4" w:rsidP="0025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7A2FB4" w:rsidTr="003756C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A2FB4" w:rsidRPr="003756C4" w:rsidRDefault="003756C4" w:rsidP="000849A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6C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0849A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«Многоликий мир казачества»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0849A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3756C4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14.04.2020</w:t>
            </w:r>
            <w:r w:rsidR="003756C4" w:rsidRPr="003756C4">
              <w:rPr>
                <w:lang w:eastAsia="en-US"/>
              </w:rPr>
              <w:t xml:space="preserve"> </w:t>
            </w:r>
            <w:r w:rsidRPr="003756C4">
              <w:rPr>
                <w:lang w:eastAsia="en-US"/>
              </w:rPr>
              <w:t>12:00</w:t>
            </w:r>
            <w:r w:rsidRPr="003756C4">
              <w:rPr>
                <w:lang w:eastAsia="en-US"/>
              </w:rPr>
              <w:tab/>
            </w:r>
          </w:p>
          <w:p w:rsidR="003756C4" w:rsidRDefault="007A2FB4" w:rsidP="000849A1">
            <w:pPr>
              <w:pStyle w:val="msonormalbullet2gif"/>
              <w:tabs>
                <w:tab w:val="left" w:pos="1050"/>
              </w:tabs>
              <w:spacing w:after="0" w:afterAutospacing="0"/>
              <w:contextualSpacing/>
            </w:pPr>
            <w:r w:rsidRPr="003756C4">
              <w:t xml:space="preserve">Актовый зал СДК </w:t>
            </w:r>
          </w:p>
          <w:p w:rsidR="007A2FB4" w:rsidRPr="003756C4" w:rsidRDefault="007A2FB4" w:rsidP="000849A1">
            <w:pPr>
              <w:pStyle w:val="msonormalbullet2gif"/>
              <w:tabs>
                <w:tab w:val="left" w:pos="1050"/>
              </w:tabs>
              <w:spacing w:after="0" w:afterAutospacing="0"/>
              <w:contextualSpacing/>
              <w:rPr>
                <w:lang w:eastAsia="en-US"/>
              </w:rPr>
            </w:pPr>
            <w:r w:rsidRPr="003756C4">
              <w:t>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3756C4" w:rsidP="00084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  <w:p w:rsidR="007A2FB4" w:rsidRPr="003756C4" w:rsidRDefault="007A2FB4" w:rsidP="00084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0849A1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7A2FB4" w:rsidRPr="003756C4" w:rsidRDefault="007A2FB4" w:rsidP="00084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7A2FB4" w:rsidTr="003756C4">
        <w:trPr>
          <w:trHeight w:val="107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A2FB4" w:rsidRPr="003756C4" w:rsidRDefault="003756C4" w:rsidP="00082A7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6C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«Мир увлечений»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</w:pPr>
            <w:r w:rsidRPr="003756C4">
              <w:t>Вечер настольных игр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3756C4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15.03.2020</w:t>
            </w:r>
            <w:r w:rsidR="003756C4" w:rsidRPr="003756C4">
              <w:rPr>
                <w:lang w:eastAsia="en-US"/>
              </w:rPr>
              <w:t xml:space="preserve"> </w:t>
            </w:r>
            <w:r w:rsidRPr="003756C4">
              <w:rPr>
                <w:lang w:eastAsia="en-US"/>
              </w:rPr>
              <w:t>17:00</w:t>
            </w:r>
            <w:r w:rsidRPr="003756C4">
              <w:rPr>
                <w:lang w:eastAsia="en-US"/>
              </w:rPr>
              <w:tab/>
            </w:r>
          </w:p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A2FB4" w:rsidRPr="003756C4" w:rsidRDefault="003756C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20 человек</w:t>
            </w:r>
          </w:p>
          <w:p w:rsidR="007A2FB4" w:rsidRPr="003756C4" w:rsidRDefault="007A2FB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7A2FB4" w:rsidRPr="003756C4" w:rsidRDefault="007A2FB4" w:rsidP="002524A7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7A2FB4" w:rsidTr="003756C4">
        <w:trPr>
          <w:trHeight w:val="106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A2FB4" w:rsidRPr="003756C4" w:rsidRDefault="003756C4" w:rsidP="00082A7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6C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«Апрельские свирели»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Выставка рисунков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16.04.2020</w:t>
            </w:r>
            <w:r w:rsidR="003756C4" w:rsidRPr="003756C4">
              <w:rPr>
                <w:lang w:eastAsia="en-US"/>
              </w:rPr>
              <w:t xml:space="preserve"> </w:t>
            </w:r>
            <w:r w:rsidRPr="003756C4">
              <w:rPr>
                <w:lang w:eastAsia="en-US"/>
              </w:rPr>
              <w:t>15:00</w:t>
            </w:r>
          </w:p>
          <w:p w:rsid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Актовый зал СДК</w:t>
            </w:r>
          </w:p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 xml:space="preserve">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3756C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20 человек</w:t>
            </w:r>
          </w:p>
          <w:p w:rsidR="007A2FB4" w:rsidRPr="003756C4" w:rsidRDefault="007A2FB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7A2FB4" w:rsidRPr="003756C4" w:rsidRDefault="007A2FB4" w:rsidP="002524A7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7A2FB4" w:rsidTr="003756C4">
        <w:trPr>
          <w:trHeight w:val="106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A2FB4" w:rsidRPr="003756C4" w:rsidRDefault="003756C4" w:rsidP="00082A7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6C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«</w:t>
            </w:r>
            <w:r w:rsidR="003756C4" w:rsidRPr="003756C4">
              <w:rPr>
                <w:lang w:eastAsia="en-US"/>
              </w:rPr>
              <w:t>Не молкнущее</w:t>
            </w:r>
            <w:r w:rsidRPr="003756C4">
              <w:rPr>
                <w:lang w:eastAsia="en-US"/>
              </w:rPr>
              <w:t xml:space="preserve"> эхо войны»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Встреча с писателем земляком Кравченко И.Я.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17.04.2020</w:t>
            </w:r>
            <w:r w:rsidR="003756C4" w:rsidRPr="003756C4">
              <w:rPr>
                <w:lang w:eastAsia="en-US"/>
              </w:rPr>
              <w:t xml:space="preserve"> </w:t>
            </w:r>
            <w:r w:rsidRPr="003756C4">
              <w:rPr>
                <w:lang w:eastAsia="en-US"/>
              </w:rPr>
              <w:t>13:00</w:t>
            </w:r>
          </w:p>
          <w:p w:rsidR="003756C4" w:rsidRDefault="003756C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 xml:space="preserve">Актовый </w:t>
            </w:r>
            <w:r w:rsidR="007A2FB4" w:rsidRPr="003756C4">
              <w:rPr>
                <w:lang w:eastAsia="en-US"/>
              </w:rPr>
              <w:t xml:space="preserve">зал СДК </w:t>
            </w:r>
          </w:p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п. Октябрьский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B132EC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2</w:t>
            </w:r>
            <w:r w:rsidR="003756C4" w:rsidRPr="003756C4">
              <w:rPr>
                <w:lang w:eastAsia="en-US"/>
              </w:rPr>
              <w:t>0 человек</w:t>
            </w:r>
          </w:p>
          <w:p w:rsidR="007A2FB4" w:rsidRPr="003756C4" w:rsidRDefault="007A2FB4" w:rsidP="00B132EC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Разновозрастная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B132EC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7A2FB4" w:rsidRPr="003756C4" w:rsidRDefault="007A2FB4" w:rsidP="00B132EC">
            <w:pPr>
              <w:tabs>
                <w:tab w:val="left" w:pos="524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7A2FB4" w:rsidTr="003756C4">
        <w:trPr>
          <w:trHeight w:val="106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A2FB4" w:rsidRPr="003756C4" w:rsidRDefault="003756C4" w:rsidP="000849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0849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0849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3756C4" w:rsidP="000849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 xml:space="preserve">17.04.2020 </w:t>
            </w:r>
            <w:r w:rsidR="007A2FB4" w:rsidRPr="00375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6C4"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  <w:p w:rsidR="007A2FB4" w:rsidRPr="003756C4" w:rsidRDefault="007A2FB4" w:rsidP="000849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7A2FB4" w:rsidRPr="003756C4" w:rsidRDefault="007A2FB4" w:rsidP="000849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756C4" w:rsidRPr="003756C4" w:rsidRDefault="003756C4" w:rsidP="000849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7A2FB4" w:rsidRPr="003756C4" w:rsidRDefault="007A2FB4" w:rsidP="000849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0849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7A2FB4" w:rsidRPr="003756C4" w:rsidRDefault="007A2FB4" w:rsidP="000849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7A2FB4" w:rsidTr="003756C4">
        <w:trPr>
          <w:trHeight w:val="106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A2FB4" w:rsidRPr="003756C4" w:rsidRDefault="003756C4" w:rsidP="00082A7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6C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«</w:t>
            </w:r>
            <w:proofErr w:type="spellStart"/>
            <w:r w:rsidRPr="003756C4">
              <w:rPr>
                <w:lang w:eastAsia="en-US"/>
              </w:rPr>
              <w:t>Верьян</w:t>
            </w:r>
            <w:proofErr w:type="gramStart"/>
            <w:r w:rsidRPr="003756C4">
              <w:rPr>
                <w:lang w:eastAsia="en-US"/>
              </w:rPr>
              <w:t>а</w:t>
            </w:r>
            <w:proofErr w:type="spellEnd"/>
            <w:r w:rsidR="003756C4" w:rsidRPr="003756C4">
              <w:rPr>
                <w:lang w:eastAsia="en-US"/>
              </w:rPr>
              <w:t>-</w:t>
            </w:r>
            <w:proofErr w:type="gramEnd"/>
            <w:r w:rsidRPr="003756C4">
              <w:rPr>
                <w:lang w:eastAsia="en-US"/>
              </w:rPr>
              <w:t xml:space="preserve"> </w:t>
            </w:r>
            <w:proofErr w:type="spellStart"/>
            <w:r w:rsidRPr="003756C4">
              <w:rPr>
                <w:lang w:eastAsia="en-US"/>
              </w:rPr>
              <w:t>пати</w:t>
            </w:r>
            <w:proofErr w:type="spellEnd"/>
            <w:r w:rsidRPr="003756C4">
              <w:rPr>
                <w:lang w:eastAsia="en-US"/>
              </w:rPr>
              <w:t>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Встреча участников вокального коллектива «</w:t>
            </w:r>
            <w:proofErr w:type="spellStart"/>
            <w:r w:rsidRPr="003756C4">
              <w:rPr>
                <w:lang w:eastAsia="en-US"/>
              </w:rPr>
              <w:t>Верьяна</w:t>
            </w:r>
            <w:proofErr w:type="spellEnd"/>
            <w:r w:rsidRPr="003756C4">
              <w:rPr>
                <w:lang w:eastAsia="en-US"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19.04.2020</w:t>
            </w:r>
            <w:r w:rsidR="003756C4" w:rsidRPr="003756C4">
              <w:rPr>
                <w:lang w:eastAsia="en-US"/>
              </w:rPr>
              <w:t xml:space="preserve"> </w:t>
            </w:r>
            <w:r w:rsidRPr="003756C4">
              <w:rPr>
                <w:lang w:eastAsia="en-US"/>
              </w:rPr>
              <w:t>16:00</w:t>
            </w:r>
          </w:p>
          <w:p w:rsid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Актовый зал СДК</w:t>
            </w:r>
          </w:p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 xml:space="preserve">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5</w:t>
            </w:r>
            <w:r w:rsidR="003756C4" w:rsidRPr="003756C4">
              <w:rPr>
                <w:lang w:eastAsia="en-US"/>
              </w:rPr>
              <w:t xml:space="preserve"> человек</w:t>
            </w:r>
          </w:p>
          <w:p w:rsidR="007A2FB4" w:rsidRPr="003756C4" w:rsidRDefault="007A2FB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7A2FB4" w:rsidRPr="003756C4" w:rsidRDefault="007A2FB4" w:rsidP="002524A7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7A2FB4" w:rsidTr="003756C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A2FB4" w:rsidRPr="003756C4" w:rsidRDefault="003756C4" w:rsidP="00082A7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6C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«</w:t>
            </w:r>
            <w:proofErr w:type="gramStart"/>
            <w:r w:rsidRPr="003756C4">
              <w:rPr>
                <w:lang w:eastAsia="en-US"/>
              </w:rPr>
              <w:t>Выжившие</w:t>
            </w:r>
            <w:proofErr w:type="gramEnd"/>
            <w:r w:rsidRPr="003756C4">
              <w:rPr>
                <w:lang w:eastAsia="en-US"/>
              </w:rPr>
              <w:t xml:space="preserve"> в пепле»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Видео урок о трагедии на Чернобыльской АЭС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21.04.2020</w:t>
            </w:r>
            <w:r w:rsidR="003756C4" w:rsidRPr="003756C4">
              <w:rPr>
                <w:lang w:eastAsia="en-US"/>
              </w:rPr>
              <w:t xml:space="preserve"> </w:t>
            </w:r>
            <w:r w:rsidRPr="003756C4">
              <w:rPr>
                <w:lang w:eastAsia="en-US"/>
              </w:rPr>
              <w:t>15:00</w:t>
            </w:r>
          </w:p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Актовый 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B4" w:rsidRPr="003756C4" w:rsidRDefault="007A2FB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 xml:space="preserve">20 </w:t>
            </w:r>
            <w:r w:rsidR="003756C4" w:rsidRPr="003756C4">
              <w:rPr>
                <w:lang w:eastAsia="en-US"/>
              </w:rPr>
              <w:t>человек</w:t>
            </w:r>
          </w:p>
          <w:p w:rsidR="007A2FB4" w:rsidRPr="003756C4" w:rsidRDefault="007A2FB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7A2FB4" w:rsidRPr="003756C4" w:rsidRDefault="007A2FB4" w:rsidP="002524A7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7A2FB4" w:rsidTr="003756C4">
        <w:trPr>
          <w:trHeight w:val="14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A2FB4" w:rsidRPr="003756C4" w:rsidRDefault="003756C4" w:rsidP="00082A7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6C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«Спорт и я - лучшие друзья»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 xml:space="preserve">Спортивное состязание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22.04.2020</w:t>
            </w:r>
            <w:r w:rsidR="003756C4" w:rsidRPr="003756C4">
              <w:rPr>
                <w:lang w:eastAsia="en-US"/>
              </w:rPr>
              <w:t xml:space="preserve"> </w:t>
            </w:r>
            <w:r w:rsidRPr="003756C4">
              <w:rPr>
                <w:lang w:eastAsia="en-US"/>
              </w:rPr>
              <w:t>15:00</w:t>
            </w:r>
          </w:p>
          <w:p w:rsid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 xml:space="preserve">Актовый  зал СДК </w:t>
            </w:r>
          </w:p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B4" w:rsidRPr="003756C4" w:rsidRDefault="003756C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20 человек</w:t>
            </w:r>
          </w:p>
          <w:p w:rsidR="007A2FB4" w:rsidRPr="003756C4" w:rsidRDefault="007A2FB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7A2FB4" w:rsidRPr="003756C4" w:rsidRDefault="007A2FB4" w:rsidP="002524A7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7A2FB4" w:rsidTr="003756C4">
        <w:trPr>
          <w:trHeight w:val="109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A2FB4" w:rsidRPr="003756C4" w:rsidRDefault="003756C4" w:rsidP="00082A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7A2FB4" w:rsidP="002524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3756C4">
              <w:rPr>
                <w:rFonts w:ascii="Times New Roman" w:hAnsi="Times New Roman"/>
                <w:sz w:val="24"/>
                <w:szCs w:val="24"/>
              </w:rPr>
              <w:t>Нетолько9Мая</w:t>
            </w:r>
          </w:p>
          <w:p w:rsidR="007A2FB4" w:rsidRPr="003756C4" w:rsidRDefault="007A2FB4" w:rsidP="002524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«Чтим наших предков»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7A2FB4" w:rsidP="002524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Акция от волонтеров «Бумеранг Добра»</w:t>
            </w:r>
          </w:p>
          <w:p w:rsidR="007A2FB4" w:rsidRPr="003756C4" w:rsidRDefault="007A2FB4" w:rsidP="002524A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 субботник.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7A2FB4" w:rsidP="002524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25.04.2020</w:t>
            </w:r>
            <w:r w:rsidR="003756C4" w:rsidRPr="00375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6C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A2FB4" w:rsidRPr="003756C4" w:rsidRDefault="007A2FB4" w:rsidP="002524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 xml:space="preserve">Мемориал Памяти </w:t>
            </w:r>
          </w:p>
          <w:p w:rsidR="007A2FB4" w:rsidRPr="003756C4" w:rsidRDefault="007A2FB4" w:rsidP="002524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3756C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20 человек</w:t>
            </w:r>
          </w:p>
          <w:p w:rsidR="007A2FB4" w:rsidRPr="003756C4" w:rsidRDefault="007A2FB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 xml:space="preserve">Разновозрастная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7A2FB4" w:rsidRPr="00AC15CA" w:rsidTr="003756C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A2FB4" w:rsidRPr="003756C4" w:rsidRDefault="003756C4" w:rsidP="00082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7A2FB4" w:rsidP="002524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«Нагрудный знак памяти»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7A2FB4" w:rsidP="002524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Мастер-класс по изготовлению броши ко Дню Победы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7A2FB4" w:rsidP="002524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28.04.2020</w:t>
            </w:r>
            <w:r w:rsidR="003756C4" w:rsidRPr="00375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6C4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756C4" w:rsidRDefault="007A2FB4" w:rsidP="002524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Актовый  зал СДК</w:t>
            </w:r>
          </w:p>
          <w:p w:rsidR="007A2FB4" w:rsidRPr="003756C4" w:rsidRDefault="007A2FB4" w:rsidP="002524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B4" w:rsidRPr="003756C4" w:rsidRDefault="003756C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20 человек</w:t>
            </w:r>
          </w:p>
          <w:p w:rsidR="007A2FB4" w:rsidRPr="003756C4" w:rsidRDefault="007A2FB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7A2FB4" w:rsidRPr="003756C4" w:rsidRDefault="007A2FB4" w:rsidP="002524A7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7A2FB4" w:rsidRPr="00AC15CA" w:rsidTr="003756C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A2FB4" w:rsidRPr="003756C4" w:rsidRDefault="003756C4" w:rsidP="00082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«Чай пить - веселее жить»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Вечерний досуг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30.04.2020</w:t>
            </w:r>
            <w:r w:rsidR="003756C4" w:rsidRPr="003756C4">
              <w:rPr>
                <w:lang w:eastAsia="en-US"/>
              </w:rPr>
              <w:t xml:space="preserve"> </w:t>
            </w:r>
            <w:r w:rsidRPr="003756C4">
              <w:rPr>
                <w:lang w:eastAsia="en-US"/>
              </w:rPr>
              <w:t>18:00</w:t>
            </w:r>
          </w:p>
          <w:p w:rsid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 xml:space="preserve">Актовый зал СДК </w:t>
            </w:r>
          </w:p>
          <w:p w:rsidR="007A2FB4" w:rsidRPr="003756C4" w:rsidRDefault="007A2FB4" w:rsidP="002524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756C4">
              <w:rPr>
                <w:lang w:eastAsia="en-US"/>
              </w:rPr>
              <w:t>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3756C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>20 человек</w:t>
            </w:r>
          </w:p>
          <w:p w:rsidR="007A2FB4" w:rsidRPr="003756C4" w:rsidRDefault="007A2FB4" w:rsidP="002524A7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3756C4">
              <w:rPr>
                <w:lang w:eastAsia="en-US"/>
              </w:rPr>
              <w:t xml:space="preserve">Взрослые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7A2FB4" w:rsidRPr="003756C4" w:rsidRDefault="007A2FB4" w:rsidP="002524A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6C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</w:tbl>
    <w:p w:rsidR="00135337" w:rsidRDefault="00135337"/>
    <w:sectPr w:rsidR="00135337" w:rsidSect="00A672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8"/>
    <w:rsid w:val="00082A7B"/>
    <w:rsid w:val="0010513B"/>
    <w:rsid w:val="00135337"/>
    <w:rsid w:val="003756C4"/>
    <w:rsid w:val="00375E29"/>
    <w:rsid w:val="003B2AF6"/>
    <w:rsid w:val="00437236"/>
    <w:rsid w:val="004A17B1"/>
    <w:rsid w:val="00515466"/>
    <w:rsid w:val="00515488"/>
    <w:rsid w:val="00572E25"/>
    <w:rsid w:val="00582FF1"/>
    <w:rsid w:val="006C32C5"/>
    <w:rsid w:val="00731409"/>
    <w:rsid w:val="00771099"/>
    <w:rsid w:val="007A2FB4"/>
    <w:rsid w:val="007B0EC7"/>
    <w:rsid w:val="007E2ED8"/>
    <w:rsid w:val="00861BD9"/>
    <w:rsid w:val="0097447D"/>
    <w:rsid w:val="009B5B18"/>
    <w:rsid w:val="009E0FC7"/>
    <w:rsid w:val="00A67211"/>
    <w:rsid w:val="00AC15CA"/>
    <w:rsid w:val="00B505B6"/>
    <w:rsid w:val="00BC4D29"/>
    <w:rsid w:val="00D41209"/>
    <w:rsid w:val="00E254C8"/>
    <w:rsid w:val="00E50CC0"/>
    <w:rsid w:val="00E8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6C32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6C32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20</cp:revision>
  <dcterms:created xsi:type="dcterms:W3CDTF">2019-02-01T16:51:00Z</dcterms:created>
  <dcterms:modified xsi:type="dcterms:W3CDTF">2020-04-16T09:23:00Z</dcterms:modified>
</cp:coreProperties>
</file>