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66" w:rsidRDefault="00515466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4B2A" w:rsidRDefault="00604B2A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МБУК ЩСП «Октябрьский СДК» СДК п. Щепкин </w:t>
      </w:r>
    </w:p>
    <w:p w:rsidR="007E2ED8" w:rsidRDefault="00604B2A" w:rsidP="007E2ED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7E2ED8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  <w:u w:val="single"/>
        </w:rPr>
        <w:t>м</w:t>
      </w:r>
      <w:r w:rsidR="0010513B">
        <w:rPr>
          <w:rFonts w:ascii="Times New Roman" w:hAnsi="Times New Roman"/>
          <w:b/>
          <w:sz w:val="24"/>
          <w:szCs w:val="24"/>
          <w:u w:val="single"/>
        </w:rPr>
        <w:t>арт</w:t>
      </w:r>
      <w:r w:rsidR="005154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B2AF6">
        <w:rPr>
          <w:rFonts w:ascii="Times New Roman" w:hAnsi="Times New Roman"/>
          <w:b/>
          <w:sz w:val="24"/>
          <w:szCs w:val="24"/>
          <w:u w:val="single"/>
        </w:rPr>
        <w:t>2020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20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9"/>
        <w:gridCol w:w="2551"/>
        <w:gridCol w:w="3708"/>
        <w:gridCol w:w="2356"/>
        <w:gridCol w:w="2324"/>
        <w:gridCol w:w="3522"/>
      </w:tblGrid>
      <w:tr w:rsidR="007E2ED8" w:rsidTr="00604B2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7E2ED8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2C5" w:rsidTr="00604B2A">
        <w:trPr>
          <w:trHeight w:val="779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«Для самой нежной»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Изготовление подарка для мамы от мастерской ДПИ «</w:t>
            </w:r>
            <w:proofErr w:type="spellStart"/>
            <w:r w:rsidRPr="00604B2A">
              <w:rPr>
                <w:rFonts w:ascii="Times New Roman" w:hAnsi="Times New Roman"/>
                <w:sz w:val="24"/>
                <w:szCs w:val="28"/>
              </w:rPr>
              <w:t>Перформанс</w:t>
            </w:r>
            <w:proofErr w:type="spellEnd"/>
            <w:r w:rsidRPr="00604B2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03.03.2020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04B2A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515466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74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«Нежный Март»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Праздничный концерт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04.03.2020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</w:rPr>
              <w:t>16:00</w:t>
            </w:r>
          </w:p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40 человек</w:t>
            </w:r>
          </w:p>
          <w:p w:rsidR="006C32C5" w:rsidRPr="00604B2A" w:rsidRDefault="006C32C5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 xml:space="preserve">Разновозрастная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6C32C5" w:rsidRPr="00604B2A" w:rsidRDefault="006C32C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6C32C5" w:rsidTr="00604B2A">
        <w:trPr>
          <w:trHeight w:val="84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«Леди и </w:t>
            </w:r>
            <w:proofErr w:type="spellStart"/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джентельмены</w:t>
            </w:r>
            <w:proofErr w:type="spellEnd"/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C32C5" w:rsidP="00B132E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Комильфо - вечер </w:t>
            </w:r>
          </w:p>
          <w:p w:rsidR="006C32C5" w:rsidRPr="00604B2A" w:rsidRDefault="006C32C5" w:rsidP="00604B2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вечер хороших манер</w:t>
            </w:r>
            <w:bookmarkStart w:id="0" w:name="_GoBack"/>
            <w:bookmarkEnd w:id="0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07.03.2020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15:00</w:t>
            </w:r>
          </w:p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Актовый зал</w:t>
            </w:r>
          </w:p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3</w:t>
            </w:r>
            <w:r w:rsidR="00604B2A" w:rsidRPr="00604B2A">
              <w:rPr>
                <w:szCs w:val="28"/>
                <w:lang w:eastAsia="en-US"/>
              </w:rPr>
              <w:t>0 человек</w:t>
            </w:r>
          </w:p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B132EC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9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«Мартовский ритм»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07.03.2020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</w:rPr>
              <w:t>20:00</w:t>
            </w:r>
          </w:p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60 человек</w:t>
            </w:r>
          </w:p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Молодежь, взрослые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6C32C5" w:rsidTr="00604B2A">
        <w:trPr>
          <w:trHeight w:val="88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«Весна идет, фантазии дорогу!»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Выставка рисунков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10.03.2020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15:00</w:t>
            </w:r>
          </w:p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04B2A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515466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33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«Великий Бетховен»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rPr>
                <w:sz w:val="24"/>
                <w:szCs w:val="28"/>
              </w:rPr>
            </w:pPr>
            <w:r w:rsidRPr="00604B2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Час классической музыки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11.03.2020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16:00</w:t>
            </w:r>
          </w:p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04B2A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B132EC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33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 xml:space="preserve">«На острие иглы»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 xml:space="preserve">Профилактическая беседа, </w:t>
            </w:r>
            <w:r w:rsidRPr="00604B2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посвященная борьбе с наркоманией.</w:t>
            </w:r>
            <w:r w:rsidRPr="00604B2A">
              <w:rPr>
                <w:sz w:val="24"/>
                <w:szCs w:val="28"/>
                <w:shd w:val="clear" w:color="auto" w:fill="FFFFFF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13.03.2020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</w:rPr>
              <w:t>15:00</w:t>
            </w:r>
          </w:p>
          <w:p w:rsidR="006C32C5" w:rsidRPr="00604B2A" w:rsidRDefault="006C32C5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515466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515466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515466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33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#Нетолько9Мая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Акция от волонтеров «Бумеранг Добра»</w:t>
            </w:r>
          </w:p>
          <w:p w:rsidR="006C32C5" w:rsidRPr="00604B2A" w:rsidRDefault="006C32C5" w:rsidP="00B132EC">
            <w:pPr>
              <w:pStyle w:val="1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604B2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Помощь ветеранам в социально-бытовых вопросах. Эко субботники.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604B2A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14.03.2020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15:00</w:t>
            </w:r>
            <w:r w:rsidRPr="00604B2A">
              <w:rPr>
                <w:szCs w:val="28"/>
                <w:lang w:eastAsia="en-US"/>
              </w:rPr>
              <w:tab/>
            </w:r>
          </w:p>
          <w:p w:rsidR="006C32C5" w:rsidRPr="00604B2A" w:rsidRDefault="006C32C5" w:rsidP="00B132EC">
            <w:pPr>
              <w:pStyle w:val="msonormalbullet2gif"/>
              <w:tabs>
                <w:tab w:val="left" w:pos="1050"/>
              </w:tabs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30 человек</w:t>
            </w:r>
          </w:p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 xml:space="preserve">Разновозрастная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6C32C5" w:rsidTr="00604B2A">
        <w:trPr>
          <w:trHeight w:val="33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51546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«Мир увлечений»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</w:rPr>
            </w:pPr>
            <w:r w:rsidRPr="00604B2A">
              <w:rPr>
                <w:szCs w:val="28"/>
              </w:rPr>
              <w:t>Вечер настольных игр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604B2A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15.03.2020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17:00</w:t>
            </w:r>
            <w:r w:rsidRPr="00604B2A">
              <w:rPr>
                <w:szCs w:val="28"/>
                <w:lang w:eastAsia="en-US"/>
              </w:rPr>
              <w:tab/>
            </w:r>
          </w:p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04B2A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B132EC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rPr>
                <w:sz w:val="24"/>
              </w:rPr>
            </w:pPr>
            <w:r w:rsidRPr="00604B2A">
              <w:rPr>
                <w:rFonts w:ascii="Times New Roman" w:eastAsia="Times New Roman" w:hAnsi="Times New Roman"/>
                <w:sz w:val="24"/>
                <w:szCs w:val="28"/>
              </w:rPr>
              <w:t xml:space="preserve">«Литературный портрет»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Выставка рисунков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604B2A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17.03.2020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16:00</w:t>
            </w:r>
            <w:r w:rsidRPr="00604B2A">
              <w:rPr>
                <w:szCs w:val="28"/>
                <w:lang w:eastAsia="en-US"/>
              </w:rPr>
              <w:tab/>
            </w:r>
          </w:p>
          <w:p w:rsidR="006C32C5" w:rsidRPr="00604B2A" w:rsidRDefault="006C32C5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04B2A" w:rsidP="00082A7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20 человек</w:t>
            </w:r>
          </w:p>
          <w:p w:rsidR="006C32C5" w:rsidRPr="00604B2A" w:rsidRDefault="006C32C5" w:rsidP="00082A7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082A7B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082A7B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6C32C5" w:rsidTr="00604B2A">
        <w:trPr>
          <w:trHeight w:val="107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04B2A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«Любимые строки»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32C5" w:rsidRPr="00604B2A" w:rsidRDefault="006C32C5" w:rsidP="00B132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Вечер поэтического настроения</w:t>
            </w:r>
          </w:p>
          <w:p w:rsidR="006C32C5" w:rsidRPr="00604B2A" w:rsidRDefault="006C32C5" w:rsidP="00B132E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20.03.2020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17:00</w:t>
            </w:r>
          </w:p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Актовый зал </w:t>
            </w:r>
          </w:p>
          <w:p w:rsidR="006C32C5" w:rsidRPr="00604B2A" w:rsidRDefault="006C32C5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082A7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3</w:t>
            </w:r>
            <w:r w:rsidR="00604B2A" w:rsidRPr="00604B2A">
              <w:rPr>
                <w:szCs w:val="28"/>
                <w:lang w:eastAsia="en-US"/>
              </w:rPr>
              <w:t>0 человек</w:t>
            </w:r>
          </w:p>
          <w:p w:rsidR="006C32C5" w:rsidRPr="00604B2A" w:rsidRDefault="006C32C5" w:rsidP="00082A7B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6C32C5" w:rsidRPr="00604B2A" w:rsidRDefault="006C32C5" w:rsidP="00082A7B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6C32C5" w:rsidRPr="00604B2A" w:rsidRDefault="006C32C5" w:rsidP="00082A7B">
            <w:pPr>
              <w:tabs>
                <w:tab w:val="left" w:pos="52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582FF1" w:rsidTr="00604B2A">
        <w:trPr>
          <w:trHeight w:val="88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82FF1" w:rsidRPr="00604B2A" w:rsidRDefault="00604B2A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82FF1" w:rsidRPr="00604B2A" w:rsidRDefault="00582FF1" w:rsidP="00B132EC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«Азы православия для детей»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82FF1" w:rsidRPr="00604B2A" w:rsidRDefault="00582FF1" w:rsidP="00B132EC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Час духовного общения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82FF1" w:rsidRPr="00604B2A" w:rsidRDefault="00582FF1" w:rsidP="00B132EC">
            <w:pPr>
              <w:pStyle w:val="1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22.03.2020</w:t>
            </w:r>
            <w:r w:rsidR="00604B2A" w:rsidRPr="00604B2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04B2A">
              <w:rPr>
                <w:rFonts w:ascii="Times New Roman" w:hAnsi="Times New Roman"/>
                <w:sz w:val="24"/>
                <w:szCs w:val="28"/>
              </w:rPr>
              <w:t>14:00</w:t>
            </w:r>
          </w:p>
          <w:p w:rsidR="00582FF1" w:rsidRPr="00604B2A" w:rsidRDefault="00582FF1" w:rsidP="00B132EC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Актовый зал </w:t>
            </w:r>
          </w:p>
          <w:p w:rsidR="00582FF1" w:rsidRPr="00604B2A" w:rsidRDefault="00582FF1" w:rsidP="00B132EC">
            <w:pPr>
              <w:pStyle w:val="1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  <w:lang w:eastAsia="ru-RU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82FF1" w:rsidRPr="00604B2A" w:rsidRDefault="00582FF1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</w:t>
            </w:r>
            <w:r w:rsidR="00604B2A" w:rsidRPr="00604B2A">
              <w:rPr>
                <w:szCs w:val="28"/>
                <w:lang w:eastAsia="en-US"/>
              </w:rPr>
              <w:t>0 человек</w:t>
            </w:r>
          </w:p>
          <w:p w:rsidR="00582FF1" w:rsidRPr="00604B2A" w:rsidRDefault="00582FF1" w:rsidP="00B132EC">
            <w:pPr>
              <w:pStyle w:val="msonormalbullet2gif"/>
              <w:spacing w:after="0" w:afterAutospacing="0" w:line="276" w:lineRule="auto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Разновозрастная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82FF1" w:rsidRPr="00604B2A" w:rsidRDefault="00582FF1" w:rsidP="00B132EC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582FF1" w:rsidRPr="00604B2A" w:rsidRDefault="00582FF1" w:rsidP="00B132EC">
            <w:pPr>
              <w:tabs>
                <w:tab w:val="left" w:pos="524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582FF1" w:rsidTr="00604B2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82FF1" w:rsidRPr="00604B2A" w:rsidRDefault="00604B2A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shd w:val="clear" w:color="auto" w:fill="FFFFFF"/>
              </w:rPr>
              <w:t>«На подмостках театра»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shd w:val="clear" w:color="auto" w:fill="FFFFFF"/>
              </w:rPr>
              <w:t xml:space="preserve">Познавательная интерактивная игра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26.03.2020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15:00</w:t>
            </w:r>
          </w:p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604B2A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20 человек</w:t>
            </w:r>
          </w:p>
          <w:p w:rsidR="00582FF1" w:rsidRPr="00604B2A" w:rsidRDefault="00582FF1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582FF1" w:rsidP="00582FF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582FF1" w:rsidRPr="00604B2A" w:rsidRDefault="00582FF1" w:rsidP="00582FF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  <w:tr w:rsidR="00582FF1" w:rsidTr="00604B2A">
        <w:trPr>
          <w:trHeight w:val="79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82FF1" w:rsidRPr="00604B2A" w:rsidRDefault="00604B2A" w:rsidP="00082A7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04B2A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«Построим музей вместе»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Акция. Раздача листовок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27.03.2020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16:00</w:t>
            </w:r>
          </w:p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604B2A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20 человек</w:t>
            </w:r>
          </w:p>
          <w:p w:rsidR="00582FF1" w:rsidRPr="00604B2A" w:rsidRDefault="00582FF1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582FF1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Котенко Екатерина Борисовна</w:t>
            </w:r>
          </w:p>
          <w:p w:rsidR="00582FF1" w:rsidRPr="00604B2A" w:rsidRDefault="00582FF1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8-961-400-05-20</w:t>
            </w:r>
          </w:p>
        </w:tc>
      </w:tr>
      <w:tr w:rsidR="00582FF1" w:rsidRPr="00AC15CA" w:rsidTr="00604B2A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82FF1" w:rsidRPr="00604B2A" w:rsidRDefault="00604B2A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shd w:val="clear" w:color="auto" w:fill="FFFFFF"/>
              </w:rPr>
              <w:t>«Жить в согласии должны все народы всей Земли»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shd w:val="clear" w:color="auto" w:fill="FFFFFF"/>
              </w:rPr>
              <w:t xml:space="preserve">Информационная программа для подростков, посвященная Международному дню борьбы за ликвидацию </w:t>
            </w:r>
            <w:proofErr w:type="spellStart"/>
            <w:r w:rsidRPr="00604B2A">
              <w:rPr>
                <w:szCs w:val="28"/>
                <w:shd w:val="clear" w:color="auto" w:fill="FFFFFF"/>
              </w:rPr>
              <w:t>рассовой</w:t>
            </w:r>
            <w:proofErr w:type="spellEnd"/>
            <w:r w:rsidRPr="00604B2A">
              <w:rPr>
                <w:szCs w:val="28"/>
                <w:shd w:val="clear" w:color="auto" w:fill="FFFFFF"/>
              </w:rPr>
              <w:t xml:space="preserve"> дискриминации 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jc w:val="both"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31.03.2020</w:t>
            </w:r>
            <w:r w:rsidR="00604B2A" w:rsidRPr="00604B2A">
              <w:rPr>
                <w:szCs w:val="28"/>
                <w:lang w:eastAsia="en-US"/>
              </w:rPr>
              <w:t xml:space="preserve"> </w:t>
            </w:r>
            <w:r w:rsidRPr="00604B2A">
              <w:rPr>
                <w:szCs w:val="28"/>
                <w:lang w:eastAsia="en-US"/>
              </w:rPr>
              <w:t>16:00</w:t>
            </w:r>
          </w:p>
          <w:p w:rsidR="00582FF1" w:rsidRPr="00604B2A" w:rsidRDefault="00582FF1" w:rsidP="00B132EC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604B2A">
              <w:rPr>
                <w:szCs w:val="28"/>
                <w:lang w:eastAsia="en-US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604B2A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20 человек</w:t>
            </w:r>
          </w:p>
          <w:p w:rsidR="00582FF1" w:rsidRPr="00604B2A" w:rsidRDefault="00582FF1" w:rsidP="00082A7B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Дети, подростки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F1" w:rsidRPr="00604B2A" w:rsidRDefault="00582FF1" w:rsidP="00582FF1">
            <w:pPr>
              <w:tabs>
                <w:tab w:val="left" w:pos="5244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Подкопаева Ангелина Юрьевна</w:t>
            </w:r>
          </w:p>
          <w:p w:rsidR="00582FF1" w:rsidRPr="00604B2A" w:rsidRDefault="00582FF1" w:rsidP="00582FF1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604B2A">
              <w:rPr>
                <w:rFonts w:ascii="Times New Roman" w:hAnsi="Times New Roman"/>
                <w:sz w:val="24"/>
                <w:szCs w:val="28"/>
              </w:rPr>
              <w:t>8-989-709-19-02</w:t>
            </w:r>
          </w:p>
        </w:tc>
      </w:tr>
    </w:tbl>
    <w:p w:rsidR="007E2ED8" w:rsidRDefault="007E2ED8" w:rsidP="007E2ED8"/>
    <w:p w:rsidR="00135337" w:rsidRDefault="00135337"/>
    <w:sectPr w:rsidR="00135337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82A7B"/>
    <w:rsid w:val="0010513B"/>
    <w:rsid w:val="00110E59"/>
    <w:rsid w:val="00135337"/>
    <w:rsid w:val="00375E29"/>
    <w:rsid w:val="003B2AF6"/>
    <w:rsid w:val="00437236"/>
    <w:rsid w:val="004A17B1"/>
    <w:rsid w:val="00515466"/>
    <w:rsid w:val="00515488"/>
    <w:rsid w:val="00582FF1"/>
    <w:rsid w:val="00604B2A"/>
    <w:rsid w:val="006C32C5"/>
    <w:rsid w:val="00731409"/>
    <w:rsid w:val="00771099"/>
    <w:rsid w:val="007E2ED8"/>
    <w:rsid w:val="00861BD9"/>
    <w:rsid w:val="0097447D"/>
    <w:rsid w:val="009B5B18"/>
    <w:rsid w:val="00A67211"/>
    <w:rsid w:val="00AC15CA"/>
    <w:rsid w:val="00AF09E6"/>
    <w:rsid w:val="00B505B6"/>
    <w:rsid w:val="00BC4D29"/>
    <w:rsid w:val="00D41209"/>
    <w:rsid w:val="00E2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2</cp:revision>
  <dcterms:created xsi:type="dcterms:W3CDTF">2020-03-13T07:46:00Z</dcterms:created>
  <dcterms:modified xsi:type="dcterms:W3CDTF">2020-03-13T07:46:00Z</dcterms:modified>
</cp:coreProperties>
</file>