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66" w:rsidRDefault="006417E3" w:rsidP="007E2E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МБУК ЩСП «Октябрьский СДК» СДК п. Щепкин</w:t>
      </w:r>
    </w:p>
    <w:p w:rsidR="007E2ED8" w:rsidRPr="006417E3" w:rsidRDefault="006417E3" w:rsidP="006417E3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работы </w:t>
      </w:r>
      <w:r w:rsidR="007E2ED8">
        <w:rPr>
          <w:rFonts w:ascii="Times New Roman" w:hAnsi="Times New Roman"/>
          <w:b/>
          <w:sz w:val="24"/>
          <w:szCs w:val="24"/>
        </w:rPr>
        <w:t xml:space="preserve">на  </w:t>
      </w:r>
      <w:r>
        <w:rPr>
          <w:rFonts w:ascii="Times New Roman" w:hAnsi="Times New Roman"/>
          <w:b/>
          <w:sz w:val="24"/>
          <w:szCs w:val="24"/>
          <w:u w:val="single"/>
        </w:rPr>
        <w:t>ф</w:t>
      </w:r>
      <w:r w:rsidR="003B2AF6">
        <w:rPr>
          <w:rFonts w:ascii="Times New Roman" w:hAnsi="Times New Roman"/>
          <w:b/>
          <w:sz w:val="24"/>
          <w:szCs w:val="24"/>
          <w:u w:val="single"/>
        </w:rPr>
        <w:t>евраль</w:t>
      </w:r>
      <w:r w:rsidR="0051548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B2AF6">
        <w:rPr>
          <w:rFonts w:ascii="Times New Roman" w:hAnsi="Times New Roman"/>
          <w:b/>
          <w:sz w:val="24"/>
          <w:szCs w:val="24"/>
          <w:u w:val="single"/>
        </w:rPr>
        <w:t>2020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</w:p>
    <w:p w:rsidR="007E2ED8" w:rsidRDefault="007E2ED8" w:rsidP="007E2ED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4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00"/>
        <w:gridCol w:w="32"/>
        <w:gridCol w:w="2549"/>
        <w:gridCol w:w="3525"/>
        <w:gridCol w:w="2848"/>
        <w:gridCol w:w="2409"/>
        <w:gridCol w:w="2797"/>
      </w:tblGrid>
      <w:tr w:rsidR="007E2ED8" w:rsidTr="006417E3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7E2ED8" w:rsidRDefault="007E2ED8" w:rsidP="00CE1723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E2ED8" w:rsidRDefault="007E2ED8" w:rsidP="00CE1723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7E2ED8" w:rsidRDefault="007E2ED8" w:rsidP="00CE1723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E2ED8" w:rsidRDefault="007E2ED8" w:rsidP="00CE1723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7E2ED8" w:rsidRDefault="007E2ED8" w:rsidP="00CE1723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Рассматриваемые вопросы (форма)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7E2ED8" w:rsidRDefault="007E2ED8" w:rsidP="00CE1723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время</w:t>
            </w:r>
          </w:p>
          <w:p w:rsidR="007E2ED8" w:rsidRDefault="007E2ED8" w:rsidP="00CE1723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место</w:t>
            </w:r>
          </w:p>
          <w:p w:rsidR="007E2ED8" w:rsidRDefault="007E2ED8" w:rsidP="00CE1723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7E2ED8" w:rsidRDefault="007E2ED8" w:rsidP="00CE1723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  <w:p w:rsidR="007E2ED8" w:rsidRDefault="007E2ED8" w:rsidP="00CE1723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/ категория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7E2ED8" w:rsidRDefault="007E2ED8" w:rsidP="00CE1723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7E2ED8" w:rsidRDefault="007E2ED8" w:rsidP="00CE1723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проведение</w:t>
            </w:r>
          </w:p>
          <w:p w:rsidR="007E2ED8" w:rsidRDefault="007E2ED8" w:rsidP="00CE1723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5466" w:rsidTr="006417E3">
        <w:trPr>
          <w:trHeight w:val="1140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15466" w:rsidRPr="00AA20A7" w:rsidRDefault="006417E3" w:rsidP="00224B4E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15466" w:rsidRPr="00224B4E" w:rsidRDefault="00515466" w:rsidP="00224B4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B4E">
              <w:rPr>
                <w:rFonts w:ascii="Times New Roman" w:hAnsi="Times New Roman"/>
                <w:sz w:val="24"/>
                <w:szCs w:val="24"/>
              </w:rPr>
              <w:t>«Ни ради Славы и наград мы защищали Сталинград!»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15466" w:rsidRPr="00224B4E" w:rsidRDefault="00515466" w:rsidP="00224B4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B4E">
              <w:rPr>
                <w:rFonts w:ascii="Times New Roman" w:hAnsi="Times New Roman"/>
                <w:sz w:val="24"/>
                <w:szCs w:val="24"/>
              </w:rPr>
              <w:t>Информационный стенд ко Дню Воинской славы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15466" w:rsidRPr="00224B4E" w:rsidRDefault="00515466" w:rsidP="00224B4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B4E">
              <w:rPr>
                <w:rFonts w:ascii="Times New Roman" w:hAnsi="Times New Roman"/>
                <w:sz w:val="24"/>
                <w:szCs w:val="24"/>
              </w:rPr>
              <w:t>01.02.2020</w:t>
            </w:r>
            <w:r w:rsidR="00641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4B4E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515466" w:rsidRPr="00224B4E" w:rsidRDefault="00515466" w:rsidP="00224B4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B4E">
              <w:rPr>
                <w:rFonts w:ascii="Times New Roman" w:hAnsi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15466" w:rsidRPr="00224B4E" w:rsidRDefault="00AA20A7" w:rsidP="00224B4E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417E3">
              <w:rPr>
                <w:lang w:eastAsia="en-US"/>
              </w:rPr>
              <w:t>0 человек</w:t>
            </w:r>
          </w:p>
          <w:p w:rsidR="00515466" w:rsidRPr="00224B4E" w:rsidRDefault="00515466" w:rsidP="00224B4E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224B4E">
              <w:rPr>
                <w:lang w:eastAsia="en-US"/>
              </w:rPr>
              <w:t>Дети, подростки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15466" w:rsidRPr="00224B4E" w:rsidRDefault="00515466" w:rsidP="00224B4E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B4E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515466" w:rsidRPr="00224B4E" w:rsidRDefault="00515466" w:rsidP="00224B4E">
            <w:pPr>
              <w:tabs>
                <w:tab w:val="left" w:pos="524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B4E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CE1723" w:rsidTr="006417E3">
        <w:trPr>
          <w:trHeight w:val="1159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E1723" w:rsidRPr="00AA20A7" w:rsidRDefault="006417E3" w:rsidP="00224B4E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E1723" w:rsidRPr="00224B4E" w:rsidRDefault="00CE1723" w:rsidP="00224B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4B4E">
              <w:rPr>
                <w:rFonts w:ascii="Times New Roman" w:hAnsi="Times New Roman"/>
                <w:sz w:val="24"/>
                <w:szCs w:val="24"/>
              </w:rPr>
              <w:t>«Делай как я!»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24B4E" w:rsidRDefault="00CE1723" w:rsidP="00224B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4B4E">
              <w:rPr>
                <w:rFonts w:ascii="Times New Roman" w:hAnsi="Times New Roman"/>
                <w:sz w:val="24"/>
                <w:szCs w:val="24"/>
              </w:rPr>
              <w:t>Антинаркотический</w:t>
            </w:r>
          </w:p>
          <w:p w:rsidR="00CE1723" w:rsidRPr="00224B4E" w:rsidRDefault="00CE1723" w:rsidP="00224B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B4E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E1723" w:rsidRPr="00224B4E" w:rsidRDefault="00CE1723" w:rsidP="00224B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4B4E">
              <w:rPr>
                <w:rFonts w:ascii="Times New Roman" w:hAnsi="Times New Roman"/>
                <w:sz w:val="24"/>
                <w:szCs w:val="24"/>
              </w:rPr>
              <w:t>05.02.2020</w:t>
            </w:r>
            <w:r w:rsidR="00641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4B4E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CE1723" w:rsidRPr="00224B4E" w:rsidRDefault="00CE1723" w:rsidP="00224B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4B4E">
              <w:rPr>
                <w:rFonts w:ascii="Times New Roman" w:hAnsi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E1723" w:rsidRPr="00224B4E" w:rsidRDefault="006417E3" w:rsidP="00224B4E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20 человек</w:t>
            </w:r>
          </w:p>
          <w:p w:rsidR="00CE1723" w:rsidRPr="00224B4E" w:rsidRDefault="00CE1723" w:rsidP="00224B4E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224B4E">
              <w:rPr>
                <w:lang w:eastAsia="en-US"/>
              </w:rPr>
              <w:t>Дети, подростки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E1723" w:rsidRPr="00224B4E" w:rsidRDefault="00CE1723" w:rsidP="00224B4E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4B4E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CE1723" w:rsidRPr="00224B4E" w:rsidRDefault="00CE1723" w:rsidP="00224B4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B4E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CE1723" w:rsidTr="006417E3">
        <w:trPr>
          <w:trHeight w:val="331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E1723" w:rsidRPr="00AA20A7" w:rsidRDefault="006417E3" w:rsidP="00224B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E1723" w:rsidRPr="00224B4E" w:rsidRDefault="00CE1723" w:rsidP="00224B4E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24B4E">
              <w:rPr>
                <w:lang w:eastAsia="en-US"/>
              </w:rPr>
              <w:t>«Там чудеса, там леший бродит, русалка на ветвях сидит»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E1723" w:rsidRPr="00224B4E" w:rsidRDefault="00CE1723" w:rsidP="00224B4E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24B4E">
              <w:rPr>
                <w:lang w:eastAsia="en-US"/>
              </w:rPr>
              <w:t>Эрудит игра совместно с библиотекой, посвященная Дню памяти А.С.</w:t>
            </w:r>
            <w:r w:rsidR="00AA20A7">
              <w:rPr>
                <w:lang w:eastAsia="en-US"/>
              </w:rPr>
              <w:t xml:space="preserve"> </w:t>
            </w:r>
            <w:r w:rsidRPr="00224B4E">
              <w:rPr>
                <w:lang w:eastAsia="en-US"/>
              </w:rPr>
              <w:t>Пушкина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E1723" w:rsidRPr="00224B4E" w:rsidRDefault="00CE1723" w:rsidP="006417E3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24B4E">
              <w:rPr>
                <w:lang w:eastAsia="en-US"/>
              </w:rPr>
              <w:t>09.02.2020</w:t>
            </w:r>
            <w:r w:rsidR="006417E3">
              <w:rPr>
                <w:lang w:eastAsia="en-US"/>
              </w:rPr>
              <w:t xml:space="preserve"> </w:t>
            </w:r>
            <w:r w:rsidRPr="00224B4E">
              <w:rPr>
                <w:lang w:eastAsia="en-US"/>
              </w:rPr>
              <w:t>15:00</w:t>
            </w:r>
            <w:r w:rsidRPr="00224B4E">
              <w:rPr>
                <w:lang w:eastAsia="en-US"/>
              </w:rPr>
              <w:tab/>
            </w:r>
          </w:p>
          <w:p w:rsidR="00CE1723" w:rsidRPr="00224B4E" w:rsidRDefault="00CE1723" w:rsidP="00224B4E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24B4E">
              <w:rPr>
                <w:lang w:eastAsia="en-US"/>
              </w:rPr>
              <w:t>Актовый зал СДК п. Щепкин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E1723" w:rsidRPr="00224B4E" w:rsidRDefault="006417E3" w:rsidP="00224B4E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20 человек</w:t>
            </w:r>
          </w:p>
          <w:p w:rsidR="00CE1723" w:rsidRPr="00224B4E" w:rsidRDefault="00CE1723" w:rsidP="00224B4E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224B4E">
              <w:rPr>
                <w:lang w:eastAsia="en-US"/>
              </w:rPr>
              <w:t>Дети, подростки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E1723" w:rsidRPr="00224B4E" w:rsidRDefault="00CE1723" w:rsidP="00224B4E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4B4E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CE1723" w:rsidRPr="00224B4E" w:rsidRDefault="00CE1723" w:rsidP="00224B4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B4E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CE1723" w:rsidTr="006417E3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E1723" w:rsidRPr="00CE3241" w:rsidRDefault="006417E3" w:rsidP="00224B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E1723" w:rsidRPr="00224B4E" w:rsidRDefault="00CE1723" w:rsidP="00224B4E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24B4E">
              <w:rPr>
                <w:lang w:eastAsia="en-US"/>
              </w:rPr>
              <w:t>«</w:t>
            </w:r>
            <w:proofErr w:type="spellStart"/>
            <w:r w:rsidRPr="00224B4E">
              <w:rPr>
                <w:lang w:eastAsia="en-US"/>
              </w:rPr>
              <w:t>Мультимания</w:t>
            </w:r>
            <w:proofErr w:type="spellEnd"/>
            <w:r w:rsidRPr="00224B4E">
              <w:rPr>
                <w:lang w:eastAsia="en-US"/>
              </w:rPr>
              <w:t>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E1723" w:rsidRPr="00224B4E" w:rsidRDefault="00CE1723" w:rsidP="00224B4E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24B4E">
              <w:rPr>
                <w:lang w:eastAsia="en-US"/>
              </w:rPr>
              <w:t>Показ мультфильмов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E1723" w:rsidRPr="00224B4E" w:rsidRDefault="00CE1723" w:rsidP="00224B4E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24B4E">
              <w:rPr>
                <w:lang w:eastAsia="en-US"/>
              </w:rPr>
              <w:t>11.02.2020</w:t>
            </w:r>
            <w:r w:rsidR="006417E3">
              <w:rPr>
                <w:lang w:eastAsia="en-US"/>
              </w:rPr>
              <w:t xml:space="preserve"> </w:t>
            </w:r>
            <w:r w:rsidRPr="00224B4E">
              <w:rPr>
                <w:lang w:eastAsia="en-US"/>
              </w:rPr>
              <w:t>15:00</w:t>
            </w:r>
          </w:p>
          <w:p w:rsidR="00CE1723" w:rsidRPr="00224B4E" w:rsidRDefault="00CE1723" w:rsidP="00224B4E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24B4E">
              <w:rPr>
                <w:lang w:eastAsia="en-US"/>
              </w:rPr>
              <w:t>Актовый зал СДК п. Щепкин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E1723" w:rsidRPr="00224B4E" w:rsidRDefault="006417E3" w:rsidP="00224B4E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20 человек</w:t>
            </w:r>
          </w:p>
          <w:p w:rsidR="00CE1723" w:rsidRPr="00224B4E" w:rsidRDefault="00CE1723" w:rsidP="00224B4E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224B4E">
              <w:rPr>
                <w:lang w:eastAsia="en-US"/>
              </w:rPr>
              <w:t>Дети, подростки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E1723" w:rsidRPr="00224B4E" w:rsidRDefault="00CE1723" w:rsidP="00224B4E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4B4E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CE1723" w:rsidRPr="00224B4E" w:rsidRDefault="00CE1723" w:rsidP="00224B4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B4E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CE1723" w:rsidTr="006417E3">
        <w:trPr>
          <w:trHeight w:val="1075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E1723" w:rsidRPr="00CE3241" w:rsidRDefault="006417E3" w:rsidP="00224B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E1723" w:rsidRPr="00224B4E" w:rsidRDefault="00CE1723" w:rsidP="00224B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4B4E">
              <w:rPr>
                <w:rFonts w:ascii="Times New Roman" w:hAnsi="Times New Roman"/>
                <w:sz w:val="24"/>
                <w:szCs w:val="24"/>
              </w:rPr>
              <w:t>«Подарок для папы»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E1723" w:rsidRPr="00224B4E" w:rsidRDefault="00CE1723" w:rsidP="00224B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4B4E">
              <w:rPr>
                <w:rFonts w:ascii="Times New Roman" w:hAnsi="Times New Roman"/>
                <w:sz w:val="24"/>
                <w:szCs w:val="24"/>
              </w:rPr>
              <w:t>Изготовление подарка для папы от мастерской ДПИ «</w:t>
            </w:r>
            <w:proofErr w:type="spellStart"/>
            <w:r w:rsidRPr="00224B4E">
              <w:rPr>
                <w:rFonts w:ascii="Times New Roman" w:hAnsi="Times New Roman"/>
                <w:sz w:val="24"/>
                <w:szCs w:val="24"/>
              </w:rPr>
              <w:t>Перформанс</w:t>
            </w:r>
            <w:proofErr w:type="spellEnd"/>
            <w:r w:rsidRPr="00224B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E1723" w:rsidRPr="00224B4E" w:rsidRDefault="00CE1723" w:rsidP="00224B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4B4E">
              <w:rPr>
                <w:rFonts w:ascii="Times New Roman" w:hAnsi="Times New Roman"/>
                <w:sz w:val="24"/>
                <w:szCs w:val="24"/>
              </w:rPr>
              <w:t>13.02.2020</w:t>
            </w:r>
            <w:r w:rsidR="00641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4B4E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CE1723" w:rsidRPr="00224B4E" w:rsidRDefault="00CE1723" w:rsidP="00224B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4B4E">
              <w:rPr>
                <w:rFonts w:ascii="Times New Roman" w:hAnsi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E1723" w:rsidRPr="00224B4E" w:rsidRDefault="006417E3" w:rsidP="00224B4E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20 человек</w:t>
            </w:r>
          </w:p>
          <w:p w:rsidR="00CE1723" w:rsidRPr="00224B4E" w:rsidRDefault="00CE1723" w:rsidP="00224B4E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224B4E">
              <w:rPr>
                <w:lang w:eastAsia="en-US"/>
              </w:rPr>
              <w:t>Дети, подростки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CE1723" w:rsidRPr="00224B4E" w:rsidRDefault="00CE1723" w:rsidP="00224B4E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4B4E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CE1723" w:rsidRPr="00224B4E" w:rsidRDefault="00CE1723" w:rsidP="00224B4E">
            <w:pPr>
              <w:tabs>
                <w:tab w:val="left" w:pos="524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B4E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CE1723" w:rsidTr="006417E3">
        <w:trPr>
          <w:trHeight w:val="1068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E1723" w:rsidRPr="00CE3241" w:rsidRDefault="006417E3" w:rsidP="00224B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E1723" w:rsidRPr="00224B4E" w:rsidRDefault="00CE1723" w:rsidP="00224B4E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24B4E">
              <w:rPr>
                <w:lang w:eastAsia="en-US"/>
              </w:rPr>
              <w:t>«Аксайский район освобожден!»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E1723" w:rsidRPr="00224B4E" w:rsidRDefault="00CE1723" w:rsidP="00224B4E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24B4E">
              <w:t>Митинг – реквием, посвященный освобождению Аксайского района от фашистских захватчиков.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E1723" w:rsidRPr="00224B4E" w:rsidRDefault="00CE1723" w:rsidP="006417E3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24B4E">
              <w:rPr>
                <w:lang w:eastAsia="en-US"/>
              </w:rPr>
              <w:t>14.02.2020</w:t>
            </w:r>
            <w:r w:rsidR="006417E3">
              <w:rPr>
                <w:lang w:eastAsia="en-US"/>
              </w:rPr>
              <w:t xml:space="preserve"> </w:t>
            </w:r>
            <w:r w:rsidRPr="00224B4E">
              <w:rPr>
                <w:lang w:eastAsia="en-US"/>
              </w:rPr>
              <w:t>12:00</w:t>
            </w:r>
            <w:r w:rsidRPr="00224B4E">
              <w:rPr>
                <w:lang w:eastAsia="en-US"/>
              </w:rPr>
              <w:tab/>
            </w:r>
          </w:p>
          <w:p w:rsidR="00CE1723" w:rsidRPr="00224B4E" w:rsidRDefault="00CE1723" w:rsidP="00224B4E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24B4E">
              <w:rPr>
                <w:lang w:eastAsia="en-US"/>
              </w:rPr>
              <w:t>Актовый зал СДК п. Щепкин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E1723" w:rsidRPr="00224B4E" w:rsidRDefault="006417E3" w:rsidP="00224B4E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40 человек</w:t>
            </w:r>
          </w:p>
          <w:p w:rsidR="00CE1723" w:rsidRPr="00224B4E" w:rsidRDefault="00CE1723" w:rsidP="00224B4E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224B4E">
              <w:rPr>
                <w:lang w:eastAsia="en-US"/>
              </w:rPr>
              <w:t>Разновозрастная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E1723" w:rsidRPr="00224B4E" w:rsidRDefault="00CE1723" w:rsidP="00224B4E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4B4E">
              <w:rPr>
                <w:rFonts w:ascii="Times New Roman" w:hAnsi="Times New Roman"/>
                <w:sz w:val="24"/>
                <w:szCs w:val="24"/>
              </w:rPr>
              <w:t>Подкопаева Ангелина Юрьевна</w:t>
            </w:r>
          </w:p>
          <w:p w:rsidR="00CE1723" w:rsidRPr="00224B4E" w:rsidRDefault="00CE1723" w:rsidP="00224B4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B4E">
              <w:rPr>
                <w:rFonts w:ascii="Times New Roman" w:hAnsi="Times New Roman"/>
                <w:sz w:val="24"/>
                <w:szCs w:val="24"/>
              </w:rPr>
              <w:t>8-989-709-19-02</w:t>
            </w:r>
          </w:p>
        </w:tc>
      </w:tr>
      <w:tr w:rsidR="00CE1723" w:rsidTr="006417E3">
        <w:trPr>
          <w:trHeight w:val="1068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E1723" w:rsidRPr="00CE3241" w:rsidRDefault="006417E3" w:rsidP="00224B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E1723" w:rsidRPr="00224B4E" w:rsidRDefault="00CE1723" w:rsidP="00224B4E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24B4E">
              <w:rPr>
                <w:lang w:eastAsia="en-US"/>
              </w:rPr>
              <w:t>«От Анголы до Вьетнама»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E1723" w:rsidRPr="00224B4E" w:rsidRDefault="00CE1723" w:rsidP="00224B4E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24B4E">
              <w:rPr>
                <w:lang w:eastAsia="en-US"/>
              </w:rPr>
              <w:t>Информационный стенд, посвященный Дню памяти воинов-интернационалистов.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E1723" w:rsidRPr="00224B4E" w:rsidRDefault="00CE1723" w:rsidP="006417E3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24B4E">
              <w:rPr>
                <w:lang w:eastAsia="en-US"/>
              </w:rPr>
              <w:t>15.02.2020</w:t>
            </w:r>
            <w:r w:rsidR="006417E3">
              <w:rPr>
                <w:lang w:eastAsia="en-US"/>
              </w:rPr>
              <w:t xml:space="preserve"> </w:t>
            </w:r>
            <w:r w:rsidRPr="00224B4E">
              <w:rPr>
                <w:lang w:eastAsia="en-US"/>
              </w:rPr>
              <w:t>16:00</w:t>
            </w:r>
            <w:r w:rsidRPr="00224B4E">
              <w:rPr>
                <w:lang w:eastAsia="en-US"/>
              </w:rPr>
              <w:tab/>
            </w:r>
          </w:p>
          <w:p w:rsidR="00CE1723" w:rsidRPr="00224B4E" w:rsidRDefault="00CE1723" w:rsidP="00224B4E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24B4E">
              <w:rPr>
                <w:lang w:eastAsia="en-US"/>
              </w:rPr>
              <w:t>Актовый зал СДК п. Щепкин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E1723" w:rsidRPr="00224B4E" w:rsidRDefault="006417E3" w:rsidP="00224B4E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20 человек</w:t>
            </w:r>
          </w:p>
          <w:p w:rsidR="00CE1723" w:rsidRPr="00224B4E" w:rsidRDefault="00CE1723" w:rsidP="00224B4E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224B4E">
              <w:rPr>
                <w:lang w:eastAsia="en-US"/>
              </w:rPr>
              <w:t>Дети, подростки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E1723" w:rsidRPr="00224B4E" w:rsidRDefault="00CE1723" w:rsidP="00224B4E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4B4E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CE1723" w:rsidRPr="00224B4E" w:rsidRDefault="00CE1723" w:rsidP="00224B4E">
            <w:pPr>
              <w:tabs>
                <w:tab w:val="left" w:pos="524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B4E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CE1723" w:rsidTr="006417E3">
        <w:trPr>
          <w:trHeight w:val="1305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E1723" w:rsidRPr="00CE3241" w:rsidRDefault="006417E3" w:rsidP="00224B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E1723" w:rsidRPr="00224B4E" w:rsidRDefault="00CE1723" w:rsidP="00224B4E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24B4E">
              <w:rPr>
                <w:lang w:eastAsia="en-US"/>
              </w:rPr>
              <w:t>«Бумеранг добра»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E1723" w:rsidRPr="00224B4E" w:rsidRDefault="00CE1723" w:rsidP="00224B4E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24B4E">
              <w:rPr>
                <w:lang w:eastAsia="en-US"/>
              </w:rPr>
              <w:t>Акция ко Дню спонтанного проявления доброт</w:t>
            </w:r>
            <w:r w:rsidR="00CE3241">
              <w:rPr>
                <w:lang w:eastAsia="en-US"/>
              </w:rPr>
              <w:t>ы от волонтерского</w:t>
            </w:r>
            <w:r w:rsidRPr="00224B4E">
              <w:rPr>
                <w:lang w:eastAsia="en-US"/>
              </w:rPr>
              <w:t xml:space="preserve"> движения «Бумеранг Добра»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E1723" w:rsidRPr="00224B4E" w:rsidRDefault="00CE1723" w:rsidP="00224B4E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24B4E">
              <w:rPr>
                <w:lang w:eastAsia="en-US"/>
              </w:rPr>
              <w:t>16.02.2020</w:t>
            </w:r>
            <w:r w:rsidR="006417E3">
              <w:rPr>
                <w:lang w:eastAsia="en-US"/>
              </w:rPr>
              <w:t xml:space="preserve"> </w:t>
            </w:r>
            <w:r w:rsidRPr="00224B4E">
              <w:rPr>
                <w:lang w:eastAsia="en-US"/>
              </w:rPr>
              <w:t>15:00</w:t>
            </w:r>
          </w:p>
          <w:p w:rsidR="00CE1723" w:rsidRPr="00224B4E" w:rsidRDefault="00CE1723" w:rsidP="00224B4E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224B4E">
              <w:rPr>
                <w:lang w:eastAsia="en-US"/>
              </w:rPr>
              <w:t>п. Щепкин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E1723" w:rsidRPr="00224B4E" w:rsidRDefault="006417E3" w:rsidP="00224B4E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20 человек</w:t>
            </w:r>
          </w:p>
          <w:p w:rsidR="00CE1723" w:rsidRPr="00224B4E" w:rsidRDefault="00CE1723" w:rsidP="00224B4E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224B4E">
              <w:rPr>
                <w:lang w:eastAsia="en-US"/>
              </w:rPr>
              <w:t>Разновозрастная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E1723" w:rsidRPr="00224B4E" w:rsidRDefault="00CE1723" w:rsidP="00224B4E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B4E">
              <w:rPr>
                <w:rFonts w:ascii="Times New Roman" w:hAnsi="Times New Roman"/>
                <w:sz w:val="24"/>
                <w:szCs w:val="24"/>
              </w:rPr>
              <w:t>Подкопаева Ангелина Юрьевна</w:t>
            </w:r>
          </w:p>
          <w:p w:rsidR="00CE1723" w:rsidRPr="00224B4E" w:rsidRDefault="00CE1723" w:rsidP="00224B4E">
            <w:pPr>
              <w:tabs>
                <w:tab w:val="left" w:pos="5244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B4E">
              <w:rPr>
                <w:rFonts w:ascii="Times New Roman" w:hAnsi="Times New Roman"/>
                <w:sz w:val="24"/>
                <w:szCs w:val="24"/>
              </w:rPr>
              <w:t>8-989-709-19-02</w:t>
            </w:r>
          </w:p>
        </w:tc>
      </w:tr>
      <w:tr w:rsidR="00CE1723" w:rsidRPr="00CE3241" w:rsidTr="006417E3">
        <w:trPr>
          <w:jc w:val="center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E1723" w:rsidRPr="00CE3241" w:rsidRDefault="006417E3" w:rsidP="00CE3241">
            <w:pPr>
              <w:pStyle w:val="a3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3" w:rsidRPr="00CE3241" w:rsidRDefault="00CE1723" w:rsidP="00CE3241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CE3241">
              <w:rPr>
                <w:lang w:eastAsia="en-US"/>
              </w:rPr>
              <w:t>«Будущее одним цветом»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3" w:rsidRPr="00CE3241" w:rsidRDefault="00CE1723" w:rsidP="00CE3241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CE3241">
              <w:rPr>
                <w:lang w:eastAsia="en-US"/>
              </w:rPr>
              <w:t>Выставка рисунков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3" w:rsidRPr="00CE3241" w:rsidRDefault="00CE1723" w:rsidP="00CE3241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CE3241">
              <w:rPr>
                <w:lang w:eastAsia="en-US"/>
              </w:rPr>
              <w:t>18.02.2020</w:t>
            </w:r>
            <w:r w:rsidR="006417E3">
              <w:rPr>
                <w:lang w:eastAsia="en-US"/>
              </w:rPr>
              <w:t xml:space="preserve"> </w:t>
            </w:r>
            <w:r w:rsidRPr="00CE3241">
              <w:rPr>
                <w:lang w:eastAsia="en-US"/>
              </w:rPr>
              <w:t>15:00</w:t>
            </w:r>
          </w:p>
          <w:p w:rsidR="00CE1723" w:rsidRPr="00CE3241" w:rsidRDefault="00CE1723" w:rsidP="00CE3241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CE3241">
              <w:rPr>
                <w:lang w:eastAsia="en-US"/>
              </w:rPr>
              <w:t>Актовый зал СДК п. Щепкин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23" w:rsidRPr="00CE3241" w:rsidRDefault="006417E3" w:rsidP="00CE324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  <w:p w:rsidR="00CE1723" w:rsidRPr="00CE3241" w:rsidRDefault="00CE1723" w:rsidP="00CE324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241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23" w:rsidRPr="00CE3241" w:rsidRDefault="00CE1723" w:rsidP="00CE324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241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CE1723" w:rsidRPr="00CE3241" w:rsidRDefault="00CE1723" w:rsidP="00CE324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241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CE1723" w:rsidRPr="00CE3241" w:rsidTr="006417E3">
        <w:trPr>
          <w:trHeight w:val="1100"/>
          <w:jc w:val="center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E1723" w:rsidRPr="00CE3241" w:rsidRDefault="006417E3" w:rsidP="00CE3241">
            <w:pPr>
              <w:pStyle w:val="a3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3" w:rsidRPr="00CE3241" w:rsidRDefault="00CE1723" w:rsidP="00CE3241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CE3241">
              <w:rPr>
                <w:lang w:eastAsia="en-US"/>
              </w:rPr>
              <w:t>«Я голову пред ним преклоняю снова – Его Величество, родное наше слово»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3" w:rsidRPr="00CE3241" w:rsidRDefault="00CE1723" w:rsidP="00CE3241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CE3241">
              <w:rPr>
                <w:lang w:eastAsia="en-US"/>
              </w:rPr>
              <w:t>Познавательная программа, посвященная Международному Дню родного языка.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3" w:rsidRPr="00CE3241" w:rsidRDefault="00CE1723" w:rsidP="00CE3241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CE3241">
              <w:rPr>
                <w:lang w:eastAsia="en-US"/>
              </w:rPr>
              <w:t>21.02.2020</w:t>
            </w:r>
            <w:r w:rsidR="006417E3">
              <w:rPr>
                <w:lang w:eastAsia="en-US"/>
              </w:rPr>
              <w:t xml:space="preserve"> </w:t>
            </w:r>
            <w:r w:rsidRPr="00CE3241">
              <w:rPr>
                <w:lang w:eastAsia="en-US"/>
              </w:rPr>
              <w:t>15:00</w:t>
            </w:r>
          </w:p>
          <w:p w:rsidR="00CE1723" w:rsidRPr="00CE3241" w:rsidRDefault="00CE1723" w:rsidP="00CE3241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CE3241">
              <w:rPr>
                <w:lang w:eastAsia="en-US"/>
              </w:rPr>
              <w:t>Актовый зал СДК п. Щепкин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23" w:rsidRPr="00CE3241" w:rsidRDefault="006417E3" w:rsidP="00CE324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  <w:p w:rsidR="00CE1723" w:rsidRPr="00CE3241" w:rsidRDefault="00CE1723" w:rsidP="00CE324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241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23" w:rsidRPr="00CE3241" w:rsidRDefault="00CE1723" w:rsidP="00CE324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241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CE1723" w:rsidRPr="00CE3241" w:rsidRDefault="00CE1723" w:rsidP="00CE324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241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CE1723" w:rsidRPr="00CE3241" w:rsidTr="006417E3">
        <w:trPr>
          <w:jc w:val="center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E1723" w:rsidRPr="00CE3241" w:rsidRDefault="006417E3" w:rsidP="00CE324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3" w:rsidRPr="00CE3241" w:rsidRDefault="00CE1723" w:rsidP="00CE3241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CE3241">
              <w:rPr>
                <w:lang w:eastAsia="en-US"/>
              </w:rPr>
              <w:t xml:space="preserve">«Масленичный </w:t>
            </w:r>
            <w:proofErr w:type="spellStart"/>
            <w:r w:rsidRPr="00CE3241">
              <w:rPr>
                <w:lang w:eastAsia="en-US"/>
              </w:rPr>
              <w:t>заигрыш</w:t>
            </w:r>
            <w:proofErr w:type="spellEnd"/>
            <w:r w:rsidRPr="00CE3241">
              <w:rPr>
                <w:lang w:eastAsia="en-US"/>
              </w:rPr>
              <w:t>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3" w:rsidRPr="00CE3241" w:rsidRDefault="00CE1723" w:rsidP="00CE3241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CE3241">
              <w:rPr>
                <w:lang w:eastAsia="en-US"/>
              </w:rPr>
              <w:t>Народные забавы, игры на свежем воздухе.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3" w:rsidRPr="00CE3241" w:rsidRDefault="00CE1723" w:rsidP="00CE3241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CE3241">
              <w:rPr>
                <w:lang w:eastAsia="en-US"/>
              </w:rPr>
              <w:t>25.02.2020</w:t>
            </w:r>
            <w:r w:rsidR="006417E3">
              <w:rPr>
                <w:lang w:eastAsia="en-US"/>
              </w:rPr>
              <w:t xml:space="preserve"> </w:t>
            </w:r>
            <w:r w:rsidRPr="00CE3241">
              <w:rPr>
                <w:lang w:eastAsia="en-US"/>
              </w:rPr>
              <w:t>15:00</w:t>
            </w:r>
          </w:p>
          <w:p w:rsidR="00CE1723" w:rsidRPr="00CE3241" w:rsidRDefault="00CE1723" w:rsidP="00CE3241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CE3241">
              <w:rPr>
                <w:lang w:eastAsia="en-US"/>
              </w:rPr>
              <w:t>Территория СДК п. Щепкин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23" w:rsidRPr="00CE3241" w:rsidRDefault="006417E3" w:rsidP="00CE324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  <w:p w:rsidR="00CE1723" w:rsidRPr="00CE3241" w:rsidRDefault="00CE1723" w:rsidP="00CE324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241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23" w:rsidRPr="00CE3241" w:rsidRDefault="00CE1723" w:rsidP="00CE324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241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CE1723" w:rsidRPr="00CE3241" w:rsidRDefault="00CE1723" w:rsidP="00CE324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241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CE1723" w:rsidRPr="00CE3241" w:rsidTr="006417E3">
        <w:trPr>
          <w:trHeight w:val="324"/>
          <w:jc w:val="center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E1723" w:rsidRPr="00CE3241" w:rsidRDefault="006417E3" w:rsidP="00CE324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3" w:rsidRPr="00CE3241" w:rsidRDefault="00CE1723" w:rsidP="00CE324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241">
              <w:rPr>
                <w:rFonts w:ascii="Times New Roman" w:hAnsi="Times New Roman"/>
                <w:sz w:val="24"/>
                <w:szCs w:val="24"/>
              </w:rPr>
              <w:t>«Выбор за тобой!»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3" w:rsidRPr="00CE3241" w:rsidRDefault="00CE1723" w:rsidP="00CE324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241">
              <w:rPr>
                <w:rFonts w:ascii="Times New Roman" w:hAnsi="Times New Roman"/>
                <w:sz w:val="24"/>
                <w:szCs w:val="24"/>
              </w:rPr>
              <w:t>Информационный стенд ко Дню молодого избирателя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3" w:rsidRPr="00CE3241" w:rsidRDefault="00CE1723" w:rsidP="00CE3241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CE3241">
              <w:rPr>
                <w:lang w:eastAsia="en-US"/>
              </w:rPr>
              <w:t>27.02.2020</w:t>
            </w:r>
            <w:r w:rsidR="006417E3">
              <w:rPr>
                <w:lang w:eastAsia="en-US"/>
              </w:rPr>
              <w:t xml:space="preserve"> </w:t>
            </w:r>
            <w:r w:rsidRPr="00CE3241">
              <w:rPr>
                <w:lang w:eastAsia="en-US"/>
              </w:rPr>
              <w:t>16:00</w:t>
            </w:r>
          </w:p>
          <w:p w:rsidR="00CE1723" w:rsidRPr="00CE3241" w:rsidRDefault="00CE1723" w:rsidP="00CE3241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CE3241">
              <w:rPr>
                <w:lang w:eastAsia="en-US"/>
              </w:rPr>
              <w:t>Актовый зал СДК п. Щепкин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23" w:rsidRPr="00CE3241" w:rsidRDefault="006417E3" w:rsidP="00CE324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  <w:p w:rsidR="00CE1723" w:rsidRPr="00CE3241" w:rsidRDefault="00CE1723" w:rsidP="00CE324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241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23" w:rsidRPr="00CE3241" w:rsidRDefault="00CE1723" w:rsidP="00CE324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241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CE1723" w:rsidRPr="00CE3241" w:rsidRDefault="00CE1723" w:rsidP="00CE324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241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CE1723" w:rsidRPr="00CE3241" w:rsidTr="006417E3">
        <w:trPr>
          <w:trHeight w:val="963"/>
          <w:jc w:val="center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E1723" w:rsidRPr="00CE3241" w:rsidRDefault="006417E3" w:rsidP="00CE324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3" w:rsidRPr="00CE3241" w:rsidRDefault="00CE1723" w:rsidP="00CE3241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3241">
              <w:rPr>
                <w:rFonts w:ascii="Times New Roman" w:hAnsi="Times New Roman"/>
                <w:sz w:val="24"/>
                <w:szCs w:val="24"/>
              </w:rPr>
              <w:t>«Шопен»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3" w:rsidRPr="00CE3241" w:rsidRDefault="00CE1723" w:rsidP="00CE32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2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Час классической музыки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3" w:rsidRPr="00CE3241" w:rsidRDefault="00CE1723" w:rsidP="00CE3241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CE3241">
              <w:rPr>
                <w:lang w:eastAsia="en-US"/>
              </w:rPr>
              <w:t>28.02.2020</w:t>
            </w:r>
            <w:r w:rsidR="006417E3">
              <w:rPr>
                <w:lang w:eastAsia="en-US"/>
              </w:rPr>
              <w:t xml:space="preserve"> </w:t>
            </w:r>
            <w:r w:rsidRPr="00CE3241">
              <w:rPr>
                <w:lang w:eastAsia="en-US"/>
              </w:rPr>
              <w:t>15:00</w:t>
            </w:r>
          </w:p>
          <w:p w:rsidR="00CE1723" w:rsidRPr="00CE3241" w:rsidRDefault="00CE1723" w:rsidP="00CE3241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CE3241">
              <w:rPr>
                <w:lang w:eastAsia="en-US"/>
              </w:rPr>
              <w:t>Актовый зал СДК п. Щепкин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3" w:rsidRPr="00CE3241" w:rsidRDefault="006417E3" w:rsidP="00CE324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  <w:p w:rsidR="00CE1723" w:rsidRPr="00CE3241" w:rsidRDefault="00CE1723" w:rsidP="00CE324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241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3" w:rsidRPr="00CE3241" w:rsidRDefault="00CE1723" w:rsidP="00CE324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241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CE1723" w:rsidRPr="00CE3241" w:rsidRDefault="00CE1723" w:rsidP="00CE324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241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CE1723" w:rsidRPr="00CE3241" w:rsidTr="006417E3">
        <w:trPr>
          <w:trHeight w:val="1040"/>
          <w:jc w:val="center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E1723" w:rsidRPr="00CE3241" w:rsidRDefault="00CE3241" w:rsidP="00CE324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241">
              <w:rPr>
                <w:rFonts w:ascii="Times New Roman" w:hAnsi="Times New Roman"/>
                <w:sz w:val="24"/>
                <w:szCs w:val="24"/>
              </w:rPr>
              <w:t>1</w:t>
            </w:r>
            <w:r w:rsidR="006417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3" w:rsidRPr="00CE3241" w:rsidRDefault="00CE3241" w:rsidP="00CE3241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CE3241">
              <w:rPr>
                <w:lang w:eastAsia="en-US"/>
              </w:rPr>
              <w:t>«Вкусное солнышко – Масленица»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3" w:rsidRPr="00CE3241" w:rsidRDefault="00CE3241" w:rsidP="00CE3241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Народное  гуляние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3" w:rsidRPr="00CE3241" w:rsidRDefault="00CE1723" w:rsidP="00CE3241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CE3241">
              <w:rPr>
                <w:lang w:eastAsia="en-US"/>
              </w:rPr>
              <w:t>29.02.2020</w:t>
            </w:r>
            <w:r w:rsidR="006417E3">
              <w:rPr>
                <w:lang w:eastAsia="en-US"/>
              </w:rPr>
              <w:t xml:space="preserve"> </w:t>
            </w:r>
            <w:r w:rsidR="00CE3241">
              <w:rPr>
                <w:lang w:eastAsia="en-US"/>
              </w:rPr>
              <w:t>12</w:t>
            </w:r>
            <w:r w:rsidRPr="00CE3241">
              <w:rPr>
                <w:lang w:eastAsia="en-US"/>
              </w:rPr>
              <w:t>:00</w:t>
            </w:r>
          </w:p>
          <w:p w:rsidR="00CE1723" w:rsidRPr="00CE3241" w:rsidRDefault="00CE3241" w:rsidP="00CE3241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  <w:r w:rsidR="00CE1723" w:rsidRPr="00CE3241">
              <w:rPr>
                <w:lang w:eastAsia="en-US"/>
              </w:rPr>
              <w:t>СДК п. Щепкин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3" w:rsidRPr="00CE3241" w:rsidRDefault="00B55254" w:rsidP="00CE3241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6417E3">
              <w:rPr>
                <w:lang w:eastAsia="en-US"/>
              </w:rPr>
              <w:t>0 человек</w:t>
            </w:r>
          </w:p>
          <w:p w:rsidR="00CE1723" w:rsidRPr="00CE3241" w:rsidRDefault="00CE3241" w:rsidP="00CE3241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CE3241">
              <w:rPr>
                <w:lang w:eastAsia="en-US"/>
              </w:rPr>
              <w:t>Разновозрастная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23" w:rsidRPr="00CE3241" w:rsidRDefault="00CE1723" w:rsidP="00CE3241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241">
              <w:rPr>
                <w:rFonts w:ascii="Times New Roman" w:hAnsi="Times New Roman"/>
                <w:sz w:val="24"/>
                <w:szCs w:val="24"/>
              </w:rPr>
              <w:t>Подкопаева Ангелина Юрьевна</w:t>
            </w:r>
          </w:p>
          <w:p w:rsidR="00CE1723" w:rsidRPr="00CE3241" w:rsidRDefault="00CE1723" w:rsidP="00CE3241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3241">
              <w:rPr>
                <w:rFonts w:ascii="Times New Roman" w:hAnsi="Times New Roman"/>
                <w:sz w:val="24"/>
                <w:szCs w:val="24"/>
              </w:rPr>
              <w:t>8-989-709-19-02</w:t>
            </w:r>
          </w:p>
        </w:tc>
      </w:tr>
    </w:tbl>
    <w:p w:rsidR="00135337" w:rsidRDefault="00135337">
      <w:bookmarkStart w:id="0" w:name="_GoBack"/>
      <w:bookmarkEnd w:id="0"/>
    </w:p>
    <w:sectPr w:rsidR="00135337" w:rsidSect="00A6721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C8"/>
    <w:rsid w:val="00082A7B"/>
    <w:rsid w:val="00131EEE"/>
    <w:rsid w:val="00135337"/>
    <w:rsid w:val="00165FBF"/>
    <w:rsid w:val="00224B4E"/>
    <w:rsid w:val="00334E61"/>
    <w:rsid w:val="00375E29"/>
    <w:rsid w:val="003B2AF6"/>
    <w:rsid w:val="00437236"/>
    <w:rsid w:val="004A17B1"/>
    <w:rsid w:val="00515466"/>
    <w:rsid w:val="00515488"/>
    <w:rsid w:val="006417E3"/>
    <w:rsid w:val="00731409"/>
    <w:rsid w:val="00771099"/>
    <w:rsid w:val="007E2ED8"/>
    <w:rsid w:val="00861BD9"/>
    <w:rsid w:val="0097447D"/>
    <w:rsid w:val="00980CF9"/>
    <w:rsid w:val="009B5B18"/>
    <w:rsid w:val="00A67211"/>
    <w:rsid w:val="00AA20A7"/>
    <w:rsid w:val="00AC15CA"/>
    <w:rsid w:val="00B505B6"/>
    <w:rsid w:val="00B55254"/>
    <w:rsid w:val="00BC4D29"/>
    <w:rsid w:val="00C75A4C"/>
    <w:rsid w:val="00CE1723"/>
    <w:rsid w:val="00CE3241"/>
    <w:rsid w:val="00D41209"/>
    <w:rsid w:val="00E254C8"/>
    <w:rsid w:val="00F9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E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rsid w:val="007E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qFormat/>
    <w:rsid w:val="00F965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E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rsid w:val="007E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qFormat/>
    <w:rsid w:val="00F965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Венера</cp:lastModifiedBy>
  <cp:revision>2</cp:revision>
  <dcterms:created xsi:type="dcterms:W3CDTF">2020-03-13T07:25:00Z</dcterms:created>
  <dcterms:modified xsi:type="dcterms:W3CDTF">2020-03-13T07:25:00Z</dcterms:modified>
</cp:coreProperties>
</file>