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B" w:rsidRDefault="00236F7B" w:rsidP="00236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 СДК п.Элитный</w:t>
      </w:r>
      <w:bookmarkStart w:id="0" w:name="_GoBack"/>
      <w:bookmarkEnd w:id="0"/>
    </w:p>
    <w:p w:rsidR="00880BE7" w:rsidRPr="00236F7B" w:rsidRDefault="00236F7B" w:rsidP="00236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880B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0BE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0BE7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</w:p>
    <w:p w:rsidR="00880BE7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0"/>
        <w:gridCol w:w="2940"/>
        <w:gridCol w:w="3406"/>
        <w:gridCol w:w="3901"/>
        <w:gridCol w:w="2412"/>
        <w:gridCol w:w="2265"/>
      </w:tblGrid>
      <w:tr w:rsidR="00880BE7" w:rsidTr="00236F7B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880BE7" w:rsidRDefault="00880B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BE7" w:rsidRPr="00236F7B" w:rsidTr="00236F7B">
        <w:trPr>
          <w:trHeight w:val="91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80BE7" w:rsidRPr="00236F7B" w:rsidRDefault="00880BE7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80BE7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 вспомнить страшно и забыть нельзя».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80BE7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Познавательный час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80BE7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01.02</w:t>
            </w:r>
            <w:r w:rsidR="00236F7B" w:rsidRPr="00236F7B">
              <w:rPr>
                <w:rFonts w:ascii="Times New Roman" w:hAnsi="Times New Roman" w:cs="Times New Roman"/>
              </w:rPr>
              <w:t xml:space="preserve">.2020 </w:t>
            </w:r>
            <w:r w:rsidRPr="00236F7B">
              <w:rPr>
                <w:rFonts w:ascii="Times New Roman" w:hAnsi="Times New Roman" w:cs="Times New Roman"/>
              </w:rPr>
              <w:t>17</w:t>
            </w:r>
            <w:r w:rsidR="00236F7B" w:rsidRPr="00236F7B">
              <w:rPr>
                <w:rFonts w:ascii="Times New Roman" w:hAnsi="Times New Roman" w:cs="Times New Roman"/>
              </w:rPr>
              <w:t xml:space="preserve">:00 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880BE7" w:rsidRPr="00236F7B" w:rsidRDefault="00880BE7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880BE7" w:rsidRPr="00236F7B" w:rsidRDefault="00880BE7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80BE7" w:rsidRPr="00236F7B" w:rsidRDefault="00880BE7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80BE7" w:rsidRPr="00236F7B" w:rsidRDefault="00880BE7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5597E" w:rsidRPr="00236F7B" w:rsidTr="00236F7B">
        <w:trPr>
          <w:trHeight w:val="44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«История развития волонтерского движения в России»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02.02.2020 16:00 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5597E" w:rsidRPr="00236F7B" w:rsidTr="00236F7B">
        <w:trPr>
          <w:trHeight w:val="95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36F7B">
              <w:rPr>
                <w:rFonts w:ascii="Times New Roman" w:hAnsi="Times New Roman" w:cs="Times New Roman"/>
                <w:color w:val="000000"/>
              </w:rPr>
              <w:t>«Уважение национальных традиций»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3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 познаний и открытий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07.02.2020 17:00 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20</w:t>
            </w:r>
            <w:r w:rsidR="00236F7B" w:rsidRPr="00236F7B">
              <w:rPr>
                <w:rFonts w:ascii="Times New Roman" w:hAnsi="Times New Roman" w:cs="Times New Roman"/>
              </w:rPr>
              <w:t xml:space="preserve"> человек</w:t>
            </w:r>
            <w:r w:rsidR="0005597E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597E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5597E" w:rsidRPr="00236F7B" w:rsidRDefault="0005597E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C3260" w:rsidRPr="00236F7B" w:rsidTr="00236F7B">
        <w:trPr>
          <w:trHeight w:val="8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«Чудо чудно</w:t>
            </w:r>
            <w:proofErr w:type="gramStart"/>
            <w:r w:rsidRPr="00236F7B">
              <w:rPr>
                <w:rFonts w:ascii="Times New Roman" w:hAnsi="Times New Roman" w:cs="Times New Roman"/>
              </w:rPr>
              <w:t>е-</w:t>
            </w:r>
            <w:proofErr w:type="gramEnd"/>
            <w:r w:rsidRPr="00236F7B">
              <w:rPr>
                <w:rFonts w:ascii="Times New Roman" w:hAnsi="Times New Roman" w:cs="Times New Roman"/>
              </w:rPr>
              <w:t xml:space="preserve"> диво дивное»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Викторина по сказкам  (памяти А.С Пушкина)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08.02.2020 17:00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80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«По сказочной дорожке»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09.02.2020 15:00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C3260" w:rsidRPr="00236F7B" w:rsidTr="00236F7B">
        <w:trPr>
          <w:trHeight w:val="2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  <w:color w:val="000000"/>
              </w:rPr>
              <w:t xml:space="preserve">«Читаем детям о войне»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  <w:color w:val="000000"/>
              </w:rPr>
              <w:t>Чтение произведений о наиболее ярких эпизодах войны детям в возрасте от 3 до 14 лет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11.02</w:t>
            </w:r>
            <w:r w:rsidR="00236F7B">
              <w:rPr>
                <w:rFonts w:ascii="Times New Roman" w:hAnsi="Times New Roman" w:cs="Times New Roman"/>
              </w:rPr>
              <w:t>.2020 16:00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123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«Аксай освобожден!»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Вечер памяти </w:t>
            </w:r>
            <w:proofErr w:type="spellStart"/>
            <w:r w:rsidRPr="00236F7B">
              <w:rPr>
                <w:rFonts w:ascii="Times New Roman" w:hAnsi="Times New Roman" w:cs="Times New Roman"/>
              </w:rPr>
              <w:t>посв</w:t>
            </w:r>
            <w:proofErr w:type="gramStart"/>
            <w:r w:rsidRPr="00236F7B">
              <w:rPr>
                <w:rFonts w:ascii="Times New Roman" w:hAnsi="Times New Roman" w:cs="Times New Roman"/>
              </w:rPr>
              <w:t>.о</w:t>
            </w:r>
            <w:proofErr w:type="gramEnd"/>
            <w:r w:rsidRPr="00236F7B">
              <w:rPr>
                <w:rFonts w:ascii="Times New Roman" w:hAnsi="Times New Roman" w:cs="Times New Roman"/>
              </w:rPr>
              <w:t>свобожд</w:t>
            </w:r>
            <w:proofErr w:type="spellEnd"/>
            <w:r w:rsidRPr="00236F7B">
              <w:rPr>
                <w:rFonts w:ascii="Times New Roman" w:hAnsi="Times New Roman" w:cs="Times New Roman"/>
              </w:rPr>
              <w:t>. Аксайского р-на от фашистских захватчиков.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14.02.2020 16:00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  <w:r w:rsidR="000C3260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260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C3260" w:rsidRPr="00236F7B" w:rsidTr="00236F7B">
        <w:trPr>
          <w:trHeight w:val="35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«Они с честью выполнили </w:t>
            </w:r>
            <w:r w:rsidRPr="00236F7B">
              <w:rPr>
                <w:rFonts w:ascii="Times New Roman" w:hAnsi="Times New Roman" w:cs="Times New Roman"/>
              </w:rPr>
              <w:lastRenderedPageBreak/>
              <w:t>долг!»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lastRenderedPageBreak/>
              <w:t>Информационный час</w:t>
            </w:r>
            <w:proofErr w:type="gramStart"/>
            <w:r w:rsidRPr="00236F7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15.02.2020 16:00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lastRenderedPageBreak/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lastRenderedPageBreak/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lastRenderedPageBreak/>
              <w:t xml:space="preserve">Красноглазова </w:t>
            </w:r>
            <w:r w:rsidRPr="00236F7B">
              <w:rPr>
                <w:rFonts w:ascii="Times New Roman" w:hAnsi="Times New Roman" w:cs="Times New Roman"/>
              </w:rPr>
              <w:lastRenderedPageBreak/>
              <w:t>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76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«Буду военным»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18.02.2020 16:00 </w:t>
            </w:r>
            <w:r w:rsidR="000C3260" w:rsidRPr="00236F7B">
              <w:rPr>
                <w:rFonts w:ascii="Times New Roman" w:hAnsi="Times New Roman" w:cs="Times New Roman"/>
              </w:rPr>
              <w:t xml:space="preserve">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 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82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«Стоит на страже Родины солдат»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Тематический вечер.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21.02.2020 17:00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  <w:r w:rsidR="000C3260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260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C3260" w:rsidRPr="00236F7B" w:rsidTr="00236F7B">
        <w:trPr>
          <w:trHeight w:val="3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«С праздником, дорогие мужчины»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Мастер – класс изготовление открыток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22.02.2020.17:00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  <w:r w:rsidR="000C3260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260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7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«Гуляй Масленица, гуляй  широкая!»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25.02.2020 </w:t>
            </w:r>
            <w:r w:rsidR="000C3260" w:rsidRPr="00236F7B">
              <w:rPr>
                <w:rFonts w:ascii="Times New Roman" w:hAnsi="Times New Roman" w:cs="Times New Roman"/>
              </w:rPr>
              <w:t xml:space="preserve">16:00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  <w:r w:rsidR="000C3260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260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C3260" w:rsidRPr="00236F7B" w:rsidTr="00236F7B">
        <w:trPr>
          <w:trHeight w:val="7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</w:t>
            </w:r>
            <w:r w:rsidR="003F4B82" w:rsidRPr="0023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«Солнце с лентами»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26.02.2020 16:00 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Актовый зал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C3260" w:rsidRPr="00236F7B" w:rsidRDefault="000C3260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F4B82" w:rsidRPr="00236F7B" w:rsidTr="00236F7B">
        <w:trPr>
          <w:trHeight w:val="33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«Путешествие  в страну Масленица»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28.02.2020 </w:t>
            </w:r>
            <w:r w:rsidR="003F4B82" w:rsidRPr="00236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16:00 </w:t>
            </w:r>
          </w:p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 xml:space="preserve">Площадь СДК п. </w:t>
            </w:r>
            <w:proofErr w:type="gramStart"/>
            <w:r w:rsidRPr="00236F7B">
              <w:rPr>
                <w:rFonts w:ascii="Times New Roman" w:hAnsi="Times New Roman" w:cs="Times New Roman"/>
              </w:rPr>
              <w:t>Элитный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236F7B" w:rsidP="00236F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  <w:r w:rsidR="003F4B82" w:rsidRPr="00236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4B82" w:rsidRPr="00236F7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F4B82" w:rsidRPr="00236F7B" w:rsidRDefault="003F4B82" w:rsidP="00236F7B">
            <w:pPr>
              <w:pStyle w:val="a3"/>
              <w:rPr>
                <w:rFonts w:ascii="Times New Roman" w:hAnsi="Times New Roman" w:cs="Times New Roman"/>
              </w:rPr>
            </w:pPr>
            <w:r w:rsidRPr="00236F7B">
              <w:rPr>
                <w:rFonts w:ascii="Times New Roman" w:hAnsi="Times New Roman" w:cs="Times New Roman"/>
              </w:rPr>
              <w:t>8-908-512-00-91</w:t>
            </w:r>
          </w:p>
        </w:tc>
      </w:tr>
    </w:tbl>
    <w:p w:rsidR="009F5465" w:rsidRPr="00236F7B" w:rsidRDefault="009F5465" w:rsidP="00236F7B">
      <w:pPr>
        <w:pStyle w:val="a3"/>
        <w:rPr>
          <w:rFonts w:ascii="Times New Roman" w:hAnsi="Times New Roman" w:cs="Times New Roman"/>
        </w:rPr>
      </w:pPr>
    </w:p>
    <w:sectPr w:rsidR="009F5465" w:rsidRPr="00236F7B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0BE7"/>
    <w:rsid w:val="0005597E"/>
    <w:rsid w:val="000C3260"/>
    <w:rsid w:val="000D35D3"/>
    <w:rsid w:val="00236F7B"/>
    <w:rsid w:val="003F4B82"/>
    <w:rsid w:val="004860DE"/>
    <w:rsid w:val="00880BE7"/>
    <w:rsid w:val="009F5465"/>
    <w:rsid w:val="00B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</cp:revision>
  <dcterms:created xsi:type="dcterms:W3CDTF">2020-03-12T13:47:00Z</dcterms:created>
  <dcterms:modified xsi:type="dcterms:W3CDTF">2020-03-12T13:47:00Z</dcterms:modified>
</cp:coreProperties>
</file>