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3FF1" w:rsidRDefault="00D13FF1" w:rsidP="00D1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МБУК ЩСП «Октябрьский СДК» СДК п. Темерницкий</w:t>
      </w:r>
    </w:p>
    <w:p w:rsidR="00692D78" w:rsidRPr="00D13FF1" w:rsidRDefault="007A33F9" w:rsidP="00D13FF1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</w:t>
      </w:r>
      <w:r w:rsidR="000C4C83">
        <w:rPr>
          <w:rFonts w:ascii="Times New Roman" w:eastAsia="Times New Roman" w:hAnsi="Times New Roman" w:cs="Times New Roman"/>
          <w:b/>
          <w:sz w:val="24"/>
          <w:u w:val="single"/>
        </w:rPr>
        <w:t>Февраль</w:t>
      </w:r>
      <w:r w:rsidR="001D4496">
        <w:rPr>
          <w:rFonts w:ascii="Times New Roman" w:eastAsia="Times New Roman" w:hAnsi="Times New Roman" w:cs="Times New Roman"/>
          <w:b/>
          <w:sz w:val="24"/>
          <w:u w:val="single"/>
        </w:rPr>
        <w:t>2020</w:t>
      </w:r>
      <w:r w:rsidR="006E53D8">
        <w:rPr>
          <w:rFonts w:ascii="Times New Roman" w:eastAsia="Times New Roman" w:hAnsi="Times New Roman" w:cs="Times New Roman"/>
          <w:b/>
          <w:sz w:val="24"/>
          <w:u w:val="single"/>
        </w:rPr>
        <w:t>г.</w:t>
      </w:r>
    </w:p>
    <w:p w:rsidR="00692D78" w:rsidRDefault="00692D78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Style w:val="a4"/>
        <w:tblW w:w="0" w:type="auto"/>
        <w:tblLayout w:type="fixed"/>
        <w:tblLook w:val="0000" w:firstRow="0" w:lastRow="0" w:firstColumn="0" w:lastColumn="0" w:noHBand="0" w:noVBand="0"/>
      </w:tblPr>
      <w:tblGrid>
        <w:gridCol w:w="561"/>
        <w:gridCol w:w="2382"/>
        <w:gridCol w:w="3402"/>
        <w:gridCol w:w="2977"/>
        <w:gridCol w:w="2268"/>
        <w:gridCol w:w="2835"/>
      </w:tblGrid>
      <w:tr w:rsidR="00692D78" w:rsidTr="00D13FF1">
        <w:trPr>
          <w:trHeight w:val="1"/>
        </w:trPr>
        <w:tc>
          <w:tcPr>
            <w:tcW w:w="561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№</w:t>
            </w:r>
          </w:p>
          <w:p w:rsidR="00692D78" w:rsidRDefault="007A33F9">
            <w:proofErr w:type="gramStart"/>
            <w:r>
              <w:rPr>
                <w:rFonts w:ascii="Times New Roman" w:eastAsia="Times New Roman" w:hAnsi="Times New Roman" w:cs="Times New Roman"/>
                <w:b/>
                <w:sz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sz w:val="24"/>
              </w:rPr>
              <w:t>/п</w:t>
            </w:r>
          </w:p>
        </w:tc>
        <w:tc>
          <w:tcPr>
            <w:tcW w:w="2382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Наименование</w:t>
            </w:r>
          </w:p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мероприятий</w:t>
            </w:r>
          </w:p>
        </w:tc>
        <w:tc>
          <w:tcPr>
            <w:tcW w:w="3402" w:type="dxa"/>
          </w:tcPr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Рассматриваемые вопросы (форма)</w:t>
            </w:r>
          </w:p>
        </w:tc>
        <w:tc>
          <w:tcPr>
            <w:tcW w:w="2977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Дата, время</w:t>
            </w:r>
          </w:p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и место</w:t>
            </w:r>
          </w:p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проведения</w:t>
            </w:r>
          </w:p>
        </w:tc>
        <w:tc>
          <w:tcPr>
            <w:tcW w:w="2268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участников</w:t>
            </w:r>
          </w:p>
          <w:p w:rsidR="00692D78" w:rsidRDefault="007A33F9">
            <w:r>
              <w:rPr>
                <w:rFonts w:ascii="Times New Roman" w:eastAsia="Times New Roman" w:hAnsi="Times New Roman" w:cs="Times New Roman"/>
                <w:b/>
                <w:sz w:val="24"/>
              </w:rPr>
              <w:t>/ категория</w:t>
            </w:r>
          </w:p>
        </w:tc>
        <w:tc>
          <w:tcPr>
            <w:tcW w:w="2835" w:type="dxa"/>
          </w:tcPr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Ответственные</w:t>
            </w:r>
          </w:p>
          <w:p w:rsidR="00692D78" w:rsidRDefault="007A33F9">
            <w:pPr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за проведение</w:t>
            </w:r>
          </w:p>
          <w:p w:rsidR="00692D78" w:rsidRDefault="00692D78"/>
        </w:tc>
      </w:tr>
      <w:tr w:rsidR="008365FD" w:rsidTr="00D13FF1">
        <w:trPr>
          <w:trHeight w:val="878"/>
        </w:trPr>
        <w:tc>
          <w:tcPr>
            <w:tcW w:w="561" w:type="dxa"/>
          </w:tcPr>
          <w:p w:rsidR="008365FD" w:rsidRPr="00D13FF1" w:rsidRDefault="008365FD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382" w:type="dxa"/>
          </w:tcPr>
          <w:p w:rsidR="008365FD" w:rsidRPr="00D13FF1" w:rsidRDefault="00660DEC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</w:t>
            </w:r>
            <w:r w:rsidR="00F93831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Первый день Февраля.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007F1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Студень</w:t>
            </w:r>
            <w:r w:rsidR="008365F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8365FD" w:rsidRPr="00D13FF1" w:rsidRDefault="008365FD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07F1D" w:rsidRPr="00D13FF1" w:rsidRDefault="00007F1D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hAnsi="Times New Roman" w:cs="Times New Roman"/>
                <w:sz w:val="24"/>
                <w:szCs w:val="24"/>
              </w:rPr>
              <w:t>Развлекательно</w:t>
            </w:r>
            <w:r w:rsidR="00F93831" w:rsidRPr="00D1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13FF1">
              <w:rPr>
                <w:rFonts w:ascii="Times New Roman" w:hAnsi="Times New Roman" w:cs="Times New Roman"/>
                <w:sz w:val="24"/>
                <w:szCs w:val="24"/>
              </w:rPr>
              <w:t>- познавательный час.</w:t>
            </w:r>
          </w:p>
        </w:tc>
        <w:tc>
          <w:tcPr>
            <w:tcW w:w="2977" w:type="dxa"/>
          </w:tcPr>
          <w:p w:rsidR="008365FD" w:rsidRPr="00D13FF1" w:rsidRDefault="00007F1D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35699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="0035699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493B84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9C1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60DEC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16</w:t>
            </w:r>
            <w:r w:rsidR="008365F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:00</w:t>
            </w:r>
          </w:p>
          <w:p w:rsidR="008365FD" w:rsidRPr="00D13FF1" w:rsidRDefault="008365FD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Фойе СДК п. Темерницкий</w:t>
            </w:r>
          </w:p>
        </w:tc>
        <w:tc>
          <w:tcPr>
            <w:tcW w:w="2268" w:type="dxa"/>
          </w:tcPr>
          <w:p w:rsidR="008365FD" w:rsidRPr="00D13FF1" w:rsidRDefault="00E96882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35699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25человек</w:t>
            </w:r>
          </w:p>
          <w:p w:rsidR="008365FD" w:rsidRPr="00D13FF1" w:rsidRDefault="008365FD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8365FD" w:rsidRPr="00D13FF1" w:rsidRDefault="008365FD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8365FD" w:rsidRPr="00D13FF1" w:rsidRDefault="008365FD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365FD" w:rsidRPr="00D13FF1" w:rsidRDefault="008365FD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8365FD" w:rsidTr="00D13FF1">
        <w:tc>
          <w:tcPr>
            <w:tcW w:w="561" w:type="dxa"/>
          </w:tcPr>
          <w:p w:rsidR="008365FD" w:rsidRPr="00D13FF1" w:rsidRDefault="008365FD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382" w:type="dxa"/>
          </w:tcPr>
          <w:p w:rsidR="008365FD" w:rsidRPr="00D13FF1" w:rsidRDefault="00D23309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F93831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Природа зимой</w:t>
            </w:r>
          </w:p>
        </w:tc>
        <w:tc>
          <w:tcPr>
            <w:tcW w:w="3402" w:type="dxa"/>
          </w:tcPr>
          <w:p w:rsidR="008365FD" w:rsidRPr="00D13FF1" w:rsidRDefault="00660DEC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93831" w:rsidRPr="00D13FF1">
              <w:rPr>
                <w:rFonts w:ascii="Times New Roman" w:hAnsi="Times New Roman" w:cs="Times New Roman"/>
                <w:sz w:val="24"/>
                <w:szCs w:val="24"/>
              </w:rPr>
              <w:t>Викторина</w:t>
            </w:r>
          </w:p>
        </w:tc>
        <w:tc>
          <w:tcPr>
            <w:tcW w:w="2977" w:type="dxa"/>
          </w:tcPr>
          <w:p w:rsidR="008365FD" w:rsidRPr="00D13FF1" w:rsidRDefault="0035699D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08</w:t>
            </w:r>
            <w:r w:rsidR="00007F1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.0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660DEC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bookmarkStart w:id="0" w:name="_GoBack"/>
            <w:bookmarkEnd w:id="0"/>
            <w:r w:rsidR="008365F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E96882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15</w:t>
            </w:r>
            <w:r w:rsidR="00660DEC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:30</w:t>
            </w:r>
          </w:p>
          <w:p w:rsidR="008365FD" w:rsidRPr="00D13FF1" w:rsidRDefault="008365FD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 СДК п. Темерницкий</w:t>
            </w:r>
          </w:p>
        </w:tc>
        <w:tc>
          <w:tcPr>
            <w:tcW w:w="2268" w:type="dxa"/>
          </w:tcPr>
          <w:p w:rsidR="00D13FF1" w:rsidRDefault="00660DEC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5 человек</w:t>
            </w:r>
          </w:p>
          <w:p w:rsidR="008365FD" w:rsidRPr="00D13FF1" w:rsidRDefault="00E96882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</w:t>
            </w:r>
          </w:p>
        </w:tc>
        <w:tc>
          <w:tcPr>
            <w:tcW w:w="2835" w:type="dxa"/>
          </w:tcPr>
          <w:p w:rsidR="00D23309" w:rsidRPr="00D13FF1" w:rsidRDefault="00D23309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D23309" w:rsidRPr="00D13FF1" w:rsidRDefault="00D23309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8365FD" w:rsidRPr="00D13FF1" w:rsidRDefault="00D23309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3309" w:rsidTr="00D13FF1">
        <w:tc>
          <w:tcPr>
            <w:tcW w:w="561" w:type="dxa"/>
          </w:tcPr>
          <w:p w:rsidR="00D23309" w:rsidRPr="00D13FF1" w:rsidRDefault="00D23309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2382" w:type="dxa"/>
          </w:tcPr>
          <w:p w:rsidR="00D23309" w:rsidRPr="00D13FF1" w:rsidRDefault="00F93831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r w:rsidR="0035699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Вспомним Сталинград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3E0820" w:rsidRPr="00D13FF1" w:rsidRDefault="00F93831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hAnsi="Times New Roman" w:cs="Times New Roman"/>
                <w:sz w:val="24"/>
                <w:szCs w:val="24"/>
              </w:rPr>
              <w:t xml:space="preserve">Час мужества. </w:t>
            </w:r>
          </w:p>
        </w:tc>
        <w:tc>
          <w:tcPr>
            <w:tcW w:w="2977" w:type="dxa"/>
          </w:tcPr>
          <w:p w:rsidR="00D23309" w:rsidRPr="00D13FF1" w:rsidRDefault="0035699D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12.02</w:t>
            </w:r>
            <w:r w:rsidR="003E0820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.2020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15: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0 </w:t>
            </w:r>
          </w:p>
          <w:p w:rsidR="00D23309" w:rsidRPr="00D13FF1" w:rsidRDefault="0035699D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</w:t>
            </w:r>
            <w:r w:rsidR="00D23309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</w:t>
            </w:r>
            <w:r w:rsidR="003E0820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СДК </w:t>
            </w:r>
          </w:p>
          <w:p w:rsidR="00D23309" w:rsidRPr="00D13FF1" w:rsidRDefault="00D23309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п.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D23309" w:rsidRPr="00D13FF1" w:rsidRDefault="005F3E27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 w:rsidR="0069568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человек</w:t>
            </w:r>
          </w:p>
          <w:p w:rsidR="00D23309" w:rsidRPr="00D13FF1" w:rsidRDefault="00D23309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3E0820" w:rsidRPr="00D13FF1" w:rsidRDefault="003E0820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3E0820" w:rsidRPr="00D13FF1" w:rsidRDefault="003E0820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23309" w:rsidRPr="00D13FF1" w:rsidRDefault="003E0820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D23309" w:rsidTr="00D13FF1">
        <w:tc>
          <w:tcPr>
            <w:tcW w:w="561" w:type="dxa"/>
          </w:tcPr>
          <w:p w:rsidR="00D23309" w:rsidRPr="00D13FF1" w:rsidRDefault="00D23309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382" w:type="dxa"/>
          </w:tcPr>
          <w:p w:rsidR="00D23309" w:rsidRPr="00D13FF1" w:rsidRDefault="00F93831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69568D"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«Аксай освобождён»</w:t>
            </w:r>
          </w:p>
        </w:tc>
        <w:tc>
          <w:tcPr>
            <w:tcW w:w="3402" w:type="dxa"/>
          </w:tcPr>
          <w:p w:rsidR="00D23309" w:rsidRPr="00D13FF1" w:rsidRDefault="008D79C1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док</w:t>
            </w:r>
            <w:proofErr w:type="gramStart"/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.ф</w:t>
            </w:r>
            <w:proofErr w:type="gramEnd"/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ильма</w:t>
            </w:r>
            <w:proofErr w:type="spellEnd"/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977" w:type="dxa"/>
          </w:tcPr>
          <w:p w:rsid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14.02.2020 16:30</w:t>
            </w:r>
            <w:r w:rsidR="0069568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69568D" w:rsidRPr="00D13FF1" w:rsidRDefault="0069568D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 СДК </w:t>
            </w:r>
          </w:p>
          <w:p w:rsidR="0069568D" w:rsidRPr="00D13FF1" w:rsidRDefault="00D13FF1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69568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proofErr w:type="gramEnd"/>
            <w:r w:rsidR="0069568D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D23309" w:rsidRPr="00D13FF1" w:rsidRDefault="0069568D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hAnsi="Times New Roman" w:cs="Times New Roman"/>
                <w:sz w:val="24"/>
                <w:szCs w:val="24"/>
              </w:rPr>
              <w:t>25 человек</w:t>
            </w:r>
          </w:p>
          <w:p w:rsidR="008D79C1" w:rsidRPr="00D13FF1" w:rsidRDefault="008D79C1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D23309" w:rsidRPr="00D13FF1" w:rsidRDefault="00D23309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D23309" w:rsidRPr="00D13FF1" w:rsidRDefault="00D23309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23309" w:rsidRPr="00D13FF1" w:rsidRDefault="00D23309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0820" w:rsidTr="00D13FF1">
        <w:trPr>
          <w:trHeight w:val="870"/>
        </w:trPr>
        <w:tc>
          <w:tcPr>
            <w:tcW w:w="561" w:type="dxa"/>
          </w:tcPr>
          <w:p w:rsidR="003E0820" w:rsidRPr="00D13FF1" w:rsidRDefault="003E0820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2382" w:type="dxa"/>
          </w:tcPr>
          <w:p w:rsidR="003E0820" w:rsidRPr="00D13FF1" w:rsidRDefault="0022719D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«Нам веселье по плечу, поучился и скачу»</w:t>
            </w:r>
          </w:p>
        </w:tc>
        <w:tc>
          <w:tcPr>
            <w:tcW w:w="3402" w:type="dxa"/>
          </w:tcPr>
          <w:p w:rsidR="003E0820" w:rsidRPr="00D13FF1" w:rsidRDefault="0022719D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Детская дискотека</w:t>
            </w:r>
          </w:p>
        </w:tc>
        <w:tc>
          <w:tcPr>
            <w:tcW w:w="2977" w:type="dxa"/>
          </w:tcPr>
          <w:p w:rsidR="0022719D" w:rsidRP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16.02.2020  16:00</w:t>
            </w:r>
          </w:p>
          <w:p w:rsidR="003E0820" w:rsidRPr="00D13FF1" w:rsidRDefault="0022719D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 СДК п.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D13FF1" w:rsidRPr="00D13FF1" w:rsidRDefault="0069568D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FF1"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25 человек</w:t>
            </w:r>
          </w:p>
          <w:p w:rsidR="003E0820" w:rsidRPr="00D13FF1" w:rsidRDefault="00D13FF1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69568D" w:rsidRPr="00D13FF1" w:rsidRDefault="0069568D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69568D" w:rsidRPr="00D13FF1" w:rsidRDefault="0069568D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E0820" w:rsidRPr="00D13FF1" w:rsidRDefault="0069568D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0820" w:rsidTr="00D13FF1">
        <w:trPr>
          <w:trHeight w:val="725"/>
        </w:trPr>
        <w:tc>
          <w:tcPr>
            <w:tcW w:w="561" w:type="dxa"/>
          </w:tcPr>
          <w:p w:rsidR="003E0820" w:rsidRPr="00D13FF1" w:rsidRDefault="00D13FF1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2382" w:type="dxa"/>
          </w:tcPr>
          <w:p w:rsidR="003E0820" w:rsidRPr="00D13FF1" w:rsidRDefault="0022719D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«День молодого избирателя»</w:t>
            </w:r>
          </w:p>
        </w:tc>
        <w:tc>
          <w:tcPr>
            <w:tcW w:w="3402" w:type="dxa"/>
          </w:tcPr>
          <w:p w:rsidR="003E0820" w:rsidRPr="00D13FF1" w:rsidRDefault="0022719D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Информационная </w:t>
            </w:r>
          </w:p>
          <w:p w:rsidR="0022719D" w:rsidRPr="00D13FF1" w:rsidRDefault="0022719D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стенгазета</w:t>
            </w:r>
          </w:p>
        </w:tc>
        <w:tc>
          <w:tcPr>
            <w:tcW w:w="2977" w:type="dxa"/>
          </w:tcPr>
          <w:p w:rsidR="0022719D" w:rsidRP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18.02.2020 16: 00</w:t>
            </w:r>
          </w:p>
          <w:p w:rsidR="003E0820" w:rsidRPr="00D13FF1" w:rsidRDefault="0022719D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 СДК п.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22719D" w:rsidRPr="00D13FF1" w:rsidRDefault="000C4C83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человек</w:t>
            </w:r>
          </w:p>
          <w:p w:rsidR="003E0820" w:rsidRPr="00D13FF1" w:rsidRDefault="0022719D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22719D" w:rsidRPr="00D13FF1" w:rsidRDefault="0022719D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22719D" w:rsidRPr="00D13FF1" w:rsidRDefault="0022719D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3E0820" w:rsidRPr="00D13FF1" w:rsidRDefault="0022719D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3E0820" w:rsidTr="00D13FF1">
        <w:trPr>
          <w:trHeight w:val="757"/>
        </w:trPr>
        <w:tc>
          <w:tcPr>
            <w:tcW w:w="561" w:type="dxa"/>
          </w:tcPr>
          <w:p w:rsidR="003E0820" w:rsidRPr="00D13FF1" w:rsidRDefault="00D13FF1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2382" w:type="dxa"/>
          </w:tcPr>
          <w:p w:rsidR="003E0820" w:rsidRPr="00D13FF1" w:rsidRDefault="005613D0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 </w:t>
            </w:r>
            <w:r w:rsidR="008D79C1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Самбекские</w:t>
            </w:r>
            <w:proofErr w:type="spellEnd"/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высоты</w:t>
            </w:r>
            <w:r w:rsidR="008D79C1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402" w:type="dxa"/>
          </w:tcPr>
          <w:p w:rsidR="00246EAB" w:rsidRPr="00D13FF1" w:rsidRDefault="008D79C1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Познавательный час.</w:t>
            </w:r>
          </w:p>
        </w:tc>
        <w:tc>
          <w:tcPr>
            <w:tcW w:w="2977" w:type="dxa"/>
          </w:tcPr>
          <w:p w:rsidR="008D79C1" w:rsidRPr="00D13FF1" w:rsidRDefault="008D79C1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19.02.2020</w:t>
            </w:r>
            <w:r w:rsidR="00D13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15:00</w:t>
            </w:r>
          </w:p>
          <w:p w:rsidR="003E0820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Фойе  СДК п.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8D79C1" w:rsidRPr="00D13FF1" w:rsidRDefault="008D79C1" w:rsidP="00D13FF1">
            <w:pPr>
              <w:pStyle w:val="a3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20</w:t>
            </w:r>
            <w:r w:rsidR="00D13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человек</w:t>
            </w:r>
          </w:p>
          <w:p w:rsidR="003E0820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Разнообразная</w:t>
            </w:r>
          </w:p>
        </w:tc>
        <w:tc>
          <w:tcPr>
            <w:tcW w:w="2835" w:type="dxa"/>
          </w:tcPr>
          <w:p w:rsidR="008D79C1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8D79C1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D6442B" w:rsidRPr="00D13FF1" w:rsidRDefault="008D79C1" w:rsidP="00D13FF1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C81945" w:rsidTr="00D13FF1">
        <w:tblPrEx>
          <w:tblLook w:val="04A0" w:firstRow="1" w:lastRow="0" w:firstColumn="1" w:lastColumn="0" w:noHBand="0" w:noVBand="1"/>
        </w:tblPrEx>
        <w:tc>
          <w:tcPr>
            <w:tcW w:w="561" w:type="dxa"/>
          </w:tcPr>
          <w:p w:rsidR="00C81945" w:rsidRP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2382" w:type="dxa"/>
          </w:tcPr>
          <w:p w:rsidR="00C81945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День защитника отечества. «Мужчины крепкое плечо»</w:t>
            </w:r>
          </w:p>
        </w:tc>
        <w:tc>
          <w:tcPr>
            <w:tcW w:w="3402" w:type="dxa"/>
          </w:tcPr>
          <w:p w:rsidR="00C81945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Концерт.</w:t>
            </w:r>
          </w:p>
        </w:tc>
        <w:tc>
          <w:tcPr>
            <w:tcW w:w="2977" w:type="dxa"/>
          </w:tcPr>
          <w:p w:rsidR="008D79C1" w:rsidRP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23.02.2020  </w:t>
            </w:r>
            <w:r w:rsidR="008D79C1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15:30</w:t>
            </w:r>
          </w:p>
          <w:p w:rsidR="00C81945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Фойе СДК </w:t>
            </w:r>
            <w:proofErr w:type="spellStart"/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емерницкий</w:t>
            </w:r>
            <w:proofErr w:type="spellEnd"/>
          </w:p>
        </w:tc>
        <w:tc>
          <w:tcPr>
            <w:tcW w:w="2268" w:type="dxa"/>
          </w:tcPr>
          <w:p w:rsidR="008D79C1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</w:t>
            </w:r>
          </w:p>
          <w:p w:rsidR="00C81945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Разнообразная</w:t>
            </w:r>
          </w:p>
        </w:tc>
        <w:tc>
          <w:tcPr>
            <w:tcW w:w="2835" w:type="dxa"/>
          </w:tcPr>
          <w:p w:rsidR="008D79C1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8D79C1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C81945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  <w:tr w:rsidR="00C81945" w:rsidTr="00D13FF1">
        <w:tblPrEx>
          <w:tblLook w:val="04A0" w:firstRow="1" w:lastRow="0" w:firstColumn="1" w:lastColumn="0" w:noHBand="0" w:noVBand="1"/>
        </w:tblPrEx>
        <w:tc>
          <w:tcPr>
            <w:tcW w:w="561" w:type="dxa"/>
          </w:tcPr>
          <w:p w:rsidR="00C81945" w:rsidRP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2382" w:type="dxa"/>
          </w:tcPr>
          <w:p w:rsidR="00C81945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«Блинная неделя»</w:t>
            </w:r>
          </w:p>
        </w:tc>
        <w:tc>
          <w:tcPr>
            <w:tcW w:w="3402" w:type="dxa"/>
          </w:tcPr>
          <w:p w:rsidR="00C81945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Просмотр </w:t>
            </w:r>
            <w:proofErr w:type="spellStart"/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видио</w:t>
            </w:r>
            <w:proofErr w:type="spellEnd"/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спектакля «Блин с горчицей»</w:t>
            </w:r>
          </w:p>
        </w:tc>
        <w:tc>
          <w:tcPr>
            <w:tcW w:w="2977" w:type="dxa"/>
          </w:tcPr>
          <w:p w:rsidR="008D79C1" w:rsidRP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26.02.2020 </w:t>
            </w:r>
            <w:r w:rsidR="008D79C1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15.00</w:t>
            </w:r>
          </w:p>
          <w:p w:rsidR="00C81945" w:rsidRP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="008D79C1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йе СДК п.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D79C1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Темерницкий</w:t>
            </w:r>
          </w:p>
        </w:tc>
        <w:tc>
          <w:tcPr>
            <w:tcW w:w="2268" w:type="dxa"/>
          </w:tcPr>
          <w:p w:rsidR="008D79C1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25 человек</w:t>
            </w:r>
          </w:p>
          <w:p w:rsidR="00C81945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Дети, подростки</w:t>
            </w:r>
          </w:p>
        </w:tc>
        <w:tc>
          <w:tcPr>
            <w:tcW w:w="2835" w:type="dxa"/>
          </w:tcPr>
          <w:p w:rsidR="008D79C1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Мелех Алла </w:t>
            </w:r>
          </w:p>
          <w:p w:rsidR="008D79C1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Александровна</w:t>
            </w:r>
          </w:p>
          <w:p w:rsidR="00C81945" w:rsidRPr="00D13FF1" w:rsidRDefault="008D79C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960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464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18</w:t>
            </w:r>
          </w:p>
        </w:tc>
      </w:tr>
      <w:tr w:rsidR="0011623D" w:rsidTr="00D13FF1">
        <w:tblPrEx>
          <w:tblLook w:val="04A0" w:firstRow="1" w:lastRow="0" w:firstColumn="1" w:lastColumn="0" w:noHBand="0" w:noVBand="1"/>
        </w:tblPrEx>
        <w:tc>
          <w:tcPr>
            <w:tcW w:w="561" w:type="dxa"/>
          </w:tcPr>
          <w:p w:rsidR="0011623D" w:rsidRP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382" w:type="dxa"/>
          </w:tcPr>
          <w:p w:rsidR="0011623D" w:rsidRP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Открытие года«450 –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летию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ка</w:t>
            </w:r>
            <w:r w:rsidR="005613D0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зачества» </w:t>
            </w:r>
          </w:p>
        </w:tc>
        <w:tc>
          <w:tcPr>
            <w:tcW w:w="3402" w:type="dxa"/>
          </w:tcPr>
          <w:p w:rsidR="0011623D" w:rsidRPr="00D13FF1" w:rsidRDefault="009F451A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Вечер казачьей песни.</w:t>
            </w:r>
          </w:p>
        </w:tc>
        <w:tc>
          <w:tcPr>
            <w:tcW w:w="2977" w:type="dxa"/>
          </w:tcPr>
          <w:p w:rsidR="0011623D" w:rsidRP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31.02.2020 16:00</w:t>
            </w:r>
          </w:p>
          <w:p w:rsidR="005613D0" w:rsidRPr="00D13FF1" w:rsidRDefault="00D13FF1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</w:t>
            </w:r>
            <w:r w:rsidR="005613D0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йе СДК </w:t>
            </w:r>
            <w:proofErr w:type="spellStart"/>
            <w:r w:rsidR="005613D0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п</w:t>
            </w:r>
            <w:proofErr w:type="gramStart"/>
            <w:r w:rsidR="005613D0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.Т</w:t>
            </w:r>
            <w:proofErr w:type="gramEnd"/>
            <w:r w:rsidR="005613D0"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емерницкий</w:t>
            </w:r>
            <w:proofErr w:type="spellEnd"/>
          </w:p>
        </w:tc>
        <w:tc>
          <w:tcPr>
            <w:tcW w:w="2268" w:type="dxa"/>
          </w:tcPr>
          <w:p w:rsidR="0011623D" w:rsidRPr="00D13FF1" w:rsidRDefault="005613D0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30 человек</w:t>
            </w:r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D13FF1">
              <w:rPr>
                <w:rFonts w:ascii="Times New Roman" w:eastAsia="Calibri" w:hAnsi="Times New Roman" w:cs="Times New Roman"/>
                <w:sz w:val="24"/>
                <w:szCs w:val="24"/>
              </w:rPr>
              <w:t>Разнообразная</w:t>
            </w:r>
            <w:proofErr w:type="gramEnd"/>
          </w:p>
        </w:tc>
        <w:tc>
          <w:tcPr>
            <w:tcW w:w="2835" w:type="dxa"/>
          </w:tcPr>
          <w:p w:rsidR="005613D0" w:rsidRPr="00D13FF1" w:rsidRDefault="005613D0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Горшунова</w:t>
            </w:r>
            <w:proofErr w:type="spellEnd"/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5613D0" w:rsidRPr="00D13FF1" w:rsidRDefault="005613D0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Татьяна Владимировна</w:t>
            </w:r>
          </w:p>
          <w:p w:rsidR="0011623D" w:rsidRPr="00D13FF1" w:rsidRDefault="005613D0" w:rsidP="00D13FF1">
            <w:pPr>
              <w:pStyle w:val="a3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928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123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  <w:r w:rsid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-</w:t>
            </w:r>
            <w:r w:rsidRPr="00D13FF1">
              <w:rPr>
                <w:rFonts w:ascii="Times New Roman" w:eastAsia="Times New Roman" w:hAnsi="Times New Roman" w:cs="Times New Roman"/>
                <w:sz w:val="24"/>
                <w:szCs w:val="24"/>
              </w:rPr>
              <w:t>52</w:t>
            </w:r>
          </w:p>
        </w:tc>
      </w:tr>
    </w:tbl>
    <w:p w:rsidR="00692D78" w:rsidRDefault="00692D78">
      <w:pPr>
        <w:rPr>
          <w:rFonts w:ascii="Times New Roman" w:eastAsia="Times New Roman" w:hAnsi="Times New Roman" w:cs="Times New Roman"/>
          <w:sz w:val="24"/>
        </w:rPr>
      </w:pPr>
    </w:p>
    <w:sectPr w:rsidR="00692D78" w:rsidSect="00890C95">
      <w:pgSz w:w="16838" w:h="11906" w:orient="landscape"/>
      <w:pgMar w:top="0" w:right="1134" w:bottom="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useFELayout/>
    <w:compatSetting w:name="compatibilityMode" w:uri="http://schemas.microsoft.com/office/word" w:val="12"/>
  </w:compat>
  <w:rsids>
    <w:rsidRoot w:val="00692D78"/>
    <w:rsid w:val="00007F1D"/>
    <w:rsid w:val="000B6996"/>
    <w:rsid w:val="000C4C83"/>
    <w:rsid w:val="0011623D"/>
    <w:rsid w:val="0013332B"/>
    <w:rsid w:val="0018663F"/>
    <w:rsid w:val="001D4496"/>
    <w:rsid w:val="0022719D"/>
    <w:rsid w:val="00246EAB"/>
    <w:rsid w:val="002915AC"/>
    <w:rsid w:val="00293A6B"/>
    <w:rsid w:val="003038BB"/>
    <w:rsid w:val="00333798"/>
    <w:rsid w:val="0035699D"/>
    <w:rsid w:val="003C1979"/>
    <w:rsid w:val="003E0820"/>
    <w:rsid w:val="00493B84"/>
    <w:rsid w:val="00517201"/>
    <w:rsid w:val="005613D0"/>
    <w:rsid w:val="005F3E27"/>
    <w:rsid w:val="00614D04"/>
    <w:rsid w:val="00660DEC"/>
    <w:rsid w:val="00692D78"/>
    <w:rsid w:val="0069568D"/>
    <w:rsid w:val="006E53D8"/>
    <w:rsid w:val="007A33F9"/>
    <w:rsid w:val="008129C8"/>
    <w:rsid w:val="008365FD"/>
    <w:rsid w:val="00890C95"/>
    <w:rsid w:val="008D79C1"/>
    <w:rsid w:val="008F6339"/>
    <w:rsid w:val="009F451A"/>
    <w:rsid w:val="00A30ABA"/>
    <w:rsid w:val="00A73523"/>
    <w:rsid w:val="00AA299B"/>
    <w:rsid w:val="00AB7871"/>
    <w:rsid w:val="00C61AC7"/>
    <w:rsid w:val="00C81945"/>
    <w:rsid w:val="00CB601D"/>
    <w:rsid w:val="00CF1D65"/>
    <w:rsid w:val="00CF4A9B"/>
    <w:rsid w:val="00D107B0"/>
    <w:rsid w:val="00D13FF1"/>
    <w:rsid w:val="00D23309"/>
    <w:rsid w:val="00D6442B"/>
    <w:rsid w:val="00DC27A5"/>
    <w:rsid w:val="00DD0618"/>
    <w:rsid w:val="00DF6290"/>
    <w:rsid w:val="00E96882"/>
    <w:rsid w:val="00F05C72"/>
    <w:rsid w:val="00F31E5F"/>
    <w:rsid w:val="00F33D10"/>
    <w:rsid w:val="00F93831"/>
    <w:rsid w:val="00FB49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2915A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2915A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2915A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2915A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unhideWhenUsed/>
    <w:qFormat/>
    <w:rsid w:val="002915AC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unhideWhenUsed/>
    <w:qFormat/>
    <w:rsid w:val="002915AC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915AC"/>
    <w:pPr>
      <w:spacing w:after="0" w:line="240" w:lineRule="auto"/>
    </w:pPr>
  </w:style>
  <w:style w:type="character" w:customStyle="1" w:styleId="10">
    <w:name w:val="Заголовок 1 Знак"/>
    <w:basedOn w:val="a0"/>
    <w:link w:val="1"/>
    <w:uiPriority w:val="9"/>
    <w:rsid w:val="002915A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2915A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2915A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2915A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rsid w:val="002915AC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rsid w:val="002915AC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table" w:styleId="a4">
    <w:name w:val="Table Grid"/>
    <w:basedOn w:val="a1"/>
    <w:uiPriority w:val="59"/>
    <w:rsid w:val="00AA299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263294-CF5E-4EDF-8A00-165A4FC46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280</Words>
  <Characters>1600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Венера</cp:lastModifiedBy>
  <cp:revision>2</cp:revision>
  <cp:lastPrinted>2019-09-29T15:31:00Z</cp:lastPrinted>
  <dcterms:created xsi:type="dcterms:W3CDTF">2020-03-12T13:42:00Z</dcterms:created>
  <dcterms:modified xsi:type="dcterms:W3CDTF">2020-03-12T13:42:00Z</dcterms:modified>
</cp:coreProperties>
</file>