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96" w:rsidRPr="00147A96" w:rsidRDefault="00147A96" w:rsidP="00147A9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A96">
        <w:rPr>
          <w:rFonts w:ascii="Times New Roman" w:hAnsi="Times New Roman"/>
          <w:b/>
          <w:sz w:val="24"/>
          <w:szCs w:val="24"/>
          <w:u w:val="single"/>
        </w:rPr>
        <w:t>МБУК ЩСП «ОКТЯБРЬСКИЙ СДК»</w:t>
      </w:r>
    </w:p>
    <w:p w:rsidR="007E2ED8" w:rsidRPr="004E7698" w:rsidRDefault="00147A96" w:rsidP="00147A9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7A96">
        <w:rPr>
          <w:rFonts w:ascii="Times New Roman" w:hAnsi="Times New Roman"/>
          <w:b/>
          <w:sz w:val="24"/>
          <w:szCs w:val="24"/>
          <w:u w:val="single"/>
        </w:rPr>
        <w:t xml:space="preserve">СВОДНЫЙ 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НОЯБРЬ </w:t>
      </w:r>
      <w:r w:rsidR="007E2ED8">
        <w:rPr>
          <w:rFonts w:ascii="Times New Roman" w:hAnsi="Times New Roman"/>
          <w:b/>
          <w:sz w:val="24"/>
          <w:szCs w:val="24"/>
          <w:u w:val="single"/>
        </w:rPr>
        <w:t>2019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7"/>
        <w:gridCol w:w="62"/>
        <w:gridCol w:w="2815"/>
        <w:gridCol w:w="20"/>
        <w:gridCol w:w="3119"/>
        <w:gridCol w:w="3402"/>
        <w:gridCol w:w="2551"/>
        <w:gridCol w:w="2908"/>
      </w:tblGrid>
      <w:tr w:rsidR="007E2ED8" w:rsidTr="004E7698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2ED8" w:rsidTr="00AE3C92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453053" w:rsidP="00AE3C9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 (1.11-3.11</w:t>
            </w:r>
            <w:r w:rsidR="007E2E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7456" w:rsidRPr="004E7698" w:rsidTr="007D1ADE">
        <w:trPr>
          <w:trHeight w:val="83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17456" w:rsidRPr="004E7698" w:rsidRDefault="00F944F0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17456" w:rsidRPr="004E7698" w:rsidRDefault="00617456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«Что такое «Единство» и в чем его сила?»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17456" w:rsidRPr="004E7698" w:rsidRDefault="00617456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17456" w:rsidRPr="004E7698" w:rsidRDefault="00617456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01.11.2019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17456" w:rsidRPr="004E7698" w:rsidRDefault="00617456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 w:rsid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7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4E7698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="004E7698"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17456" w:rsidRPr="004E7698" w:rsidRDefault="00617456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 xml:space="preserve">30 человек/ </w:t>
            </w:r>
          </w:p>
          <w:p w:rsidR="00617456" w:rsidRPr="004E7698" w:rsidRDefault="00617456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17456" w:rsidRPr="004E7698" w:rsidRDefault="00617456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617456" w:rsidRPr="004E7698" w:rsidRDefault="00617456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AE3C92" w:rsidRPr="004E7698" w:rsidTr="007D1ADE">
        <w:trPr>
          <w:trHeight w:val="84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«Узнай мир, страны и народы»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01.11.2019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15 человек/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Дети/подростки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AE3C92" w:rsidRPr="004E7698" w:rsidTr="007D1ADE">
        <w:trPr>
          <w:trHeight w:val="79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«Веселый ноябрь»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Познавательный час ноябрьских праздников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 w:rsid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Темерницкий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15 человек/</w:t>
            </w:r>
          </w:p>
          <w:p w:rsidR="00AE3C92" w:rsidRPr="004E7698" w:rsidRDefault="00AE3C92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Дети/подростки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AE3C92" w:rsidRPr="004E7698" w:rsidTr="007D1ADE">
        <w:trPr>
          <w:trHeight w:val="6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E3C92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«Когда мы един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мы непобедимы»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03.11.2019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20 человек /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Козлова Анна Александровна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AE3C92" w:rsidRPr="004E7698" w:rsidTr="007D1ADE">
        <w:trPr>
          <w:trHeight w:val="81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«Наш дом-Россия»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03.11.2019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</w:t>
            </w:r>
            <w:r w:rsid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>расный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AE3C92" w:rsidRPr="004E7698" w:rsidTr="007D1ADE">
        <w:trPr>
          <w:trHeight w:val="114"/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AE3C92" w:rsidRPr="004E7698" w:rsidRDefault="00AE3C92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 неделя (4-10.11)</w:t>
            </w:r>
          </w:p>
        </w:tc>
      </w:tr>
      <w:tr w:rsidR="00AE3C92" w:rsidRPr="004E7698" w:rsidTr="007D1ADE">
        <w:trPr>
          <w:trHeight w:val="76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E3C92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>«Я, ты</w:t>
            </w:r>
            <w:proofErr w:type="gramStart"/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,</w:t>
            </w:r>
            <w:proofErr w:type="gramEnd"/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3"/>
              </w:rPr>
              <w:t xml:space="preserve"> он , она –вместе целая страна!.»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05.11.2019 15:00</w:t>
            </w:r>
          </w:p>
          <w:p w:rsidR="00AE3C92" w:rsidRPr="004E7698" w:rsidRDefault="00AE3C92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AE3C92" w:rsidRPr="004E7698" w:rsidRDefault="00AE3C92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35 человек/</w:t>
            </w:r>
          </w:p>
          <w:p w:rsidR="00AE3C92" w:rsidRPr="004E7698" w:rsidRDefault="00AE3C92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AE3C92" w:rsidRPr="004E7698" w:rsidRDefault="00AE3C92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AE3C92" w:rsidRPr="004E7698" w:rsidTr="007D1ADE">
        <w:trPr>
          <w:trHeight w:val="61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E3C92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«Осень </w:t>
            </w:r>
            <w:proofErr w:type="gramStart"/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–м</w:t>
            </w:r>
            <w:proofErr w:type="gramEnd"/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илая пора!.»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06.11.2019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 xml:space="preserve">16:00 ч.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AE3C92" w:rsidRPr="004E7698" w:rsidRDefault="00AE3C92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E7698" w:rsidRPr="004E7698" w:rsidTr="007D1ADE">
        <w:trPr>
          <w:trHeight w:val="72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«Эпоха Баха»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Час классической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7D1ADE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698" w:rsidRPr="004E7698">
              <w:rPr>
                <w:rFonts w:ascii="Times New Roman" w:hAnsi="Times New Roman"/>
                <w:sz w:val="24"/>
                <w:szCs w:val="24"/>
              </w:rPr>
              <w:t>06.11.201915:00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 xml:space="preserve">30 человек/ 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4E7698" w:rsidRPr="004E7698" w:rsidTr="007D1ADE">
        <w:trPr>
          <w:trHeight w:val="89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«Легендарный парад 1941года»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07.11.2019г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4E7698" w:rsidRPr="004E7698" w:rsidTr="007D1ADE">
        <w:trPr>
          <w:trHeight w:val="8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08.11.2019 17:00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4E7698" w:rsidRPr="004E7698" w:rsidTr="007D1ADE">
        <w:trPr>
          <w:trHeight w:val="921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Международный день КВН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08.11.2019 16:00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4E7698" w:rsidRPr="004E7698" w:rsidTr="007D1ADE">
        <w:trPr>
          <w:trHeight w:val="81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09.11.2019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4E7698" w:rsidRPr="004E7698" w:rsidTr="004E7698">
        <w:trPr>
          <w:trHeight w:val="7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избе к избе»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Фотовыставка осеннего быта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09.11.2019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 xml:space="preserve">20 человек/ 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4E7698">
        <w:trPr>
          <w:trHeight w:val="7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«По экологической тропе»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Экологический поход.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09.11.2019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 xml:space="preserve">15:30 ч.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25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4E7698">
        <w:trPr>
          <w:trHeight w:val="74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«История земли донской»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10.11.2019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Красноглазова Кристина Евгеньевна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7D1ADE">
        <w:trPr>
          <w:trHeight w:val="75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«Компанийки»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Вечер общения для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10.11.2019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AE3C92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4E7698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 неделя (11-17.11)</w:t>
            </w:r>
          </w:p>
        </w:tc>
      </w:tr>
      <w:tr w:rsidR="004E7698" w:rsidRPr="004E7698" w:rsidTr="004E7698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«Кудесница»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Мастер-класс по изготовлению куклы-оберега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13.11.2019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4E7698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дарим Вам тепло своих сердец»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13.11.2019 15:00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человек/</w:t>
            </w:r>
          </w:p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E7698" w:rsidRPr="004E7698" w:rsidRDefault="004E7698" w:rsidP="004E769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4E7698" w:rsidRPr="004E7698" w:rsidTr="004E7698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13.11.2019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E7698" w:rsidRPr="004E7698" w:rsidTr="004E7698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«Толерантность — это люди света Разных наций, веры и судьбы»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Театрализованная постановка </w:t>
            </w:r>
            <w:proofErr w:type="gramStart"/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E7698">
              <w:rPr>
                <w:rFonts w:ascii="Times New Roman" w:hAnsi="Times New Roman"/>
                <w:bCs/>
                <w:iCs/>
                <w:sz w:val="24"/>
                <w:szCs w:val="24"/>
              </w:rPr>
              <w:t>Дню 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14.11.2019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60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4E7698" w:rsidRPr="004E7698" w:rsidTr="007D1ADE">
        <w:trPr>
          <w:trHeight w:val="86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«Все мы разные, все мы равные!»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7D1ADE">
        <w:trPr>
          <w:trHeight w:val="78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«Построим музей вместе 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15.11.2019 г.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7D1ADE">
        <w:trPr>
          <w:trHeight w:val="7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«Терпимость и дружелюбие»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Круглый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Темерницкий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4E7698" w:rsidRPr="004E7698" w:rsidTr="007D1ADE">
        <w:trPr>
          <w:trHeight w:val="87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«Толерантность не лозунг, а конкретные дела»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мультфильма «Цветик-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Зрительный зал СДК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           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4E7698" w:rsidRPr="004E7698" w:rsidTr="004E7698">
        <w:trPr>
          <w:trHeight w:val="104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-л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учшие !»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Спортивно-развлекательная  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16.11.2019г.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7D1ADE">
        <w:trPr>
          <w:trHeight w:val="76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«Самбек»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17.11.2019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4E7698">
        <w:trPr>
          <w:trHeight w:val="94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«Всемирный день доброты»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Просмотр видео фильма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17.11.2019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Фойе 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Темерницкий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15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</w:tc>
      </w:tr>
      <w:tr w:rsidR="004E7698" w:rsidRPr="004E7698" w:rsidTr="00AE3C92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4E7698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4 неделя (18-24.11)</w:t>
            </w:r>
          </w:p>
        </w:tc>
      </w:tr>
      <w:tr w:rsidR="004E7698" w:rsidRPr="004E7698" w:rsidTr="004E7698">
        <w:trPr>
          <w:trHeight w:val="94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«Я – победитель!»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4E7698">
        <w:trPr>
          <w:trHeight w:val="94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«Что нам осень принесла»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Игра-викторина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19.11.2019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15 человек/ 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E7698" w:rsidRPr="004E7698" w:rsidTr="004E7698">
        <w:trPr>
          <w:trHeight w:val="94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«Спасибо тебе безымянный солдат»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19.11.2019 15:00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4E7698" w:rsidRPr="004E7698" w:rsidTr="004E7698">
        <w:trPr>
          <w:trHeight w:val="94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«Твое будущее»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96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с учащимися.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20.11.2019 16:00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50 человек/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  <w:tr w:rsidR="004E7698" w:rsidRPr="004E7698" w:rsidTr="004E7698">
        <w:trPr>
          <w:trHeight w:val="94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«Уроки милосердия и доброты»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21.11.2019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20 человек/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E7698" w:rsidRPr="004E7698" w:rsidTr="007D1ADE">
        <w:trPr>
          <w:trHeight w:val="765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«Черты родной души»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22.11.2018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7D1ADE">
        <w:trPr>
          <w:trHeight w:val="902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«Вы - свет, что на земле не гаснет никогда»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23.11.2019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50 чел/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4E7698" w:rsidRPr="004E7698" w:rsidTr="004E7698">
        <w:trPr>
          <w:trHeight w:val="950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«Самая прекрасная из женщин»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24.11.2019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епкин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 xml:space="preserve">40 человек/ 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4E7698" w:rsidRPr="004E7698" w:rsidTr="007D1ADE">
        <w:trPr>
          <w:trHeight w:val="76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«Восславим тех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>кто подарил нам жизнь»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24.11.2019 г.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15 человек/ 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7D1ADE">
        <w:trPr>
          <w:trHeight w:val="749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«Колыбельная мира в материнских руках»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24.11.2019 17:00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300 человек/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4E7698" w:rsidRPr="004E7698" w:rsidTr="00AE3C92">
        <w:trPr>
          <w:jc w:val="center"/>
        </w:trPr>
        <w:tc>
          <w:tcPr>
            <w:tcW w:w="1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5 неделя (25-30.11)</w:t>
            </w:r>
          </w:p>
        </w:tc>
      </w:tr>
      <w:tr w:rsidR="004E7698" w:rsidRPr="004E7698" w:rsidTr="004E7698">
        <w:trPr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«Добро в руках»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26.11.2019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10 человек/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4E7698" w:rsidRPr="004E7698" w:rsidTr="004E7698">
        <w:trPr>
          <w:trHeight w:val="93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4E7698" w:rsidRPr="004E7698" w:rsidRDefault="00F944F0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</w:t>
            </w:r>
            <w:r w:rsidR="004E7698" w:rsidRPr="004E7698">
              <w:rPr>
                <w:rFonts w:ascii="Times New Roman" w:hAnsi="Times New Roman"/>
                <w:sz w:val="24"/>
                <w:szCs w:val="24"/>
              </w:rPr>
              <w:t xml:space="preserve"> хореографического ансамбля «Аллегро»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27.11.2019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40 человек/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4E7698" w:rsidRPr="004E7698" w:rsidTr="004E7698">
        <w:trPr>
          <w:trHeight w:val="935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«Преданья старины глубокой»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Вечер встречи клуб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27.11.2019 12:00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F944F0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7698" w:rsidRPr="004E7698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7698" w:rsidRPr="004E76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E7698" w:rsidRPr="004E7698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50 человек/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Нинна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  <w:p w:rsidR="004E7698" w:rsidRPr="004E7698" w:rsidRDefault="004E7698" w:rsidP="004E76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8-989-707-80-04</w:t>
            </w:r>
          </w:p>
        </w:tc>
      </w:tr>
      <w:tr w:rsidR="004E7698" w:rsidRPr="004E7698" w:rsidTr="007D1ADE">
        <w:trPr>
          <w:trHeight w:val="749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«Единственной маме на свете»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27.11.2019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 человек/ 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4E7698" w:rsidRPr="004E7698" w:rsidRDefault="004E7698" w:rsidP="004E769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4E7698" w:rsidRPr="004E7698" w:rsidTr="007D1ADE">
        <w:trPr>
          <w:trHeight w:val="193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«Не губите молодые жизни»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Профилактическая беседа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29.11.2019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 xml:space="preserve">18:00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Фойе СДК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Красный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F0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Фроленко Раиса Михайловна           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8-928-765-16-73</w:t>
            </w:r>
          </w:p>
        </w:tc>
      </w:tr>
      <w:tr w:rsidR="004E7698" w:rsidRPr="004E7698" w:rsidTr="007D1ADE">
        <w:trPr>
          <w:trHeight w:val="838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«Красная линия»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Антинаркотическая акция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30.11.19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E7698" w:rsidRPr="004E7698" w:rsidRDefault="004E7698" w:rsidP="004E7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Щепкин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20 человек/</w:t>
            </w:r>
          </w:p>
          <w:p w:rsidR="004E7698" w:rsidRPr="004E7698" w:rsidRDefault="004E7698" w:rsidP="004E7698">
            <w:pPr>
              <w:pStyle w:val="msonormalbullet2gif"/>
              <w:spacing w:after="0" w:afterAutospacing="0"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>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4E7698" w:rsidRPr="004E7698" w:rsidTr="007D1ADE">
        <w:trPr>
          <w:trHeight w:val="771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7698" w:rsidRPr="004E7698" w:rsidRDefault="00F944F0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«Материнское сердце 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>сточник любви»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>. Дню матери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30.11.2019</w:t>
            </w:r>
            <w:r w:rsidR="007D1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69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E7698" w:rsidRPr="004E7698" w:rsidRDefault="004E7698" w:rsidP="004E76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pStyle w:val="msonormalbullet2gif"/>
              <w:spacing w:line="276" w:lineRule="auto"/>
              <w:contextualSpacing/>
              <w:rPr>
                <w:lang w:eastAsia="en-US"/>
              </w:rPr>
            </w:pPr>
            <w:r w:rsidRPr="004E7698">
              <w:rPr>
                <w:lang w:eastAsia="en-US"/>
              </w:rPr>
              <w:t xml:space="preserve">35 человек/ </w:t>
            </w:r>
            <w:proofErr w:type="gramStart"/>
            <w:r w:rsidRPr="004E7698">
              <w:rPr>
                <w:lang w:eastAsia="en-US"/>
              </w:rPr>
              <w:t>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4E7698" w:rsidRPr="004E7698" w:rsidTr="004E7698">
        <w:trPr>
          <w:trHeight w:val="324"/>
          <w:jc w:val="center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7698" w:rsidRPr="004E7698" w:rsidRDefault="00F944F0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« День</w:t>
            </w:r>
            <w:proofErr w:type="gramStart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E7698">
              <w:rPr>
                <w:rFonts w:ascii="Times New Roman" w:hAnsi="Times New Roman"/>
                <w:sz w:val="24"/>
                <w:szCs w:val="24"/>
              </w:rPr>
              <w:t>сех матерей!»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 xml:space="preserve"> Музыкальное представление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30.11.2019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Фойе СДК п. Темерницкий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35 человек/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698"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 w:rsidRPr="004E769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4E7698" w:rsidRPr="004E7698" w:rsidRDefault="004E7698" w:rsidP="004E7698">
            <w:pPr>
              <w:tabs>
                <w:tab w:val="left" w:pos="524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7698"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</w:tbl>
    <w:p w:rsidR="007E2ED8" w:rsidRPr="004E7698" w:rsidRDefault="007E2ED8" w:rsidP="004E7698">
      <w:pPr>
        <w:contextualSpacing/>
        <w:rPr>
          <w:rFonts w:ascii="Times New Roman" w:hAnsi="Times New Roman"/>
          <w:sz w:val="24"/>
          <w:szCs w:val="24"/>
        </w:rPr>
      </w:pPr>
    </w:p>
    <w:p w:rsidR="007E2ED8" w:rsidRPr="004E7698" w:rsidRDefault="007E2ED8" w:rsidP="004E7698">
      <w:pPr>
        <w:contextualSpacing/>
        <w:rPr>
          <w:rFonts w:ascii="Times New Roman" w:hAnsi="Times New Roman"/>
          <w:sz w:val="24"/>
          <w:szCs w:val="24"/>
        </w:rPr>
      </w:pPr>
    </w:p>
    <w:p w:rsidR="00135337" w:rsidRPr="004E7698" w:rsidRDefault="00135337" w:rsidP="004E7698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5337" w:rsidRPr="004E7698" w:rsidSect="00CE4C3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135337"/>
    <w:rsid w:val="00147A96"/>
    <w:rsid w:val="00375E29"/>
    <w:rsid w:val="00437236"/>
    <w:rsid w:val="00453053"/>
    <w:rsid w:val="004A17B1"/>
    <w:rsid w:val="004E7698"/>
    <w:rsid w:val="00515488"/>
    <w:rsid w:val="00617456"/>
    <w:rsid w:val="00731409"/>
    <w:rsid w:val="00771099"/>
    <w:rsid w:val="007D1ADE"/>
    <w:rsid w:val="007E2ED8"/>
    <w:rsid w:val="00861BD9"/>
    <w:rsid w:val="00885432"/>
    <w:rsid w:val="0097447D"/>
    <w:rsid w:val="00A67211"/>
    <w:rsid w:val="00AC15CA"/>
    <w:rsid w:val="00AE3C92"/>
    <w:rsid w:val="00AF662A"/>
    <w:rsid w:val="00B505B6"/>
    <w:rsid w:val="00C80D81"/>
    <w:rsid w:val="00CE4C3C"/>
    <w:rsid w:val="00E254C8"/>
    <w:rsid w:val="00F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4</cp:revision>
  <dcterms:created xsi:type="dcterms:W3CDTF">2019-10-17T07:07:00Z</dcterms:created>
  <dcterms:modified xsi:type="dcterms:W3CDTF">2020-04-17T07:56:00Z</dcterms:modified>
</cp:coreProperties>
</file>