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1" w:rsidRPr="005C7EF1" w:rsidRDefault="005C7EF1" w:rsidP="005C7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F1">
        <w:rPr>
          <w:b/>
        </w:rPr>
        <w:t xml:space="preserve"> </w:t>
      </w:r>
      <w:r w:rsidRPr="005C7EF1"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F01A1C" w:rsidRPr="005C7EF1" w:rsidRDefault="005C7EF1" w:rsidP="005C7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EF1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НА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5C7EF1">
        <w:rPr>
          <w:rFonts w:ascii="Times New Roman" w:hAnsi="Times New Roman" w:cs="Times New Roman"/>
          <w:b/>
          <w:sz w:val="24"/>
          <w:szCs w:val="24"/>
        </w:rPr>
        <w:t xml:space="preserve">КТЯБРЬ </w:t>
      </w:r>
      <w:r w:rsidRPr="005C7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F01A1C" w:rsidRDefault="00F01A1C" w:rsidP="00F01A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94" w:type="dxa"/>
        <w:tblInd w:w="392" w:type="dxa"/>
        <w:tblLook w:val="04A0" w:firstRow="1" w:lastRow="0" w:firstColumn="1" w:lastColumn="0" w:noHBand="0" w:noVBand="1"/>
      </w:tblPr>
      <w:tblGrid>
        <w:gridCol w:w="563"/>
        <w:gridCol w:w="2532"/>
        <w:gridCol w:w="3539"/>
        <w:gridCol w:w="3213"/>
        <w:gridCol w:w="2223"/>
        <w:gridCol w:w="2324"/>
      </w:tblGrid>
      <w:tr w:rsidR="008121F3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1F3" w:rsidTr="008121F3"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3" w:rsidRPr="00F01A1C" w:rsidRDefault="0081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(1-6.10</w:t>
            </w:r>
            <w:r w:rsidRPr="00F01A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1F3" w:rsidTr="008121F3">
        <w:trPr>
          <w:trHeight w:val="9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B8458E" w:rsidRDefault="00656FD8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«Не стареть душою никогда»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Праздник дня пожилого человека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</w:p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30 человек/</w:t>
            </w:r>
          </w:p>
          <w:p w:rsidR="008121F3" w:rsidRPr="00656FD8" w:rsidRDefault="008121F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56FD8" w:rsidTr="008121F3">
        <w:trPr>
          <w:trHeight w:val="9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B8458E" w:rsidRDefault="00656FD8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тёплой осень жизни»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656FD8" w:rsidP="00656FD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встречи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656FD8" w:rsidRDefault="00B8458E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56FD8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СДК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Default="00656FD8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 человек/</w:t>
            </w:r>
          </w:p>
          <w:p w:rsidR="00656FD8" w:rsidRDefault="00656FD8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Старшее поколение</w:t>
            </w:r>
          </w:p>
          <w:p w:rsidR="00656FD8" w:rsidRPr="00656FD8" w:rsidRDefault="00656FD8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Default="00656FD8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656FD8" w:rsidRPr="00656FD8" w:rsidRDefault="00656FD8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121F3" w:rsidTr="008121F3">
        <w:trPr>
          <w:trHeight w:val="9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B8458E" w:rsidRDefault="00656FD8" w:rsidP="00656FD8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656FD8" w:rsidRDefault="008121F3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8121F3" w:rsidRPr="00656FD8" w:rsidRDefault="008121F3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8121F3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B8458E" w:rsidRDefault="00656FD8" w:rsidP="00656FD8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Поздравительное мероприятие ко Дню пожилого человека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1F3" w:rsidRPr="00656FD8" w:rsidRDefault="00656FD8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8121F3" w:rsidRPr="00656FD8" w:rsidRDefault="008121F3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Взрослые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8121F3" w:rsidRPr="00656FD8" w:rsidRDefault="008121F3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656FD8" w:rsidP="00656FD8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дарим вам тепло»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старейших жителей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</w:t>
            </w:r>
          </w:p>
          <w:p w:rsidR="003740DA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3740DA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Адресно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20 человек / Старшее поколение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656FD8" w:rsidP="00656FD8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молоды всегда»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</w:t>
            </w:r>
            <w:proofErr w:type="gramStart"/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35 человек/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8-908-512-00-91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656FD8" w:rsidP="003740DA">
            <w:r w:rsidRPr="00B8458E"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A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самых дорогих и любимых</w:t>
            </w:r>
            <w:proofErr w:type="gramStart"/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A16203" w:rsidP="00A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изготовления открытки для бабушек и дедушек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01.09.2019 </w:t>
            </w:r>
          </w:p>
          <w:p w:rsidR="003740DA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3740DA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0DA" w:rsidRPr="00656FD8" w:rsidRDefault="003740DA" w:rsidP="00656FD8">
            <w:pPr>
              <w:ind w:left="-39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B8458E" w:rsidP="003740DA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прекрасно в любом возрасте»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656FD8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02.10.2019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15 человек/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«Туристу об охране природы»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A16203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656FD8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656FD8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A16203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A16203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16203" w:rsidRPr="00656FD8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B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A16203" w:rsidRPr="00656FD8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Default="00A1620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A16203" w:rsidRPr="00656FD8" w:rsidRDefault="00A16203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«Малой Родине посвящается»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поселка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30 человек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r w:rsidRPr="00B8458E"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День учителя!»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 Незнайка»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Ребусы и загадки.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05.10.2019г.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</w:t>
            </w:r>
            <w:r w:rsidRPr="00656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3740DA" w:rsidP="00656FD8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203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B8458E" w:rsidRDefault="00B8458E" w:rsidP="003740DA">
            <w:r w:rsidRPr="00B8458E"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656FD8" w:rsidRDefault="00A16203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«Наркомания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изнь без будущего»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Pr="00656FD8" w:rsidRDefault="00A16203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Default="00A16203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  <w:p w:rsidR="00A16203" w:rsidRDefault="00A16203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A16203" w:rsidRPr="00656FD8" w:rsidRDefault="00B8458E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СДК п. Ок</w:t>
            </w:r>
            <w:r w:rsidR="00A16203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3" w:rsidRDefault="00B8458E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человек/</w:t>
            </w:r>
          </w:p>
          <w:p w:rsidR="00B8458E" w:rsidRPr="00656FD8" w:rsidRDefault="00B8458E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B8458E" w:rsidRDefault="00B8458E" w:rsidP="00B8458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16203" w:rsidRPr="00656FD8" w:rsidRDefault="00B8458E" w:rsidP="00B8458E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B8458E" w:rsidP="003740DA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5"/>
              <w:rPr>
                <w:color w:val="000000"/>
              </w:rPr>
            </w:pPr>
            <w:r w:rsidRPr="00656FD8">
              <w:rPr>
                <w:color w:val="000000"/>
                <w:shd w:val="clear" w:color="auto" w:fill="FFFFFF"/>
              </w:rPr>
              <w:t>«Осенняя фантазия  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25 человек/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8-908-512-00-91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r w:rsidRPr="00B8458E"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улыбки»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улыбки»</w:t>
            </w:r>
          </w:p>
          <w:p w:rsidR="003740DA" w:rsidRPr="00656FD8" w:rsidRDefault="003740DA" w:rsidP="0083060E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Шуточная игра.</w:t>
            </w:r>
          </w:p>
          <w:p w:rsidR="003740DA" w:rsidRPr="00656FD8" w:rsidRDefault="003740DA" w:rsidP="0083060E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3740DA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740DA" w:rsidRPr="00656FD8" w:rsidRDefault="00656FD8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3740DA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3740DA" w:rsidRPr="00656FD8" w:rsidRDefault="00656FD8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="003740DA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йе</w:t>
            </w:r>
          </w:p>
          <w:p w:rsidR="003740DA" w:rsidRPr="00656FD8" w:rsidRDefault="003740DA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B8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человек/</w:t>
            </w:r>
          </w:p>
          <w:p w:rsidR="003740DA" w:rsidRPr="00656FD8" w:rsidRDefault="003740DA" w:rsidP="0083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8306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3740DA" w:rsidRPr="00656FD8" w:rsidRDefault="003740DA" w:rsidP="008306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740DA" w:rsidTr="008121F3"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A" w:rsidRPr="00B8458E" w:rsidRDefault="003740DA" w:rsidP="00656FD8">
            <w:pPr>
              <w:pStyle w:val="a3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2 неделя (07-13.10)</w:t>
            </w:r>
          </w:p>
        </w:tc>
      </w:tr>
      <w:tr w:rsidR="003740DA" w:rsidTr="0083060E">
        <w:trPr>
          <w:trHeight w:val="11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«Осенние дары»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656FD8"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6FD8"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«Адресат: Почта»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r w:rsidRPr="00B8458E"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день почты»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профессия почтальон» Просмотр </w:t>
            </w:r>
            <w:proofErr w:type="spellStart"/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профессии почтальон.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740DA" w:rsidRPr="00656FD8" w:rsidRDefault="003740DA" w:rsidP="00656FD8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Темерницкий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человек/</w:t>
            </w:r>
          </w:p>
          <w:p w:rsidR="003740DA" w:rsidRPr="00656FD8" w:rsidRDefault="003740DA" w:rsidP="00656FD8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89604642218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 экологической тропе»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поход.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10.10.2019 </w:t>
            </w:r>
          </w:p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="003740DA"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FD8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По улицам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«Веселимся мы, играем и </w:t>
            </w:r>
            <w:proofErr w:type="gram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не скучаем»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«Дары осени»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B8458E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656FD8" w:rsidRDefault="00B8458E" w:rsidP="0065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«Куда звонить, если ты попал в беду»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B8458E" w:rsidRDefault="00B8458E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8458E" w:rsidRPr="00656FD8" w:rsidRDefault="00B8458E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83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 человек/</w:t>
            </w:r>
          </w:p>
          <w:p w:rsidR="00B8458E" w:rsidRPr="00656FD8" w:rsidRDefault="00B8458E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B8458E" w:rsidRPr="00656FD8" w:rsidRDefault="00B8458E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«Одна из лучших»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Конкурс красоты среди девочек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40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«Покров день-платок надень»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13.10.2019 </w:t>
            </w:r>
          </w:p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  <w:r w:rsidR="00656FD8"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 8-908-512-00-91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rPr>
                <w:rFonts w:ascii="Calibri" w:eastAsia="Calibri" w:hAnsi="Calibri" w:cs="Calibri"/>
              </w:rPr>
            </w:pPr>
            <w:r w:rsidRPr="00B8458E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День сельского работника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«Я живу на селе»</w:t>
            </w:r>
          </w:p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="00656FD8"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3740DA" w:rsidRPr="00656FD8" w:rsidRDefault="00656FD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3740DA"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56FD8" w:rsidRPr="00656FD8" w:rsidRDefault="00656FD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СДК п. Темерницкий.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56FD8"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3740DA" w:rsidRPr="00656FD8" w:rsidRDefault="003740DA" w:rsidP="00656FD8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40DA" w:rsidTr="008121F3"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A" w:rsidRPr="00B8458E" w:rsidRDefault="003740DA" w:rsidP="00656FD8">
            <w:pPr>
              <w:pStyle w:val="a3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3 неделя (14-20.10)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«День белой трости»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56FD8" w:rsidRPr="00656FD8" w:rsidRDefault="00656FD8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30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83060E">
        <w:trPr>
          <w:trHeight w:val="8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16.10.2019 </w:t>
            </w:r>
          </w:p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r w:rsidRPr="00B8458E"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хлеба»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« Хлеб всему голова» Конкурс  выпечки.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  <w:p w:rsidR="003740DA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17:00 Фойе  СДК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человек/</w:t>
            </w:r>
          </w:p>
          <w:p w:rsidR="003740DA" w:rsidRPr="00656FD8" w:rsidRDefault="003740DA" w:rsidP="0083060E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8306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</w:p>
          <w:p w:rsidR="003740DA" w:rsidRPr="00656FD8" w:rsidRDefault="003740DA" w:rsidP="0083060E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458E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B8458E" w:rsidRDefault="00B8458E" w:rsidP="003740DA">
            <w:r w:rsidRPr="00B8458E"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656FD8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моё богатство»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Pr="00656FD8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  <w:p w:rsidR="00B8458E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B8458E" w:rsidRPr="00656FD8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человек/</w:t>
            </w:r>
          </w:p>
          <w:p w:rsidR="00B8458E" w:rsidRPr="00656FD8" w:rsidRDefault="00B8458E" w:rsidP="0083060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E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B8458E" w:rsidRPr="00656FD8" w:rsidRDefault="00B8458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 Славные казачьи атаманы»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Час информации к</w:t>
            </w:r>
            <w:r w:rsidR="00B84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казачьей славы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Фойе СДК п.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83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10человек/</w:t>
            </w:r>
          </w:p>
          <w:p w:rsidR="003740DA" w:rsidRPr="00656FD8" w:rsidRDefault="003740DA" w:rsidP="0083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B8458E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«Построим музей вместе 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19.10.2019 </w:t>
            </w:r>
          </w:p>
          <w:p w:rsidR="003740DA" w:rsidRPr="0083060E" w:rsidRDefault="00656FD8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человек/ </w:t>
            </w:r>
            <w:proofErr w:type="gramStart"/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83060E" w:rsidRDefault="003740DA" w:rsidP="008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3740DA" w:rsidP="003740DA">
            <w:pPr>
              <w:rPr>
                <w:rFonts w:ascii="Times New Roman" w:hAnsi="Times New Roman" w:cs="Times New Roman"/>
              </w:rPr>
            </w:pPr>
          </w:p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театра танца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B8458E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8458E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человек/</w:t>
            </w:r>
          </w:p>
          <w:p w:rsidR="00B8458E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B8458E" w:rsidRPr="00656FD8" w:rsidRDefault="00B8458E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3740DA" w:rsidTr="008121F3"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DA" w:rsidRPr="00B8458E" w:rsidRDefault="003740DA" w:rsidP="00656FD8">
            <w:pPr>
              <w:pStyle w:val="a3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4 неделя (21-27.10)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«Кружится лист золотой»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3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F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«Миром правят добрые дела»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Заседание клуба «Соцветие добра»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B8458E" w:rsidP="003740DA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Краски осени»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proofErr w:type="gram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 человек/ 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«Чего хотят женщины»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Разновозрастная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«Интернет. Польза или вред?»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40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25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740DA" w:rsidTr="0083060E">
        <w:trPr>
          <w:trHeight w:val="7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B8458E" w:rsidP="003740DA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«Мисс Осень – 2019»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27.10.2019 г.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человек/ </w:t>
            </w:r>
            <w:proofErr w:type="gram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r w:rsidRPr="00B8458E"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ind w:left="22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анимации!»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656FD8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56FD8"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создаётся </w:t>
            </w:r>
            <w:proofErr w:type="spellStart"/>
            <w:r w:rsidR="00656FD8"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ани</w:t>
            </w:r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мэ</w:t>
            </w:r>
            <w:proofErr w:type="spellEnd"/>
            <w:r w:rsidRPr="00656F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40DA" w:rsidRPr="00656FD8" w:rsidRDefault="003740DA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E" w:rsidRDefault="0083060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  <w:p w:rsidR="0083060E" w:rsidRDefault="0083060E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.16.00</w:t>
            </w:r>
            <w:r w:rsidR="003740DA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A" w:rsidRPr="00656FD8" w:rsidRDefault="003740DA" w:rsidP="0065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</w:t>
            </w:r>
            <w:r w:rsidR="00656FD8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цкий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656FD8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740DA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ети,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0DA"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F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«Загадки  между страниц»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Библиотека п. 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740DA" w:rsidTr="008121F3">
        <w:trPr>
          <w:trHeight w:val="288"/>
        </w:trPr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B8458E" w:rsidRDefault="003740DA" w:rsidP="00656FD8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5 неделя (28-31.10)</w:t>
            </w:r>
          </w:p>
        </w:tc>
      </w:tr>
      <w:tr w:rsidR="003740DA" w:rsidTr="00812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B8458E" w:rsidRDefault="00B8458E" w:rsidP="003740D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B8458E">
              <w:rPr>
                <w:rFonts w:ascii="Times New Roman" w:hAnsi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«Открытка осени»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5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D8" w:rsidRPr="00656FD8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20 человек/</w:t>
            </w:r>
          </w:p>
          <w:p w:rsidR="003740DA" w:rsidRPr="00656FD8" w:rsidRDefault="003740DA" w:rsidP="00656FD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6FD8">
              <w:rPr>
                <w:lang w:eastAsia="en-US"/>
              </w:rPr>
              <w:t>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Котенко Екатерина Борисовна</w:t>
            </w:r>
          </w:p>
          <w:p w:rsidR="003740DA" w:rsidRPr="00656FD8" w:rsidRDefault="003740DA" w:rsidP="00656F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8-961-400-05-20</w:t>
            </w:r>
          </w:p>
        </w:tc>
      </w:tr>
      <w:tr w:rsidR="003740DA" w:rsidTr="00656F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A" w:rsidRPr="00B8458E" w:rsidRDefault="00B8458E" w:rsidP="003740DA">
            <w:pPr>
              <w:pStyle w:val="a3"/>
              <w:spacing w:after="840"/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у осени в корзинке?»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  <w:p w:rsidR="003740DA" w:rsidRPr="00656FD8" w:rsidRDefault="0083060E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человек/ Дети, подростки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3740DA" w:rsidRPr="00656FD8" w:rsidRDefault="003740DA" w:rsidP="00656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740DA" w:rsidTr="008121F3">
        <w:trPr>
          <w:trHeight w:val="5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B8458E" w:rsidRDefault="00B8458E" w:rsidP="003740DA">
            <w:pPr>
              <w:rPr>
                <w:rFonts w:ascii="Times New Roman" w:hAnsi="Times New Roman" w:cs="Times New Roman"/>
              </w:rPr>
            </w:pPr>
            <w:r w:rsidRPr="00B84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«И малая доза к большой беде»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3060E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DA" w:rsidRPr="00656FD8" w:rsidRDefault="003740DA" w:rsidP="0065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:rsidR="009715DD" w:rsidRDefault="009715DD"/>
    <w:sectPr w:rsidR="009715DD" w:rsidSect="003740DA">
      <w:pgSz w:w="16838" w:h="11906" w:orient="landscape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21"/>
  <w:characterSpacingControl w:val="doNotCompress"/>
  <w:savePreviewPicture/>
  <w:compat>
    <w:compatSetting w:name="compatibilityMode" w:uri="http://schemas.microsoft.com/office/word" w:val="12"/>
  </w:compat>
  <w:rsids>
    <w:rsidRoot w:val="00F01A1C"/>
    <w:rsid w:val="00120231"/>
    <w:rsid w:val="002F3BEC"/>
    <w:rsid w:val="003740DA"/>
    <w:rsid w:val="005C7EF1"/>
    <w:rsid w:val="00656FD8"/>
    <w:rsid w:val="007E2194"/>
    <w:rsid w:val="008121F3"/>
    <w:rsid w:val="0083060E"/>
    <w:rsid w:val="008D3476"/>
    <w:rsid w:val="009715DD"/>
    <w:rsid w:val="00A16203"/>
    <w:rsid w:val="00AE5593"/>
    <w:rsid w:val="00B2505B"/>
    <w:rsid w:val="00B8458E"/>
    <w:rsid w:val="00DC09AA"/>
    <w:rsid w:val="00F01A1C"/>
    <w:rsid w:val="00F11458"/>
    <w:rsid w:val="00F86819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C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1C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F0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1A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DF51-9F4B-4F39-9296-007614A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3</cp:revision>
  <dcterms:created xsi:type="dcterms:W3CDTF">2019-09-16T10:51:00Z</dcterms:created>
  <dcterms:modified xsi:type="dcterms:W3CDTF">2020-04-16T11:32:00Z</dcterms:modified>
</cp:coreProperties>
</file>