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9" w:rsidRPr="00CD4AA9" w:rsidRDefault="00CD4AA9" w:rsidP="00CD4A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AA9">
        <w:rPr>
          <w:rFonts w:ascii="Times New Roman" w:hAnsi="Times New Roman"/>
          <w:b/>
          <w:sz w:val="28"/>
          <w:szCs w:val="28"/>
        </w:rPr>
        <w:t>МБУК ЩСП «ОКТЯБРЬСКИЙ СДК»</w:t>
      </w:r>
    </w:p>
    <w:p w:rsidR="00EE6147" w:rsidRPr="00B93D39" w:rsidRDefault="00CD4AA9" w:rsidP="00CD4A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ПЛАН МЕРОПРИЯТИЙ НА</w:t>
      </w:r>
      <w:r w:rsidR="00EE6147" w:rsidRPr="00B93D39">
        <w:rPr>
          <w:rFonts w:ascii="Times New Roman" w:hAnsi="Times New Roman"/>
          <w:b/>
          <w:sz w:val="28"/>
          <w:szCs w:val="28"/>
        </w:rPr>
        <w:t xml:space="preserve"> </w:t>
      </w:r>
      <w:r w:rsidRPr="00B93D39">
        <w:rPr>
          <w:rFonts w:ascii="Times New Roman" w:hAnsi="Times New Roman"/>
          <w:b/>
          <w:sz w:val="28"/>
          <w:szCs w:val="28"/>
        </w:rPr>
        <w:t>АВГУСТ</w:t>
      </w:r>
      <w:r w:rsidR="00D15942">
        <w:rPr>
          <w:rFonts w:ascii="Times New Roman" w:hAnsi="Times New Roman"/>
          <w:b/>
          <w:sz w:val="28"/>
          <w:szCs w:val="28"/>
        </w:rPr>
        <w:t xml:space="preserve"> 2019 </w:t>
      </w:r>
    </w:p>
    <w:p w:rsidR="00EE6147" w:rsidRPr="00B93D39" w:rsidRDefault="00EE6147" w:rsidP="00EE614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62"/>
        <w:gridCol w:w="2815"/>
        <w:gridCol w:w="20"/>
        <w:gridCol w:w="3119"/>
        <w:gridCol w:w="4252"/>
        <w:gridCol w:w="2410"/>
        <w:gridCol w:w="2199"/>
      </w:tblGrid>
      <w:tr w:rsidR="00EE6147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4A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E6147" w:rsidRPr="00CD4AA9" w:rsidRDefault="0020507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М</w:t>
            </w:r>
            <w:r w:rsidR="00EE6147" w:rsidRPr="00CD4AA9">
              <w:rPr>
                <w:rFonts w:ascii="Times New Roman" w:hAnsi="Times New Roman"/>
                <w:sz w:val="24"/>
                <w:szCs w:val="24"/>
              </w:rPr>
              <w:t>ероприятий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AA9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/ категория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  <w:p w:rsidR="00EE6147" w:rsidRPr="00CD4AA9" w:rsidRDefault="00EE614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147" w:rsidRPr="00CD4AA9" w:rsidTr="00FD115B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E6147" w:rsidRPr="00CD4AA9" w:rsidRDefault="00876E07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 неделя (1-04</w:t>
            </w:r>
            <w:r w:rsidR="00EE6147" w:rsidRPr="00CD4AA9">
              <w:rPr>
                <w:rFonts w:ascii="Times New Roman" w:hAnsi="Times New Roman"/>
                <w:sz w:val="24"/>
                <w:szCs w:val="24"/>
              </w:rPr>
              <w:t>.08)</w:t>
            </w:r>
          </w:p>
        </w:tc>
      </w:tr>
      <w:tr w:rsidR="002A2DC7" w:rsidRPr="00CD4AA9" w:rsidTr="00CD4AA9">
        <w:trPr>
          <w:trHeight w:val="73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A2DC7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A2DC7" w:rsidRPr="00CD4AA9" w:rsidRDefault="00E30C2A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</w:t>
            </w:r>
            <w:r w:rsidR="00CB7A5B" w:rsidRPr="00CD4AA9">
              <w:rPr>
                <w:rFonts w:ascii="Times New Roman" w:hAnsi="Times New Roman"/>
                <w:sz w:val="24"/>
                <w:szCs w:val="24"/>
              </w:rPr>
              <w:t>День тыла Вооруженных сил РФ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A2DC7" w:rsidRPr="00CD4AA9" w:rsidRDefault="00993FEF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CB7A5B" w:rsidRPr="00CD4AA9">
              <w:rPr>
                <w:rFonts w:ascii="Times New Roman" w:hAnsi="Times New Roman"/>
                <w:sz w:val="24"/>
                <w:szCs w:val="24"/>
              </w:rPr>
              <w:t>«Вахта памяти»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20077" w:rsidRPr="00CD4AA9" w:rsidRDefault="00993FEF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01.08.2019  15:00</w:t>
            </w:r>
          </w:p>
          <w:p w:rsidR="00665AB8" w:rsidRPr="00CD4AA9" w:rsidRDefault="001C0549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993FEF" w:rsidRPr="00CD4AA9" w:rsidRDefault="00993FEF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п. 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A2DC7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  <w:r w:rsidR="00E46A66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E46A66" w:rsidRPr="00CD4AA9" w:rsidRDefault="00E46A66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A2DC7" w:rsidRPr="00CD4AA9" w:rsidRDefault="00E46A66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E46A66" w:rsidRPr="00CD4AA9" w:rsidRDefault="00E46A66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FD115B" w:rsidRPr="00CD4AA9" w:rsidTr="00CD4AA9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«Присяге верными остались до конца»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AA9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02.08.2019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Зрительный зал СДК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FD115B" w:rsidRPr="00CD4AA9" w:rsidTr="00CD4AA9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«Волшебный мир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кулис 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Познавательный час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(Работа детской площадки «Счастливое детство»)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01.08.2019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115B" w:rsidRPr="00CD4AA9" w:rsidTr="00CD4AA9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 «День ВДВ</w:t>
            </w:r>
            <w:proofErr w:type="gramStart"/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Просмотр  о зарождении ВДВ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02.08.2019 15:00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Площадь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 п. Темерницкий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15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Мелех Алла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960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464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FD115B" w:rsidRPr="00CD4AA9" w:rsidTr="00CD4AA9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«Никто, кроме Вас – Вы знаете твердо.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И этот девиз несете Вы гордо!»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02.08.2019  15:00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Зеленская Ирина Николаевна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FD115B" w:rsidRPr="00CD4AA9" w:rsidTr="00CD4AA9">
        <w:trPr>
          <w:trHeight w:val="60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«Честь ВДВ»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Информационный листок ко Дню ВДВ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02.08.2019</w:t>
            </w:r>
            <w:r w:rsid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CD4AA9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FD115B" w:rsidRPr="00CD4AA9" w:rsidTr="00CD4AA9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«Летний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СДК п.</w:t>
            </w:r>
            <w:r w:rsid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30 человек/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FD115B" w:rsidRPr="00CD4AA9" w:rsidTr="00CD4AA9">
        <w:trPr>
          <w:trHeight w:val="78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«Энергия лета»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03.08.2019 20:00 – 22:00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Октябрьски</w:t>
            </w:r>
            <w:r w:rsidR="00CD4AA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trHeight w:val="8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«В стране полезных привычек»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(Работа детской площадки «Счастливое детство»)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115B" w:rsidRPr="00CD4AA9" w:rsidTr="00CD4AA9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«Лучший теннисист поселка»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04.08.2019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115B" w:rsidRPr="00CD4AA9" w:rsidTr="00CD4AA9">
        <w:trPr>
          <w:trHeight w:val="10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«Трудовая слава Аксайского района»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(Орденоносцы  </w:t>
            </w:r>
            <w:proofErr w:type="gramEnd"/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п. Красный)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FD115B" w:rsidRPr="00CD4AA9" w:rsidTr="00FD115B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 неделя (5-11.08)</w:t>
            </w:r>
          </w:p>
        </w:tc>
      </w:tr>
      <w:tr w:rsidR="00FD115B" w:rsidRPr="00CD4AA9" w:rsidTr="00CD4AA9">
        <w:trPr>
          <w:trHeight w:val="70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«Этажи леса и его обитатели»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06.08.2019 16:00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Парк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Зеленская Ирина Николаевна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FD115B" w:rsidRPr="00CD4AA9" w:rsidTr="00CD4AA9">
        <w:trPr>
          <w:trHeight w:val="75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 Светофор и я»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06.08.2019 17:00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СДК п. Темерницкий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15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Мелех Алла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960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464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FD115B" w:rsidRPr="00CD4AA9" w:rsidTr="00CD4AA9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«Выше, сильнее, быстрее»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06.08.2019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СДК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115B" w:rsidRPr="00CD4AA9" w:rsidTr="00CD4AA9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«В объятьях табачного дыма 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Беседа по профилактике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Фойе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FD115B" w:rsidRPr="00CD4AA9" w:rsidTr="00CD4AA9">
        <w:trPr>
          <w:trHeight w:val="87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07.08.2019 17:00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trHeight w:val="65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«Дорожные приключения»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детей по ПДД в рамках работы летней площадки «Планета детства»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Площадка перед СДК 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FD115B" w:rsidRPr="00CD4AA9" w:rsidTr="00CD4AA9">
        <w:trPr>
          <w:trHeight w:val="88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«Летние хлопоты»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Встреча-посиделки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09.08.2019 17:00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FD115B" w:rsidRPr="00CD4AA9" w:rsidTr="00CD4AA9">
        <w:trPr>
          <w:trHeight w:val="10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 нас одна судьба с Россией»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17:00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FD115B" w:rsidRPr="00CD4AA9" w:rsidTr="00CD4AA9">
        <w:trPr>
          <w:trHeight w:val="102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«Я люблю тебя жизнь»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FD115B" w:rsidRPr="00CD4AA9" w:rsidTr="00CD4AA9">
        <w:trPr>
          <w:trHeight w:val="8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«Энергия лета»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10.08.2019 20:00 – 22:00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trHeight w:val="94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«Летний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10.08.2019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30 человек/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FD115B" w:rsidRPr="00CD4AA9" w:rsidTr="00CD4AA9">
        <w:trPr>
          <w:trHeight w:val="109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«День спорта»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Футбол между командами п.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Темерник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D4AA9">
              <w:rPr>
                <w:rFonts w:ascii="Times New Roman" w:hAnsi="Times New Roman"/>
                <w:sz w:val="24"/>
                <w:szCs w:val="24"/>
              </w:rPr>
              <w:t>реховой</w:t>
            </w:r>
            <w:proofErr w:type="spellEnd"/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10.08.2019 19:00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Темерницкий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Разнообразная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</w:t>
            </w:r>
            <w:r w:rsidR="00CD4AA9">
              <w:rPr>
                <w:rFonts w:ascii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928</w:t>
            </w:r>
            <w:r w:rsidR="00CD4AA9">
              <w:rPr>
                <w:rFonts w:ascii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123</w:t>
            </w:r>
            <w:r w:rsidR="00CD4AA9">
              <w:rPr>
                <w:rFonts w:ascii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11</w:t>
            </w:r>
            <w:r w:rsidR="00CD4AA9">
              <w:rPr>
                <w:rFonts w:ascii="Times New Roman" w:hAnsi="Times New Roman"/>
                <w:sz w:val="24"/>
                <w:szCs w:val="24"/>
              </w:rPr>
              <w:t>-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D115B" w:rsidRPr="00CD4AA9" w:rsidTr="00CD4AA9">
        <w:trPr>
          <w:trHeight w:val="78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11.09.2019 15:00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trHeight w:val="106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«Разноцветная карусель»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(Работа детской площадки «Счастливое детство»)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11.08.2019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Красноглазова Кристина Евгеньевна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FD115B" w:rsidRPr="00CD4AA9" w:rsidTr="00FD115B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 неделя (12-18.08)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«Летняя мозаика»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13.08.2019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Площадка перед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«Путешествие в мир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профессий-день</w:t>
            </w:r>
            <w:proofErr w:type="gram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строителя»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14.08.2019 16:00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 Спас медовый - будем все здоровы»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14.08.2019</w:t>
            </w:r>
            <w:r w:rsid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Фойе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«Всё о России»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14.08.2019</w:t>
            </w:r>
            <w:r w:rsid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D4AA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«Поет село родное»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Трансляция песен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16.08.2019 16:00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«Медовый праздник»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16.08.2019  18:00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Актовый зал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«Любимый поселок»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16.08.2019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30 человек/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«Знаешь ли ты?»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 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«В гостях у сказок»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Показ мультфильмов про лето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Актовый зал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«Энергия лета»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17.08.2019 20:00 – 22:00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– класс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18.08.2019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FD115B" w:rsidRPr="00CD4AA9" w:rsidTr="00FD115B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 неделя (19-25.08)</w:t>
            </w:r>
          </w:p>
        </w:tc>
      </w:tr>
      <w:tr w:rsidR="00FD115B" w:rsidRPr="00CD4AA9" w:rsidTr="00CD4AA9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«Мы молоды, мы духом сильны»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FD115B" w:rsidRPr="00CD4AA9" w:rsidTr="00CD4AA9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25 человек/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115B" w:rsidRPr="00CD4AA9" w:rsidTr="00CD4AA9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Беседы с фельдшером «Курение убивает тебя»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21.08.2019 15:00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Актовый зал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FD115B" w:rsidRPr="00CD4AA9" w:rsidTr="00CD4AA9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«Могучий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 xml:space="preserve"> - игра ко Дню Российского флага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22.08.2019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Площадка перед СДК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FD115B" w:rsidRPr="00CD4AA9" w:rsidTr="00CD4AA9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«Российская ленточка»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22.08.2019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15:00 – 18:00 </w:t>
            </w:r>
          </w:p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Посёлок 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FD115B" w:rsidRPr="00CD4AA9" w:rsidTr="00CD4AA9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День российского флага «И гордо реет флаг державный»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22.08.2019  15:00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Актовый зал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Зеленская Ирина Николаевна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FD115B" w:rsidRPr="00CD4AA9" w:rsidTr="00CD4AA9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«Самбек глазами детей»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Конкурс плакатов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22.08.2019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115B" w:rsidRPr="00CD4AA9" w:rsidTr="00CD4AA9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«Мой Флаг»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22.08.2019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Площадь СДК п.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35 человек/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FD115B" w:rsidRPr="00CD4AA9" w:rsidTr="00CD4AA9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"День флага"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Познавательный час о флаге России.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AA9">
              <w:rPr>
                <w:rFonts w:ascii="Times New Roman" w:hAnsi="Times New Roman"/>
                <w:sz w:val="24"/>
                <w:szCs w:val="24"/>
              </w:rPr>
              <w:t>Видио</w:t>
            </w:r>
            <w:proofErr w:type="spellEnd"/>
            <w:r w:rsidRPr="00CD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22.08.2019 . в 15.00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Фойе  СДК п.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Темерницкий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15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Мелех Алла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89604642218</w:t>
            </w:r>
          </w:p>
        </w:tc>
      </w:tr>
      <w:tr w:rsidR="00FD115B" w:rsidRPr="00CD4AA9" w:rsidTr="00CD4AA9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«Путешествие в царство природы»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23.08.2019 15:00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Актовый зал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«Энергия лета»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24.08.2019 20:00 – 22:00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FD115B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5 неделя (26-31.08)</w:t>
            </w:r>
          </w:p>
        </w:tc>
      </w:tr>
      <w:tr w:rsidR="00FD115B" w:rsidRPr="00CD4AA9" w:rsidTr="00CD4AA9">
        <w:trPr>
          <w:trHeight w:val="7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«Волшебный мир кино»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27.08.2019 16:00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Актовый зал СДК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«День памяти</w:t>
            </w:r>
            <w:proofErr w:type="gramStart"/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Курская битва 1943г.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Информация  к размышлению. Память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27.08.06.2019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Фойе 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Темерницкий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30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Горшунова</w:t>
            </w:r>
            <w:proofErr w:type="spellEnd"/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Татьяна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Владими</w:t>
            </w:r>
            <w:r w:rsidR="00665AB8" w:rsidRPr="00CD4AA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овна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eastAsia="Times New Roman" w:hAnsi="Times New Roman"/>
                <w:sz w:val="24"/>
                <w:szCs w:val="24"/>
              </w:rPr>
              <w:t>89281231152</w:t>
            </w:r>
          </w:p>
        </w:tc>
      </w:tr>
      <w:tr w:rsidR="00FD115B" w:rsidRPr="00CD4AA9" w:rsidTr="00CD4AA9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«Песни молодости нашей»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29.08.2019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Фойе СДК 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2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FD115B" w:rsidRPr="00CD4AA9" w:rsidTr="00CD4AA9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«Энергия лета»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31.08.2019 20:00 – 22:00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665AB8" w:rsidRPr="00CD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</w:t>
            </w:r>
            <w:r w:rsidR="00FD115B" w:rsidRPr="00CD4AA9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FD115B" w:rsidRPr="00CD4AA9" w:rsidTr="00CD4AA9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665AB8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«До свиданья, Лето </w:t>
            </w:r>
            <w:proofErr w:type="gramStart"/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-ш</w:t>
            </w:r>
            <w:proofErr w:type="gramEnd"/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кола впереди!»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Детский праздник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(Закрытие </w:t>
            </w:r>
            <w:r w:rsidRPr="00CD4AA9">
              <w:rPr>
                <w:rFonts w:ascii="Times New Roman" w:hAnsi="Times New Roman"/>
                <w:sz w:val="24"/>
                <w:szCs w:val="24"/>
              </w:rPr>
              <w:t>детской площадки «Счастливое детство»)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665AB8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40 человек/ Дети, подростки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FD115B" w:rsidRPr="00CD4AA9" w:rsidRDefault="00FD115B" w:rsidP="00CD4AA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AA9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</w:tbl>
    <w:p w:rsidR="002B360A" w:rsidRPr="00CD4AA9" w:rsidRDefault="002B360A" w:rsidP="00CD4AA9">
      <w:pPr>
        <w:pStyle w:val="a3"/>
        <w:contextualSpacing/>
        <w:rPr>
          <w:rFonts w:ascii="Times New Roman" w:hAnsi="Times New Roman"/>
          <w:sz w:val="24"/>
          <w:szCs w:val="24"/>
        </w:rPr>
      </w:pPr>
    </w:p>
    <w:sectPr w:rsidR="002B360A" w:rsidRPr="00CD4AA9" w:rsidSect="00EE61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A"/>
    <w:rsid w:val="00020077"/>
    <w:rsid w:val="000E7D2B"/>
    <w:rsid w:val="00103BB1"/>
    <w:rsid w:val="0013695A"/>
    <w:rsid w:val="00167A03"/>
    <w:rsid w:val="0017548D"/>
    <w:rsid w:val="00180E2F"/>
    <w:rsid w:val="001C0549"/>
    <w:rsid w:val="00205077"/>
    <w:rsid w:val="0023196A"/>
    <w:rsid w:val="0026235C"/>
    <w:rsid w:val="002632AE"/>
    <w:rsid w:val="002A2DC7"/>
    <w:rsid w:val="002B360A"/>
    <w:rsid w:val="002C17B2"/>
    <w:rsid w:val="0030111C"/>
    <w:rsid w:val="0045162C"/>
    <w:rsid w:val="00462B4A"/>
    <w:rsid w:val="004F772A"/>
    <w:rsid w:val="00517FDE"/>
    <w:rsid w:val="00665AB8"/>
    <w:rsid w:val="006C6D5D"/>
    <w:rsid w:val="006E59CB"/>
    <w:rsid w:val="00724094"/>
    <w:rsid w:val="00795F5C"/>
    <w:rsid w:val="00835942"/>
    <w:rsid w:val="00876E07"/>
    <w:rsid w:val="008C7270"/>
    <w:rsid w:val="00905243"/>
    <w:rsid w:val="0095114D"/>
    <w:rsid w:val="00993FEF"/>
    <w:rsid w:val="009C5E0D"/>
    <w:rsid w:val="00A41F0B"/>
    <w:rsid w:val="00A85BFD"/>
    <w:rsid w:val="00AA19FF"/>
    <w:rsid w:val="00AA5D9A"/>
    <w:rsid w:val="00AC2EBF"/>
    <w:rsid w:val="00B36BDF"/>
    <w:rsid w:val="00B7681A"/>
    <w:rsid w:val="00B93D39"/>
    <w:rsid w:val="00BD4183"/>
    <w:rsid w:val="00CB7A5B"/>
    <w:rsid w:val="00CC1E40"/>
    <w:rsid w:val="00CD4AA9"/>
    <w:rsid w:val="00D15942"/>
    <w:rsid w:val="00D30FAD"/>
    <w:rsid w:val="00DB4241"/>
    <w:rsid w:val="00E30C2A"/>
    <w:rsid w:val="00E46A66"/>
    <w:rsid w:val="00E62969"/>
    <w:rsid w:val="00EE6147"/>
    <w:rsid w:val="00F04721"/>
    <w:rsid w:val="00F62D3E"/>
    <w:rsid w:val="00F83439"/>
    <w:rsid w:val="00F90C7C"/>
    <w:rsid w:val="00F93F97"/>
    <w:rsid w:val="00FA24DE"/>
    <w:rsid w:val="00FD115B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1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EE6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1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EE6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3</cp:revision>
  <dcterms:created xsi:type="dcterms:W3CDTF">2019-07-09T12:59:00Z</dcterms:created>
  <dcterms:modified xsi:type="dcterms:W3CDTF">2020-04-16T11:37:00Z</dcterms:modified>
</cp:coreProperties>
</file>