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C" w:rsidRPr="00F1109C" w:rsidRDefault="00F1109C" w:rsidP="00F1109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109C">
        <w:rPr>
          <w:rFonts w:ascii="Times New Roman" w:hAnsi="Times New Roman"/>
          <w:b/>
          <w:sz w:val="24"/>
          <w:szCs w:val="24"/>
          <w:u w:val="single"/>
        </w:rPr>
        <w:t>МБУК ЩСП «ОКТЯБРЬСКИЙ СДК»</w:t>
      </w:r>
    </w:p>
    <w:p w:rsidR="007E2ED8" w:rsidRDefault="00F1109C" w:rsidP="00F1109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109C">
        <w:rPr>
          <w:rFonts w:ascii="Times New Roman" w:hAnsi="Times New Roman"/>
          <w:b/>
          <w:sz w:val="24"/>
          <w:szCs w:val="24"/>
          <w:u w:val="single"/>
        </w:rPr>
        <w:t xml:space="preserve">СВОДНЫЙ ПЛАН МЕРОПРИЯТИЙ НА  </w:t>
      </w:r>
      <w:r>
        <w:rPr>
          <w:rFonts w:ascii="Times New Roman" w:hAnsi="Times New Roman"/>
          <w:b/>
          <w:sz w:val="24"/>
          <w:szCs w:val="24"/>
          <w:u w:val="single"/>
        </w:rPr>
        <w:t>ИЮЛЬ</w:t>
      </w:r>
      <w:r w:rsidR="004372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2ED8">
        <w:rPr>
          <w:rFonts w:ascii="Times New Roman" w:hAnsi="Times New Roman"/>
          <w:b/>
          <w:sz w:val="24"/>
          <w:szCs w:val="24"/>
          <w:u w:val="single"/>
        </w:rPr>
        <w:t>2019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838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62"/>
        <w:gridCol w:w="2815"/>
        <w:gridCol w:w="20"/>
        <w:gridCol w:w="3799"/>
        <w:gridCol w:w="28"/>
        <w:gridCol w:w="3544"/>
        <w:gridCol w:w="2410"/>
        <w:gridCol w:w="2693"/>
      </w:tblGrid>
      <w:tr w:rsidR="007E2ED8" w:rsidRPr="00C17D5B" w:rsidTr="00C17D5B">
        <w:trPr>
          <w:trHeight w:val="78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7D5B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/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  <w:p w:rsidR="007E2ED8" w:rsidRPr="00C17D5B" w:rsidRDefault="007E2ED8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D8" w:rsidRPr="00C17D5B" w:rsidTr="00CD7F53">
        <w:trPr>
          <w:jc w:val="center"/>
        </w:trPr>
        <w:tc>
          <w:tcPr>
            <w:tcW w:w="15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C17D5B" w:rsidRDefault="00861BD9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 неделя (1-7.07</w:t>
            </w:r>
            <w:r w:rsidR="007E2ED8" w:rsidRPr="00C17D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1981" w:rsidRPr="00C17D5B" w:rsidTr="00C17D5B">
        <w:trPr>
          <w:trHeight w:val="7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F1981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«Мой дом</w:t>
            </w:r>
            <w:proofErr w:type="gramStart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Акция по уборке территории. «День чистоты»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02.07.2019 15:00</w:t>
            </w:r>
          </w:p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Территория СДК п. 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15 человек/</w:t>
            </w:r>
          </w:p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Мелех Алла Александровна</w:t>
            </w:r>
          </w:p>
          <w:p w:rsidR="00EF1981" w:rsidRPr="00C17D5B" w:rsidRDefault="00EF1981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8 960 464 2218</w:t>
            </w:r>
          </w:p>
        </w:tc>
      </w:tr>
      <w:tr w:rsidR="00EF1981" w:rsidRPr="00C17D5B" w:rsidTr="00CD7F53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«День ГАИ»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Игровая просветительская программа в </w:t>
            </w:r>
            <w:r w:rsidRPr="00C17D5B">
              <w:rPr>
                <w:rFonts w:ascii="Times New Roman" w:hAnsi="Times New Roman"/>
                <w:color w:val="111111"/>
                <w:sz w:val="24"/>
                <w:szCs w:val="24"/>
              </w:rPr>
              <w:t>рамках работы  летней площадки 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03.07.2019</w:t>
            </w:r>
            <w:r w:rsid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D5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EF1981" w:rsidRPr="00C17D5B" w:rsidRDefault="00EF1981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D7F53" w:rsidRPr="00C17D5B" w:rsidTr="00C17D5B">
        <w:trPr>
          <w:trHeight w:val="65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«Купальские игры»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06.07.2019</w:t>
            </w:r>
            <w:r w:rsid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D5B">
              <w:rPr>
                <w:rFonts w:ascii="Times New Roman" w:hAnsi="Times New Roman"/>
                <w:sz w:val="24"/>
                <w:szCs w:val="24"/>
              </w:rPr>
              <w:t xml:space="preserve">19:00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Фроленко Раиса Михайловна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CD7F53" w:rsidRPr="00C17D5B" w:rsidTr="00C17D5B">
        <w:trPr>
          <w:trHeight w:val="8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«Счастье начинается в семье»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Культурно – развлекательная программа </w:t>
            </w: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>. Дню семьи, любви и верности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06.07.2019</w:t>
            </w:r>
            <w:r w:rsid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D5B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CD7F53" w:rsidRPr="00C17D5B" w:rsidTr="00CD7F53">
        <w:trPr>
          <w:trHeight w:val="5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«День сплетения венков»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Развлекательно - программа для детей в </w:t>
            </w:r>
            <w:r w:rsidRPr="00C17D5B">
              <w:rPr>
                <w:rFonts w:ascii="Times New Roman" w:hAnsi="Times New Roman"/>
                <w:color w:val="111111"/>
                <w:sz w:val="24"/>
                <w:szCs w:val="24"/>
              </w:rPr>
              <w:t>рамках работы  летней площадки 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06.07.2019</w:t>
            </w:r>
            <w:r w:rsid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D5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Парковая зона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D7F53" w:rsidRPr="00C17D5B" w:rsidTr="00C17D5B">
        <w:trPr>
          <w:trHeight w:val="80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«Дарите любимым ромашки»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07.07.2019</w:t>
            </w:r>
            <w:r w:rsid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D5B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60 человек/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CD7F53" w:rsidRPr="00C17D5B" w:rsidTr="00C17D5B">
        <w:trPr>
          <w:trHeight w:val="71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«О любви и верности замолвите слова»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07.07.2019</w:t>
            </w:r>
            <w:r w:rsid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D5B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 8-951-527-62-93</w:t>
            </w:r>
          </w:p>
        </w:tc>
      </w:tr>
      <w:tr w:rsidR="00CD7F53" w:rsidRPr="00C17D5B" w:rsidTr="00C17D5B">
        <w:trPr>
          <w:trHeight w:val="7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 7+я»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07.07.201920:00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Площадь СДК п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 8-951-527-62-93</w:t>
            </w:r>
          </w:p>
        </w:tc>
      </w:tr>
      <w:tr w:rsidR="00CD7F53" w:rsidRPr="00C17D5B" w:rsidTr="00C17D5B">
        <w:trPr>
          <w:trHeight w:val="73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«Ромашковое счастье»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07 .07.2019 18:00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СДК п. </w:t>
            </w:r>
            <w:proofErr w:type="gramStart"/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CD7F53" w:rsidRPr="00C17D5B" w:rsidTr="00C17D5B">
        <w:trPr>
          <w:trHeight w:val="8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Дискотека по заявкам»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дискотека.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07.07.2019 20-22:00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СДК п. </w:t>
            </w:r>
            <w:proofErr w:type="gramStart"/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  <w:proofErr w:type="gramEnd"/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 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CD7F53" w:rsidRPr="00C17D5B" w:rsidTr="00CD7F53">
        <w:trPr>
          <w:jc w:val="center"/>
        </w:trPr>
        <w:tc>
          <w:tcPr>
            <w:tcW w:w="15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 неделя (8-14.07)</w:t>
            </w:r>
          </w:p>
        </w:tc>
      </w:tr>
      <w:tr w:rsidR="00CD7F53" w:rsidRPr="00C17D5B" w:rsidTr="00CD7F53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«Моя семья моя крепость! 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концерт.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«День семьи</w:t>
            </w:r>
            <w:proofErr w:type="gramStart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любви и верности».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09.07.2019 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17:00 Фойе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СДК п. 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30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Горшунова</w:t>
            </w:r>
            <w:proofErr w:type="spellEnd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89281231152</w:t>
            </w:r>
          </w:p>
        </w:tc>
      </w:tr>
      <w:tr w:rsidR="00CD7F53" w:rsidRPr="00C17D5B" w:rsidTr="00CD7F53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«Бюро медвежьих услуг»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111111"/>
                <w:sz w:val="24"/>
                <w:szCs w:val="24"/>
              </w:rPr>
              <w:t>Игровая программа в рамках работы  летней площадки 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10.07.2019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D7F53" w:rsidRPr="00C17D5B" w:rsidTr="000A5970">
        <w:trPr>
          <w:trHeight w:val="7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«Приключение сороконожки на солнечной дорожке»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11.07.2019</w:t>
            </w:r>
            <w:r w:rsidR="000A5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7D5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Кирьянова Наталья Васильевна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CD7F53" w:rsidRPr="00C17D5B" w:rsidTr="00CD7F53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«Что я знаю о профессии»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Конкурс рисунков.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«Я рисую свою будущую профессию»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11.07.2019 16:00 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п. 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20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Разнообразная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Мелех Алла Александровна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89604642218</w:t>
            </w:r>
          </w:p>
        </w:tc>
      </w:tr>
      <w:tr w:rsidR="00CD7F53" w:rsidRPr="00C17D5B" w:rsidTr="00CD7F53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"Нет наркотикам"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наркотиками.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12.07.2019 17:30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Фойе 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СДК п. Темерницкий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Мелех Алла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89604642218</w:t>
            </w:r>
          </w:p>
        </w:tc>
      </w:tr>
      <w:tr w:rsidR="00CD7F53" w:rsidRPr="00C17D5B" w:rsidTr="00CD7F53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«Летний </w:t>
            </w: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30 человек/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CD7F53" w:rsidRPr="00C17D5B" w:rsidTr="00CD7F53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«Я здоровье сберегу, сам себе я помогу»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Фроленко Раиса Михайловна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CD7F53" w:rsidRPr="00C17D5B" w:rsidTr="00CD7F53">
        <w:trPr>
          <w:jc w:val="center"/>
        </w:trPr>
        <w:tc>
          <w:tcPr>
            <w:tcW w:w="15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3 неделя (15-21.07)</w:t>
            </w:r>
          </w:p>
        </w:tc>
      </w:tr>
      <w:tr w:rsidR="00CD7F53" w:rsidRPr="00C17D5B" w:rsidTr="00CD7F53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Игровая программа в рамках работы летней площадки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D7F53" w:rsidRPr="00C17D5B" w:rsidTr="00CD7F53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18.07.2019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Кирьянова Наталья Васильевна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CD7F53" w:rsidRPr="00C17D5B" w:rsidTr="00CD7F53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Игровая программа в рамках работы летней площадки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D7F53" w:rsidRPr="00C17D5B" w:rsidTr="00CD7F53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«Июльская </w:t>
            </w: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субботея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Молодёжная дискотека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20.07.2019  20- 22:00 Площадь СДК п.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60 человек/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CD7F53" w:rsidRPr="00C17D5B" w:rsidTr="00CD7F53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«Цветочный калейдоскоп»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21.07.2019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Фроленко Раиса Михайловна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CD7F53" w:rsidRPr="00C17D5B" w:rsidTr="00CD7F53">
        <w:trPr>
          <w:jc w:val="center"/>
        </w:trPr>
        <w:tc>
          <w:tcPr>
            <w:tcW w:w="15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4 неделя (22-28.07)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Акция по сбору пластика на территории посёлка.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25.07.2019  16:00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Площадь, прилегающая территории СДК п.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25 человек./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«Дорога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Информационный час по профилактике наркомании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26.07.2019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19: 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Фроленко Раиса Михайловна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«ВМФ зажигает»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Тематическая дискотека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28.07.2019 20-22:00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60 человек/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Дубров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>анил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«Летний </w:t>
            </w: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«Молодежь наше будущее»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Праздничный вечер. К всемирному дню молодёжи.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« Мы крепкие и сильные»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27.07.2019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18:00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Фойе СДК п. Темерницкий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30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Горшунова</w:t>
            </w:r>
            <w:proofErr w:type="spellEnd"/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D7F53" w:rsidRPr="00C17D5B" w:rsidRDefault="00CD7F53" w:rsidP="00C17D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Татьяна Владимировна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eastAsia="Times New Roman" w:hAnsi="Times New Roman"/>
                <w:sz w:val="24"/>
                <w:szCs w:val="24"/>
              </w:rPr>
              <w:t>89281231152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«Свистать всех наверх»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5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1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C17D5B">
              <w:rPr>
                <w:rFonts w:ascii="Times New Roman" w:hAnsi="Times New Roman"/>
                <w:sz w:val="24"/>
                <w:szCs w:val="24"/>
              </w:rPr>
              <w:t>гровая программа к дню ВДВ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19:00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Кирьянова Наталья Васильевна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8-951-527-62-93.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«Морское приключение»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25 человек/ </w:t>
            </w:r>
            <w:proofErr w:type="gramStart"/>
            <w:r w:rsidRPr="00C17D5B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CD7F53" w:rsidRPr="00C17D5B" w:rsidTr="00CD7F53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7F53" w:rsidRPr="00C17D5B" w:rsidRDefault="000A5970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«ВМФ - опора России»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Информационно-игровая программа в рамках работы летней площадки  «Планета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D7F53" w:rsidRPr="00C17D5B" w:rsidTr="00CD7F53">
        <w:trPr>
          <w:jc w:val="center"/>
        </w:trPr>
        <w:tc>
          <w:tcPr>
            <w:tcW w:w="15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D7F53" w:rsidRPr="00C17D5B" w:rsidRDefault="00CD7F53" w:rsidP="00C17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D5B">
              <w:rPr>
                <w:rFonts w:ascii="Times New Roman" w:hAnsi="Times New Roman"/>
                <w:sz w:val="24"/>
                <w:szCs w:val="24"/>
              </w:rPr>
              <w:t>5 неделя (29-30.07)</w:t>
            </w:r>
          </w:p>
        </w:tc>
      </w:tr>
    </w:tbl>
    <w:p w:rsidR="007E2ED8" w:rsidRPr="00C17D5B" w:rsidRDefault="007E2ED8" w:rsidP="00C17D5B">
      <w:pPr>
        <w:pStyle w:val="a3"/>
        <w:rPr>
          <w:rFonts w:ascii="Times New Roman" w:hAnsi="Times New Roman"/>
          <w:sz w:val="24"/>
          <w:szCs w:val="24"/>
        </w:rPr>
      </w:pPr>
    </w:p>
    <w:p w:rsidR="007E2ED8" w:rsidRPr="00C17D5B" w:rsidRDefault="007E2ED8" w:rsidP="00C17D5B">
      <w:pPr>
        <w:pStyle w:val="a3"/>
        <w:rPr>
          <w:rFonts w:ascii="Times New Roman" w:hAnsi="Times New Roman"/>
          <w:sz w:val="24"/>
          <w:szCs w:val="24"/>
        </w:rPr>
      </w:pPr>
    </w:p>
    <w:p w:rsidR="00135337" w:rsidRPr="00C17D5B" w:rsidRDefault="00135337" w:rsidP="00C17D5B">
      <w:pPr>
        <w:pStyle w:val="a3"/>
        <w:rPr>
          <w:rFonts w:ascii="Times New Roman" w:hAnsi="Times New Roman"/>
          <w:sz w:val="24"/>
          <w:szCs w:val="24"/>
        </w:rPr>
      </w:pPr>
    </w:p>
    <w:sectPr w:rsidR="00135337" w:rsidRPr="00C17D5B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A5970"/>
    <w:rsid w:val="00135337"/>
    <w:rsid w:val="00437236"/>
    <w:rsid w:val="004A17B1"/>
    <w:rsid w:val="007E017A"/>
    <w:rsid w:val="007E2ED8"/>
    <w:rsid w:val="00861BD9"/>
    <w:rsid w:val="00970809"/>
    <w:rsid w:val="0097447D"/>
    <w:rsid w:val="00A67211"/>
    <w:rsid w:val="00B14142"/>
    <w:rsid w:val="00B34FDA"/>
    <w:rsid w:val="00B505B6"/>
    <w:rsid w:val="00C17D5B"/>
    <w:rsid w:val="00CD7F53"/>
    <w:rsid w:val="00E254C8"/>
    <w:rsid w:val="00EF1981"/>
    <w:rsid w:val="00F1109C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0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708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0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708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5</cp:revision>
  <dcterms:created xsi:type="dcterms:W3CDTF">2019-06-19T14:41:00Z</dcterms:created>
  <dcterms:modified xsi:type="dcterms:W3CDTF">2020-04-17T07:46:00Z</dcterms:modified>
</cp:coreProperties>
</file>