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A" w:rsidRPr="00C448DA" w:rsidRDefault="00C448DA" w:rsidP="00C448D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8DA">
        <w:rPr>
          <w:rFonts w:ascii="Times New Roman" w:hAnsi="Times New Roman"/>
          <w:b/>
          <w:sz w:val="24"/>
          <w:szCs w:val="24"/>
          <w:u w:val="single"/>
        </w:rPr>
        <w:t>МБУК ЩСП «ОКТЯБРЬСКИЙ СДК»</w:t>
      </w:r>
    </w:p>
    <w:p w:rsidR="007E2ED8" w:rsidRDefault="00C448DA" w:rsidP="00C448D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8DA">
        <w:rPr>
          <w:rFonts w:ascii="Times New Roman" w:hAnsi="Times New Roman"/>
          <w:b/>
          <w:sz w:val="24"/>
          <w:szCs w:val="24"/>
          <w:u w:val="single"/>
        </w:rPr>
        <w:t xml:space="preserve">СВОДНЫЙ 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>ИЮНЬ</w:t>
      </w:r>
      <w:r w:rsidR="004372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ED8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6"/>
        <w:gridCol w:w="62"/>
        <w:gridCol w:w="2783"/>
        <w:gridCol w:w="20"/>
        <w:gridCol w:w="3750"/>
        <w:gridCol w:w="27"/>
        <w:gridCol w:w="3495"/>
        <w:gridCol w:w="1865"/>
        <w:gridCol w:w="2876"/>
      </w:tblGrid>
      <w:tr w:rsidR="003F483D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3F483D" w:rsidRDefault="003F483D" w:rsidP="00CD10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83D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«Дадим шар земной детям»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 17:00 Фойе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Граждан Ольга Николаевна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8-951-838-22-52</w:t>
            </w:r>
          </w:p>
        </w:tc>
      </w:tr>
      <w:tr w:rsidR="003F483D" w:rsidTr="002B6F0C">
        <w:trPr>
          <w:trHeight w:val="7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«Молодо-зелено»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Развлекательно - игровая программа для детей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60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3F483D" w:rsidRPr="006C336E" w:rsidTr="002B6F0C">
        <w:trPr>
          <w:trHeight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Праздник </w:t>
            </w:r>
            <w:proofErr w:type="gramStart"/>
            <w:r w:rsidRPr="002B6F0C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2B6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3F483D" w:rsidRPr="006C336E" w:rsidTr="002B6F0C">
        <w:trPr>
          <w:trHeight w:val="8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3F483D" w:rsidRPr="006C336E" w:rsidTr="002B6F0C">
        <w:trPr>
          <w:trHeight w:val="80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Детство»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Счастливое детство))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3F483D" w:rsidRPr="006C336E" w:rsidTr="002B6F0C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«Волшебные мелки»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Счастливое детство)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trHeight w:val="79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 Счастливое детство»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Интерактивное мероприятие.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01.06.2019 17:00 Площадь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100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8-989—707-80-04</w:t>
            </w:r>
          </w:p>
        </w:tc>
      </w:tr>
      <w:tr w:rsidR="003F483D" w:rsidRPr="006C336E" w:rsidTr="002B6F0C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Да здравствуют каникулы!» акции 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Танцекардия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02.06.2019 19:00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ДубровДанил</w:t>
            </w:r>
            <w:proofErr w:type="spellEnd"/>
            <w:r w:rsidRPr="002B6F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Алексеевич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3F483D" w:rsidRPr="006C336E" w:rsidTr="002B6F0C">
        <w:trPr>
          <w:trHeight w:val="90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</w:rPr>
              <w:t>«Счастливые улыбки»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3F483D" w:rsidRPr="006C336E" w:rsidTr="002B6F0C">
        <w:trPr>
          <w:trHeight w:val="8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такие разные»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3F483D">
        <w:trPr>
          <w:jc w:val="center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 неделя (3-9.06)</w:t>
            </w:r>
          </w:p>
        </w:tc>
      </w:tr>
      <w:tr w:rsidR="003F483D" w:rsidRPr="006C336E" w:rsidTr="002B6F0C">
        <w:trPr>
          <w:trHeight w:val="8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6F0C" w:rsidRPr="002B6F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 планета детства!»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Открытие летней площадки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trHeight w:val="111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 гостях у лета»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Счастливое детство)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trHeight w:val="78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04.06.2019 12:00 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3F483D" w:rsidRPr="006C336E" w:rsidTr="002B6F0C">
        <w:trPr>
          <w:trHeight w:val="78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«Пушкинский день в России»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trHeight w:val="7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наоборот»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>Игровая программа в рамках работы  летней площадки 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trHeight w:val="90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07.06.2019 12:00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3F483D" w:rsidRPr="006C336E" w:rsidTr="002B6F0C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«Детство-это я и ты»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(Работа детской площадки Счастливое детство)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8-908-512-00-91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3D" w:rsidRPr="006C336E" w:rsidTr="002B6F0C">
        <w:trPr>
          <w:trHeight w:val="9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«Строим дом для домовенка»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Творческая мастерская в рамках работы летней площадки» 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СДК п. Щепкин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trHeight w:val="72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44717C" w:rsidRPr="006C336E" w:rsidTr="002B6F0C">
        <w:trPr>
          <w:trHeight w:val="7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«Ура каникулы»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Игровое мероприятие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8-929-820-63-24</w:t>
            </w:r>
          </w:p>
        </w:tc>
      </w:tr>
      <w:tr w:rsidR="0044717C" w:rsidRPr="006C336E" w:rsidTr="002B6F0C">
        <w:trPr>
          <w:trHeight w:val="8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«Все на футбол!»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Дружеский матч между командами п. Темерницкий и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Ореховой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09.06. 2019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Стадион 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3F483D" w:rsidRPr="006C336E" w:rsidTr="003F483D">
        <w:trPr>
          <w:jc w:val="center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 неделя (10-16.06)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«По стране шагает праздник»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Видео поздравление от детей ко Дню России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10.06.2019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12:00 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3F483D" w:rsidRPr="006C336E" w:rsidTr="002B6F0C">
        <w:trPr>
          <w:trHeight w:val="89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«Знаю всё о своей Родине»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11.06.2019</w:t>
            </w:r>
            <w:r w:rsid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trHeight w:val="95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«Широка страна моя родная» - концертная программа </w:t>
            </w:r>
            <w:proofErr w:type="gramStart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России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12.06.2019 18:00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Актовый зал.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150 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8-989—707-80-04</w:t>
            </w:r>
          </w:p>
        </w:tc>
      </w:tr>
      <w:tr w:rsidR="003F483D" w:rsidRPr="006C336E" w:rsidTr="002B6F0C">
        <w:trPr>
          <w:trHeight w:val="81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«Виват Россия»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Праздничная дискотека.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 20:00 Площадь СДК</w:t>
            </w:r>
            <w:proofErr w:type="gramStart"/>
            <w:r w:rsidR="003F483D" w:rsidRPr="002B6F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F483D" w:rsidRPr="002B6F0C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80  человек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Дубров Данил Алексеевич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6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«Люблю тебя Россия 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35 человек/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«Веками нетленна, на веки одна»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Праздничный концерт ко дню России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60 человек/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«Вера моя, совесть моя, песня моя - Россия! 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</w:t>
            </w:r>
            <w:r w:rsidR="002B6F0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 8-928-765-16-73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14.06.2019 12:00 Творческий кабинет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«Мы за чистый поселок»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Изготовление экологических листовок в творческой мастерской в рамках работы летней площадки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«Россия ты моя судьба»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8-929-820-63-24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Площадка перед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«Всё могут наши папы»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Игровая программа ко дню отца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«Любимые уголки природы»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Эко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 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>«Энергия лета»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Молодёжная дискотека.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15.06.2019 20:00 Площадь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50 человек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Дубров Данил Алексеевич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«Лучший папа в мире!»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-развлекательная программа посвященная Дню отца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6F0C" w:rsidRPr="002B6F0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«Папа может»  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развлекательное  мероприятие</w:t>
            </w:r>
            <w:proofErr w:type="gramStart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16.06.2019 15:00.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35человек/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Молодёжь.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Зеленская Ирина Николаевна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3F483D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«О папе»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Видео поздравление от детей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16.06.19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3F483D">
        <w:trPr>
          <w:jc w:val="center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 неделя (17-23.06)</w:t>
            </w:r>
          </w:p>
        </w:tc>
      </w:tr>
      <w:tr w:rsidR="003F483D" w:rsidRPr="006C336E" w:rsidTr="002B6F0C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Игровая программа в рамках работы летней площадки 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3F483D" w:rsidRPr="006C336E" w:rsidTr="002B6F0C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18.06.2019 12:00 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3F483D" w:rsidRPr="006C336E" w:rsidTr="002B6F0C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 Мы природу очень любим – обижать её не будем»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Познавательная программа (день окружающей среды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СДК п. Красный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F483D" w:rsidRPr="006C336E" w:rsidTr="002B6F0C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F483D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21.06.2019 12:00 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D" w:rsidRPr="002B6F0C" w:rsidRDefault="003F483D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44717C" w:rsidRPr="006C336E" w:rsidTr="002B6F0C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«Помните войну»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8-929-820-63-24</w:t>
            </w:r>
          </w:p>
        </w:tc>
      </w:tr>
      <w:tr w:rsidR="0044717C" w:rsidRPr="006C336E" w:rsidTr="002B6F0C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омраченное огнем»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Митинг в День памяти и скорби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40 человек/ 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4717C" w:rsidRPr="006C336E" w:rsidTr="002B6F0C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подвиг ваш и память чтим»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25 человек/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4717C" w:rsidRPr="006C336E" w:rsidTr="002B6F0C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«И помнит мир спасенный 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Час скорби и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Памятный камень п.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44717C" w:rsidRPr="006C336E" w:rsidTr="002B6F0C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«Чёрная дата России»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посвященный началу ВОВ.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22.06.2019 04:00 Актовый зал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60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8-989—707-80-04</w:t>
            </w:r>
          </w:p>
        </w:tc>
      </w:tr>
      <w:tr w:rsidR="0044717C" w:rsidRPr="006C336E" w:rsidTr="002B6F0C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«Мы благодарны вам за нашу жизнь»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возложения венков и цветов к монументу Солдата</w:t>
            </w:r>
            <w:proofErr w:type="gramStart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B6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Братской могиле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22.06.2019 09:00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Парк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60 человек/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8-989—707-80-04</w:t>
            </w:r>
          </w:p>
        </w:tc>
      </w:tr>
      <w:tr w:rsidR="0044717C" w:rsidRPr="006C336E" w:rsidTr="002B6F0C">
        <w:trPr>
          <w:trHeight w:val="847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«Моя Родина – Аксайский район»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Конкурс рисунков в рамках работы летней площадки 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4717C" w:rsidRPr="006C336E" w:rsidTr="003F483D">
        <w:trPr>
          <w:jc w:val="center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 неделя (24-30.06)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 Мы против наркотиков!»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20 человек/ Молодежь, Дети, </w:t>
            </w:r>
            <w:r w:rsidR="002B6F0C" w:rsidRPr="002B6F0C">
              <w:rPr>
                <w:rFonts w:ascii="Times New Roman" w:hAnsi="Times New Roman"/>
                <w:sz w:val="24"/>
                <w:szCs w:val="24"/>
              </w:rPr>
              <w:t>53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Мукасолька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(Работа детской площадки «Город Солнца»)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24.06.2019 12:00 Творческий кабинет СДК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</w:t>
            </w:r>
            <w:r w:rsidR="002B6F0C" w:rsidRPr="002B6F0C">
              <w:rPr>
                <w:rFonts w:ascii="Times New Roman" w:hAnsi="Times New Roman"/>
                <w:sz w:val="24"/>
                <w:szCs w:val="24"/>
              </w:rPr>
              <w:t>54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Носова Любовь Даниловна 8-938-126-17-34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>«В поисках золотого ключика»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>Квест</w:t>
            </w:r>
            <w:proofErr w:type="spellEnd"/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-игра 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в рамках работы летней площадки 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Парковая зона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«Витаминная дискотека»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«Молодежные забавы»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>-игровая программа ко Дню Молодежи России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000000"/>
                <w:sz w:val="24"/>
                <w:szCs w:val="24"/>
              </w:rPr>
              <w:t>«Молодежь шагает по планете»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0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20 человек/ 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«Шагает по планете молодежь»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End"/>
            <w:r w:rsidRPr="002B6F0C">
              <w:rPr>
                <w:rFonts w:ascii="Times New Roman" w:hAnsi="Times New Roman"/>
                <w:sz w:val="24"/>
                <w:szCs w:val="24"/>
              </w:rPr>
              <w:t xml:space="preserve"> посвященная дню молодежи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44717C" w:rsidRPr="006C336E" w:rsidTr="002B6F0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2B6F0C" w:rsidP="002B6F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0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color w:val="111111"/>
                <w:sz w:val="24"/>
                <w:szCs w:val="24"/>
              </w:rPr>
              <w:t>«Энергия лета»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29.06.2019 20:00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B6F0C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 xml:space="preserve">Дубров Данил Алексеевич </w:t>
            </w:r>
          </w:p>
          <w:p w:rsidR="0044717C" w:rsidRPr="002B6F0C" w:rsidRDefault="0044717C" w:rsidP="002B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</w:tbl>
    <w:p w:rsidR="007E2ED8" w:rsidRPr="006C336E" w:rsidRDefault="007E2ED8" w:rsidP="007E2ED8">
      <w:pPr>
        <w:rPr>
          <w:rFonts w:ascii="Times New Roman" w:hAnsi="Times New Roman"/>
        </w:rPr>
      </w:pPr>
    </w:p>
    <w:p w:rsidR="007E2ED8" w:rsidRPr="006C336E" w:rsidRDefault="007E2ED8" w:rsidP="007E2ED8">
      <w:pPr>
        <w:rPr>
          <w:rFonts w:ascii="Times New Roman" w:hAnsi="Times New Roman"/>
        </w:rPr>
      </w:pPr>
    </w:p>
    <w:p w:rsidR="007E2ED8" w:rsidRPr="006C336E" w:rsidRDefault="007E2ED8" w:rsidP="007E2ED8">
      <w:pPr>
        <w:rPr>
          <w:rFonts w:ascii="Times New Roman" w:hAnsi="Times New Roman"/>
        </w:rPr>
      </w:pPr>
    </w:p>
    <w:p w:rsidR="00135337" w:rsidRPr="006C336E" w:rsidRDefault="00135337">
      <w:pPr>
        <w:rPr>
          <w:rFonts w:ascii="Times New Roman" w:hAnsi="Times New Roman"/>
        </w:rPr>
      </w:pPr>
    </w:p>
    <w:sectPr w:rsidR="00135337" w:rsidRPr="006C336E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135337"/>
    <w:rsid w:val="002B6F0C"/>
    <w:rsid w:val="003F483D"/>
    <w:rsid w:val="00437236"/>
    <w:rsid w:val="0044717C"/>
    <w:rsid w:val="006C336E"/>
    <w:rsid w:val="007E2ED8"/>
    <w:rsid w:val="0097447D"/>
    <w:rsid w:val="00A67211"/>
    <w:rsid w:val="00AC3BBC"/>
    <w:rsid w:val="00C448DA"/>
    <w:rsid w:val="00C731A3"/>
    <w:rsid w:val="00CD10A5"/>
    <w:rsid w:val="00E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CD10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CD1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4</cp:revision>
  <dcterms:created xsi:type="dcterms:W3CDTF">2019-05-14T08:28:00Z</dcterms:created>
  <dcterms:modified xsi:type="dcterms:W3CDTF">2020-04-17T07:50:00Z</dcterms:modified>
</cp:coreProperties>
</file>