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FC" w:rsidRPr="00DB0001" w:rsidRDefault="00EA14FC" w:rsidP="00DB000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0001" w:rsidRPr="00DB0001" w:rsidRDefault="00DB0001" w:rsidP="00DB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0001">
        <w:rPr>
          <w:rFonts w:ascii="Times New Roman" w:hAnsi="Times New Roman"/>
          <w:b/>
          <w:sz w:val="24"/>
          <w:szCs w:val="24"/>
        </w:rPr>
        <w:t>МБУК ЩСП «ОКТЯБРЬСКИЙ СДК»</w:t>
      </w:r>
    </w:p>
    <w:p w:rsidR="00EA14FC" w:rsidRPr="00DB0001" w:rsidRDefault="00DB0001" w:rsidP="00DB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0001">
        <w:rPr>
          <w:rFonts w:ascii="Times New Roman" w:hAnsi="Times New Roman"/>
          <w:b/>
          <w:sz w:val="24"/>
          <w:szCs w:val="24"/>
        </w:rPr>
        <w:t>СВОДНЫЙ ПЛАН МЕРОПРИЯТИЙ НА  АПРЕЛЬ 2019</w:t>
      </w:r>
    </w:p>
    <w:tbl>
      <w:tblPr>
        <w:tblW w:w="15413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1"/>
        <w:gridCol w:w="2595"/>
        <w:gridCol w:w="3425"/>
        <w:gridCol w:w="3901"/>
        <w:gridCol w:w="2722"/>
        <w:gridCol w:w="2249"/>
      </w:tblGrid>
      <w:tr w:rsidR="00EA14FC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13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306">
              <w:rPr>
                <w:rFonts w:ascii="Times New Roman" w:hAnsi="Times New Roman"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и место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/ категория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за проведение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FC" w:rsidRPr="00F71306" w:rsidTr="0008441B">
        <w:trPr>
          <w:jc w:val="center"/>
        </w:trPr>
        <w:tc>
          <w:tcPr>
            <w:tcW w:w="1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 неделя (1-7.04)</w:t>
            </w:r>
          </w:p>
        </w:tc>
      </w:tr>
      <w:tr w:rsidR="00EA14FC" w:rsidRPr="00F71306" w:rsidTr="00F71306">
        <w:trPr>
          <w:trHeight w:val="73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A14FC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>«Весеннее пробуждение»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>Фотоконкурс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A14FC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02</w:t>
            </w:r>
            <w:r w:rsidR="00EA14FC" w:rsidRPr="00F71306">
              <w:rPr>
                <w:rFonts w:ascii="Times New Roman" w:hAnsi="Times New Roman"/>
                <w:sz w:val="24"/>
                <w:szCs w:val="24"/>
              </w:rPr>
              <w:t>.04.2019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5D0592" w:rsidRPr="00F71306">
              <w:rPr>
                <w:rFonts w:ascii="Times New Roman" w:hAnsi="Times New Roman"/>
                <w:sz w:val="24"/>
                <w:szCs w:val="24"/>
              </w:rPr>
              <w:t xml:space="preserve"> СДК п. Щепкин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EA14FC" w:rsidRPr="00F71306" w:rsidTr="0008441B">
        <w:trPr>
          <w:trHeight w:val="11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14FC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«Отдам в хорошие руки»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>Ярмарка подержанных вещей</w:t>
            </w:r>
            <w:r w:rsidR="001A6E8A"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="00A2507B"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 рамках празднования Дня добрых дел в Ростовской области в </w:t>
            </w:r>
            <w:proofErr w:type="spellStart"/>
            <w:r w:rsidR="00A2507B"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>Аксайском</w:t>
            </w:r>
            <w:proofErr w:type="spellEnd"/>
            <w:r w:rsidR="00A2507B"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районе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с 02.04.2019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по 08.02.2019</w:t>
            </w:r>
          </w:p>
          <w:p w:rsidR="00EA14FC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16</w:t>
            </w:r>
            <w:r w:rsidR="00EA14FC" w:rsidRPr="00F7130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 w:rsidR="005D0592" w:rsidRPr="00F71306">
              <w:rPr>
                <w:rFonts w:ascii="Times New Roman" w:hAnsi="Times New Roman"/>
                <w:sz w:val="24"/>
                <w:szCs w:val="24"/>
              </w:rPr>
              <w:t xml:space="preserve"> СДК п. Щепкин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40 человек/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EA14FC" w:rsidRPr="00F71306" w:rsidRDefault="00EA14F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5D0592" w:rsidRPr="00F71306" w:rsidTr="00F71306">
        <w:trPr>
          <w:trHeight w:val="81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1306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«Роль детей в победе в Великой Отечественной войне»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3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02.04.2019 15:00</w:t>
            </w:r>
          </w:p>
          <w:p w:rsidR="005D0592" w:rsidRPr="00F71306" w:rsidRDefault="007F50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</w:t>
            </w:r>
            <w:r w:rsidR="005D0592" w:rsidRPr="00F71306">
              <w:rPr>
                <w:rFonts w:ascii="Times New Roman" w:hAnsi="Times New Roman"/>
                <w:sz w:val="24"/>
                <w:szCs w:val="24"/>
              </w:rPr>
              <w:t xml:space="preserve">ойе СДК </w:t>
            </w:r>
            <w:proofErr w:type="spellStart"/>
            <w:r w:rsidR="005D0592" w:rsidRPr="00F713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5D0592" w:rsidRPr="00F7130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5D0592" w:rsidRPr="00F71306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5D0592" w:rsidRPr="00F71306" w:rsidTr="00F71306">
        <w:trPr>
          <w:trHeight w:val="7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Ловись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шутка большая и маленькая»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17:00 час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5D0592" w:rsidRPr="00F71306" w:rsidTr="00F71306">
        <w:trPr>
          <w:trHeight w:val="7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 «Смеха - панорама»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3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Развлекательное мероприятие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1A6E8A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03</w:t>
            </w:r>
            <w:r w:rsidR="005D0592" w:rsidRPr="00F71306">
              <w:rPr>
                <w:rFonts w:ascii="Times New Roman" w:hAnsi="Times New Roman"/>
                <w:sz w:val="24"/>
                <w:szCs w:val="24"/>
              </w:rPr>
              <w:t>.04.2019 15:00</w:t>
            </w:r>
          </w:p>
          <w:p w:rsidR="005D0592" w:rsidRPr="00F71306" w:rsidRDefault="001A6E8A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</w:t>
            </w:r>
            <w:r w:rsidR="005D0592" w:rsidRPr="00F71306">
              <w:rPr>
                <w:rFonts w:ascii="Times New Roman" w:hAnsi="Times New Roman"/>
                <w:sz w:val="24"/>
                <w:szCs w:val="24"/>
              </w:rPr>
              <w:t>ойе СДК п. Темерницкий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A6E8A" w:rsidRPr="00F71306" w:rsidRDefault="001A6E8A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Граждан Ольга Сергеевна</w:t>
            </w:r>
          </w:p>
          <w:p w:rsidR="005D0592" w:rsidRPr="00F71306" w:rsidRDefault="001A6E8A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8-908-191-99-24</w:t>
            </w:r>
          </w:p>
        </w:tc>
      </w:tr>
      <w:tr w:rsidR="001E2A5C" w:rsidRPr="00F71306" w:rsidTr="0008441B">
        <w:trPr>
          <w:trHeight w:val="11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E2A5C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E2A5C" w:rsidRPr="00F71306" w:rsidRDefault="001E2A5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«В гостях у Щепкинских мастеров»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E2A5C" w:rsidRPr="00F71306" w:rsidRDefault="001E2A5C" w:rsidP="00F7130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3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Интерактивная площадка в рамках празднования Дня добрых дел в Ростовской области в </w:t>
            </w:r>
            <w:proofErr w:type="spellStart"/>
            <w:r w:rsidRPr="00F71306">
              <w:rPr>
                <w:rFonts w:ascii="Times New Roman" w:hAnsi="Times New Roman"/>
                <w:bCs/>
                <w:iCs/>
                <w:sz w:val="24"/>
                <w:szCs w:val="24"/>
              </w:rPr>
              <w:t>Аксайском</w:t>
            </w:r>
            <w:proofErr w:type="spellEnd"/>
            <w:r w:rsidRPr="00F713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E2A5C" w:rsidRPr="00F71306" w:rsidRDefault="001E2A5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03.04.2019</w:t>
            </w:r>
          </w:p>
          <w:p w:rsidR="001E2A5C" w:rsidRPr="00F71306" w:rsidRDefault="001E2A5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1E2A5C" w:rsidRPr="00F71306" w:rsidRDefault="001E2A5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СОШ п. Возрожденный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E2A5C" w:rsidRPr="00F71306" w:rsidRDefault="001E2A5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22 человека/</w:t>
            </w:r>
          </w:p>
          <w:p w:rsidR="001E2A5C" w:rsidRPr="00F71306" w:rsidRDefault="001E2A5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9258E" w:rsidRPr="00F71306" w:rsidRDefault="001E2A5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  <w:p w:rsidR="001E2A5C" w:rsidRPr="00F71306" w:rsidRDefault="001E2A5C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 8-905-459-00-83</w:t>
            </w:r>
          </w:p>
        </w:tc>
      </w:tr>
      <w:tr w:rsidR="005D0592" w:rsidRPr="00F71306" w:rsidTr="00F71306">
        <w:trPr>
          <w:trHeight w:val="75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A2507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</w:t>
            </w:r>
            <w:r w:rsidR="005D0592" w:rsidRPr="00F71306">
              <w:rPr>
                <w:rFonts w:ascii="Times New Roman" w:hAnsi="Times New Roman"/>
                <w:sz w:val="24"/>
                <w:szCs w:val="24"/>
              </w:rPr>
              <w:t>Зрительская культура, или как себя вести в театре»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12:00 час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Школа п. Красный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 человек</w:t>
            </w:r>
            <w:r w:rsidR="00FF45BE" w:rsidRPr="00F7130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5D0592" w:rsidRPr="00F71306" w:rsidTr="0008441B">
        <w:trPr>
          <w:trHeight w:val="11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«Прекрасен наш Аксайский район»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10 человек/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5D0592" w:rsidRPr="00F71306" w:rsidTr="00F71306">
        <w:trPr>
          <w:trHeight w:val="9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«Ветераны Великой Отечественной войны 1941-1945»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Акция по сбору информации об участниках ВОВ среди жителей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 СДК п.</w:t>
            </w:r>
            <w:r w:rsidR="00A2507B" w:rsidRPr="00F7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306">
              <w:rPr>
                <w:rFonts w:ascii="Times New Roman" w:hAnsi="Times New Roman"/>
                <w:sz w:val="24"/>
                <w:szCs w:val="24"/>
              </w:rPr>
              <w:t>Щепкин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5D0592" w:rsidRPr="00F71306" w:rsidTr="0008441B">
        <w:trPr>
          <w:trHeight w:val="4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«Будь спортивным и здоровым»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5D0592" w:rsidRPr="00F71306" w:rsidTr="00F71306">
        <w:trPr>
          <w:trHeight w:val="7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07.04.2019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 СДК п.</w:t>
            </w:r>
            <w:r w:rsidR="0096478E" w:rsidRPr="00F7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306">
              <w:rPr>
                <w:rFonts w:ascii="Times New Roman" w:hAnsi="Times New Roman"/>
                <w:sz w:val="24"/>
                <w:szCs w:val="24"/>
              </w:rPr>
              <w:t>Щепкин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5D0592" w:rsidRPr="00F71306" w:rsidTr="0008441B">
        <w:trPr>
          <w:trHeight w:val="83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 «Выборы в моей жизни»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Интерактивная игра.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07.04.2019 16:00</w:t>
            </w:r>
          </w:p>
          <w:p w:rsidR="005D0592" w:rsidRPr="00F71306" w:rsidRDefault="0096478E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</w:t>
            </w:r>
            <w:r w:rsidR="005D0592" w:rsidRPr="00F71306">
              <w:rPr>
                <w:rFonts w:ascii="Times New Roman" w:hAnsi="Times New Roman"/>
                <w:sz w:val="24"/>
                <w:szCs w:val="24"/>
              </w:rPr>
              <w:t>ойе СДК п.</w:t>
            </w:r>
            <w:r w:rsidR="0008441B" w:rsidRPr="00F7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D0592" w:rsidRPr="00F71306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5D0592" w:rsidRPr="00F71306" w:rsidTr="00F71306">
        <w:trPr>
          <w:trHeight w:val="7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 «Когда один дома»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Интерактивная игра.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96478E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07.04</w:t>
            </w:r>
            <w:r w:rsidR="005D0592" w:rsidRPr="00F71306">
              <w:rPr>
                <w:rFonts w:ascii="Times New Roman" w:hAnsi="Times New Roman"/>
                <w:sz w:val="24"/>
                <w:szCs w:val="24"/>
              </w:rPr>
              <w:t>.2019 16:00</w:t>
            </w:r>
          </w:p>
          <w:p w:rsidR="005D0592" w:rsidRPr="00F71306" w:rsidRDefault="0096478E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</w:t>
            </w:r>
            <w:r w:rsidR="005D0592" w:rsidRPr="00F71306">
              <w:rPr>
                <w:rFonts w:ascii="Times New Roman" w:hAnsi="Times New Roman"/>
                <w:sz w:val="24"/>
                <w:szCs w:val="24"/>
              </w:rPr>
              <w:t>ойе СДК п. Темерницкий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96478E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8-960-462-22-18</w:t>
            </w:r>
          </w:p>
        </w:tc>
      </w:tr>
      <w:tr w:rsidR="005D0592" w:rsidRPr="00F71306" w:rsidTr="0008441B">
        <w:trPr>
          <w:jc w:val="center"/>
        </w:trPr>
        <w:tc>
          <w:tcPr>
            <w:tcW w:w="1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 неделя (8-14.04)</w:t>
            </w:r>
          </w:p>
        </w:tc>
      </w:tr>
      <w:tr w:rsidR="005D0592" w:rsidRPr="00F71306" w:rsidTr="0008441B">
        <w:trPr>
          <w:trHeight w:val="10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 Вперед к рекордам 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Турнир по настольному теннису </w:t>
            </w:r>
            <w:r w:rsidR="0096478E" w:rsidRPr="00F7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71306">
              <w:rPr>
                <w:rFonts w:ascii="Times New Roman" w:hAnsi="Times New Roman"/>
                <w:sz w:val="24"/>
                <w:szCs w:val="24"/>
              </w:rPr>
              <w:t>в рамках по профилактике наркомании)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09.04.2019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5D0592" w:rsidRPr="00F71306" w:rsidRDefault="00A2507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Молодежь, п</w:t>
            </w:r>
            <w:r w:rsidR="005D0592" w:rsidRPr="00F71306">
              <w:rPr>
                <w:rFonts w:ascii="Times New Roman" w:hAnsi="Times New Roman"/>
                <w:sz w:val="24"/>
                <w:szCs w:val="24"/>
              </w:rPr>
              <w:t>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5D0592" w:rsidRPr="00F71306" w:rsidTr="00F71306">
        <w:trPr>
          <w:trHeight w:val="97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«Хочу быть актером»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306">
              <w:rPr>
                <w:rFonts w:ascii="Times New Roman" w:hAnsi="Times New Roman"/>
                <w:bCs/>
                <w:iCs/>
                <w:sz w:val="24"/>
                <w:szCs w:val="24"/>
              </w:rPr>
              <w:t>Игровая программа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10.04.2019 17:00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фойе СДК п. 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5D0592" w:rsidRPr="00F71306" w:rsidTr="0008441B">
        <w:trPr>
          <w:trHeight w:val="10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«Добро в руках»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Цикл волонтерских акций помощи пожилым людям и инвалидам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п. Щепкин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20 человек/ 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5D0592" w:rsidRPr="00F71306" w:rsidTr="0008441B">
        <w:trPr>
          <w:trHeight w:val="33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D0592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«Это загадочный мир </w:t>
            </w:r>
            <w:proofErr w:type="gramStart"/>
            <w:r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>ИЗО</w:t>
            </w:r>
            <w:proofErr w:type="gramEnd"/>
            <w:r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Отчетное мероприятие о работе кружка ИЗО «</w:t>
            </w: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Каляки-Маляки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11.04.2019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Актовый зал СДК </w:t>
            </w: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F71306"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5D0592" w:rsidRPr="00F71306" w:rsidRDefault="005D0592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A2507B" w:rsidRPr="00F71306" w:rsidTr="0008441B">
        <w:trPr>
          <w:trHeight w:val="33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2507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«Эпоха освоения  космоса»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11.04.2019 15:00  Фойе СДК п.</w:t>
            </w:r>
            <w:r w:rsidR="00A64192" w:rsidRPr="00F7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306">
              <w:rPr>
                <w:rFonts w:ascii="Times New Roman" w:hAnsi="Times New Roman"/>
                <w:sz w:val="24"/>
                <w:szCs w:val="24"/>
              </w:rPr>
              <w:t>Темерницкий.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Граждан Ольга Сергеевна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8-908-191-99-24</w:t>
            </w:r>
          </w:p>
        </w:tc>
      </w:tr>
      <w:tr w:rsidR="00A2507B" w:rsidRPr="00F71306" w:rsidTr="00F71306">
        <w:trPr>
          <w:trHeight w:val="85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2507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>«Открытый космос»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>Тематический показ документального фильма 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Актовый зал СДК </w:t>
            </w: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F71306"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40 человек/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A2507B" w:rsidRPr="00F71306" w:rsidTr="0008441B">
        <w:trPr>
          <w:trHeight w:val="115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 Великие космонавты России 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A2507B" w:rsidRPr="00F71306" w:rsidTr="00F71306">
        <w:trPr>
          <w:trHeight w:val="10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2507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«Юрий Гагарин-первопроходец космоса»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Показ - кинофильма.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12.04.2019 15:00 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A2507B" w:rsidRPr="00F71306" w:rsidTr="00F71306">
        <w:trPr>
          <w:trHeight w:val="132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2507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«Веселый космодром»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A2507B" w:rsidRPr="00F71306" w:rsidTr="00F71306">
        <w:trPr>
          <w:trHeight w:val="8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2507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«Таланты </w:t>
            </w: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Щепкинской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Земли»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Фестиваль молодых дарований, посвященный Году народного творчества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СДК п.</w:t>
            </w:r>
            <w:r w:rsidR="0029258E" w:rsidRPr="00F7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306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80 человек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A2507B" w:rsidRPr="00F71306" w:rsidTr="00F71306">
        <w:trPr>
          <w:trHeight w:val="7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2507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Бим черное ухо»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proofErr w:type="gramEnd"/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фильма для детей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14.04.2019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 СДК п.</w:t>
            </w:r>
            <w:r w:rsidR="0029258E" w:rsidRPr="00F7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306">
              <w:rPr>
                <w:rFonts w:ascii="Times New Roman" w:hAnsi="Times New Roman"/>
                <w:sz w:val="24"/>
                <w:szCs w:val="24"/>
              </w:rPr>
              <w:t>Щепкин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A2507B" w:rsidRPr="00F71306" w:rsidTr="00F71306">
        <w:trPr>
          <w:trHeight w:val="6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2507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  царстве вежливости и доброты»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Воспитательная игра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14.04.2019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 СДК п. Элитный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25 человек/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  <w:p w:rsidR="00A2507B" w:rsidRPr="00F71306" w:rsidRDefault="00A2507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08441B" w:rsidRPr="00F71306" w:rsidTr="00F71306">
        <w:trPr>
          <w:trHeight w:val="76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«Родимый край, всегда прекрасный»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Час истории посвященный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14.04.2019 15:00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Фойе СДК п. Темерницкий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08441B" w:rsidRPr="00F71306" w:rsidTr="0008441B">
        <w:trPr>
          <w:jc w:val="center"/>
        </w:trPr>
        <w:tc>
          <w:tcPr>
            <w:tcW w:w="1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3 неделя (15-21.04)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«О театре и актерах» - развлекательная познавательная программа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Развлекательная познавательная программа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16.04.2019 16:00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«Формула здоровья»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306">
              <w:rPr>
                <w:rFonts w:ascii="Times New Roman" w:hAnsi="Times New Roman"/>
                <w:bCs/>
                <w:iCs/>
                <w:sz w:val="24"/>
                <w:szCs w:val="24"/>
              </w:rPr>
              <w:t>Викторина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16.04.2019</w:t>
            </w:r>
            <w:r w:rsidR="00F7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306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 человек/ Молодежь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Красноглазова Кристина 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«Вместе весело шагать по просторам»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71306">
              <w:rPr>
                <w:rFonts w:ascii="Times New Roman" w:hAnsi="Times New Roman"/>
                <w:sz w:val="24"/>
                <w:szCs w:val="24"/>
              </w:rPr>
              <w:t>емерницкие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ребята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17.04.2019 16:00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Щепкинский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лес. Темерницкий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Граждан Ольга Сергеевна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8-908-191-99-24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>Час пожарной безопасности 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17.04.2019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40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«Секреты </w:t>
            </w: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Декупажа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в рамках районного семинара.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17.04.2019 10:00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Фойе СДК п. 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Взрослые.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Валентина Петровна 8-905-459-00-83 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>«День воинской славы России»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111111"/>
                <w:sz w:val="24"/>
                <w:szCs w:val="24"/>
              </w:rPr>
              <w:t>Информационный листок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15:00 СДК п. Щепкин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20 человек/ 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«Любить, ценить и охранять»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 Экологическая акция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20.04.2019 15:00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Стадион п. Темерницкий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8-960-462-22-18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«Беречь и защищать свою Землю!»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Выставка рисунков, посвященных Дню Земли 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20.04.19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«День зеленых насаждений»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Территория СДК п. Красный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«Пусть   чище и красивей будет   край родной»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 Цвета радуги»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День Земли. День защиты планеты от разрушающей деятельности человека 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( субботник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Территория  СДК п. Красный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713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#</w:t>
            </w:r>
            <w:r w:rsidRPr="00F713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Сделаем краше, поселение наше»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Экологический субботник в рамках акции «95 добрых дел», посвященных юбилею района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50 человек/ 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"Чистота природы начинается с тебя""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 Акция «Зеленая планета»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20.04.2019 10:00 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Парк п. Октябрьский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"Пятый гейм»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"Теннисный турнир»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20.04.2019. 17:00 Фойе п. 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 молодёжь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Дубров Данил Алексеевич 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«Пасхальный благовест» 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Мастер класс.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21.04.2019 12:00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СДК п. 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F71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25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Бутенко Светлана Николаевна 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8-989-632-29-88 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 Вместо алкоголя – спорт!»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21.04.2019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Площадка СДК п. Красный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«Победой мы гордимся!»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Мастер-класс к 9 мая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21.04.2019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 20 человек/ 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08441B" w:rsidRPr="00F71306" w:rsidTr="0008441B">
        <w:trPr>
          <w:jc w:val="center"/>
        </w:trPr>
        <w:tc>
          <w:tcPr>
            <w:tcW w:w="1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4 неделя (22-28.04)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«Любимые стихотворения о войне»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306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юных чтецов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24.04.2019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 25 человек/ 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08441B" w:rsidRPr="00F71306" w:rsidTr="00F71306">
        <w:trPr>
          <w:trHeight w:val="86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Чернобль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. Как это было»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Познавательно-информационное мероприятие.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40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08441B" w:rsidRPr="00F71306" w:rsidTr="0008441B">
        <w:trPr>
          <w:trHeight w:val="104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«Венок творчества»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посвященная Году народного Творчества в Ростовской области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20 человек/ 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08441B" w:rsidRPr="00F71306" w:rsidTr="0008441B">
        <w:trPr>
          <w:trHeight w:val="104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День памяти ЧАЭС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«Долгое эхо Чернобыля»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Видео лекторий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26.04.2019 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19:00 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Фойе СДК п. 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25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306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08441B" w:rsidRPr="00F71306" w:rsidTr="00F71306">
        <w:trPr>
          <w:trHeight w:val="8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 Чернобыль</w:t>
            </w:r>
            <w:proofErr w:type="gramStart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1306">
              <w:rPr>
                <w:rFonts w:ascii="Times New Roman" w:hAnsi="Times New Roman"/>
                <w:sz w:val="24"/>
                <w:szCs w:val="24"/>
              </w:rPr>
              <w:t xml:space="preserve"> трагедия, подвиг, предупреждение»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F71306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26.04.2019</w:t>
            </w:r>
          </w:p>
          <w:p w:rsidR="0008441B" w:rsidRPr="00F71306" w:rsidRDefault="0008441B" w:rsidP="00F71306">
            <w:pPr>
              <w:pStyle w:val="a3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F71306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18:00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Фойе СДК п. Красный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10 человек Подростки, молодежь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08441B" w:rsidRPr="00F71306" w:rsidTr="00F71306">
        <w:trPr>
          <w:trHeight w:val="77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 «Чернобыль. Трагедия - 1986»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Уроки памяти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27.04.2019 15:00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Фойе СДК п. Темерницкий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8-960-462-22-18</w:t>
            </w:r>
          </w:p>
        </w:tc>
      </w:tr>
      <w:tr w:rsidR="0008441B" w:rsidRPr="00F71306" w:rsidTr="00F71306">
        <w:trPr>
          <w:trHeight w:val="77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 Пасхальный перезвон»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27.04.2019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08441B" w:rsidRPr="00F71306" w:rsidTr="0008441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41B" w:rsidRPr="00F71306" w:rsidRDefault="00F71306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«Семейный очаг»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Цикл вечеров семейного общения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с 28.04.2019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 xml:space="preserve">Актовый зал СДК п. Щепкин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40 человек/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08441B" w:rsidRPr="00F71306" w:rsidRDefault="0008441B" w:rsidP="00F71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1306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</w:tbl>
    <w:p w:rsidR="00135337" w:rsidRPr="00F71306" w:rsidRDefault="00135337" w:rsidP="00F71306">
      <w:pPr>
        <w:pStyle w:val="a3"/>
        <w:rPr>
          <w:rFonts w:ascii="Times New Roman" w:hAnsi="Times New Roman"/>
          <w:sz w:val="24"/>
          <w:szCs w:val="24"/>
        </w:rPr>
      </w:pPr>
    </w:p>
    <w:sectPr w:rsidR="00135337" w:rsidRPr="00F71306" w:rsidSect="00EA14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68"/>
    <w:rsid w:val="0008441B"/>
    <w:rsid w:val="00135337"/>
    <w:rsid w:val="0014649E"/>
    <w:rsid w:val="001A6E8A"/>
    <w:rsid w:val="001E2A5C"/>
    <w:rsid w:val="0029258E"/>
    <w:rsid w:val="00357B61"/>
    <w:rsid w:val="004271DA"/>
    <w:rsid w:val="00486F6A"/>
    <w:rsid w:val="004D73D9"/>
    <w:rsid w:val="005D0592"/>
    <w:rsid w:val="0066297E"/>
    <w:rsid w:val="007E08EB"/>
    <w:rsid w:val="007F501B"/>
    <w:rsid w:val="0096478E"/>
    <w:rsid w:val="00A2507B"/>
    <w:rsid w:val="00A64192"/>
    <w:rsid w:val="00AA08C0"/>
    <w:rsid w:val="00AB6E5A"/>
    <w:rsid w:val="00B92CE4"/>
    <w:rsid w:val="00C1638E"/>
    <w:rsid w:val="00C35555"/>
    <w:rsid w:val="00CF5526"/>
    <w:rsid w:val="00D17168"/>
    <w:rsid w:val="00DB0001"/>
    <w:rsid w:val="00E34494"/>
    <w:rsid w:val="00EA14FC"/>
    <w:rsid w:val="00F71306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EA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5D05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EA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5D0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Венера</cp:lastModifiedBy>
  <cp:revision>7</cp:revision>
  <dcterms:created xsi:type="dcterms:W3CDTF">2019-03-14T08:22:00Z</dcterms:created>
  <dcterms:modified xsi:type="dcterms:W3CDTF">2020-04-16T11:40:00Z</dcterms:modified>
</cp:coreProperties>
</file>