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AF" w:rsidRDefault="00654DAF" w:rsidP="00E77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 СДК п. Октябрьский</w:t>
      </w:r>
    </w:p>
    <w:p w:rsidR="00E77CF7" w:rsidRDefault="00654DAF" w:rsidP="00E77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март 2020 г.</w:t>
      </w:r>
    </w:p>
    <w:p w:rsidR="00E77CF7" w:rsidRDefault="00E77CF7" w:rsidP="00E77C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94" w:type="dxa"/>
        <w:tblInd w:w="392" w:type="dxa"/>
        <w:tblLook w:val="04A0" w:firstRow="1" w:lastRow="0" w:firstColumn="1" w:lastColumn="0" w:noHBand="0" w:noVBand="1"/>
      </w:tblPr>
      <w:tblGrid>
        <w:gridCol w:w="567"/>
        <w:gridCol w:w="2545"/>
        <w:gridCol w:w="3548"/>
        <w:gridCol w:w="3262"/>
        <w:gridCol w:w="2166"/>
        <w:gridCol w:w="2306"/>
      </w:tblGrid>
      <w:tr w:rsidR="006A563B" w:rsidTr="0065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6A563B" w:rsidRDefault="006A5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AF" w:rsidTr="0065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 xml:space="preserve">« Девичник»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Дискотека,  30+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07.03.2020 20:00</w:t>
            </w:r>
          </w:p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 xml:space="preserve">Фойе СДК п. </w:t>
            </w:r>
            <w:proofErr w:type="gramStart"/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6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654DAF" w:rsidRPr="00654DAF" w:rsidRDefault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F" w:rsidRPr="00654DAF" w:rsidRDefault="00654DAF" w:rsidP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Карасев Георгий Вячеславович</w:t>
            </w:r>
          </w:p>
          <w:p w:rsidR="00654DAF" w:rsidRPr="00654DAF" w:rsidRDefault="00654DAF" w:rsidP="0065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8-908-502-32-76</w:t>
            </w:r>
          </w:p>
        </w:tc>
      </w:tr>
      <w:tr w:rsidR="009B2905" w:rsidTr="0065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654DAF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«Разговор о самом главном»</w:t>
            </w:r>
          </w:p>
          <w:p w:rsidR="009B2905" w:rsidRPr="00654DAF" w:rsidRDefault="009B2905" w:rsidP="009B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«ПАТРИ»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654DAF" w:rsidP="009B2905">
            <w:pPr>
              <w:rPr>
                <w:rFonts w:ascii="Times New Roman" w:hAnsi="Times New Roman"/>
              </w:rPr>
            </w:pPr>
            <w:r w:rsidRPr="00654DAF">
              <w:rPr>
                <w:rFonts w:ascii="Times New Roman" w:hAnsi="Times New Roman"/>
              </w:rPr>
              <w:t xml:space="preserve">15.03.2020 </w:t>
            </w:r>
            <w:r w:rsidR="009B2905" w:rsidRPr="00654DAF">
              <w:rPr>
                <w:rFonts w:ascii="Times New Roman" w:hAnsi="Times New Roman"/>
              </w:rPr>
              <w:t xml:space="preserve">  17:00</w:t>
            </w:r>
          </w:p>
          <w:p w:rsidR="009B2905" w:rsidRPr="00654DAF" w:rsidRDefault="009B2905" w:rsidP="009B2905">
            <w:pPr>
              <w:rPr>
                <w:rFonts w:ascii="Times New Roman" w:hAnsi="Times New Roman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>Творческая студия СДК п.</w:t>
            </w:r>
            <w:r w:rsidRPr="00654DAF">
              <w:rPr>
                <w:rFonts w:ascii="Times New Roman" w:hAnsi="Times New Roman"/>
              </w:rPr>
              <w:t xml:space="preserve"> </w:t>
            </w:r>
            <w:proofErr w:type="gramStart"/>
            <w:r w:rsidRPr="00654DAF">
              <w:rPr>
                <w:rFonts w:ascii="Times New Roman" w:hAnsi="Times New Roman"/>
              </w:rPr>
              <w:t>Октябрьский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rPr>
                <w:lang w:eastAsia="en-US"/>
              </w:rPr>
              <w:t>35 человек</w:t>
            </w:r>
          </w:p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t xml:space="preserve">Пожилые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654DAF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9B2905" w:rsidRPr="00654DAF" w:rsidRDefault="009B2905" w:rsidP="009B290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887875" w:rsidTr="0065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75" w:rsidRPr="00654DAF" w:rsidRDefault="0088787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887875" w:rsidRDefault="00887875" w:rsidP="0088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75">
              <w:rPr>
                <w:rFonts w:ascii="Times New Roman" w:hAnsi="Times New Roman" w:cs="Times New Roman"/>
                <w:sz w:val="24"/>
                <w:szCs w:val="24"/>
              </w:rPr>
              <w:t>« Крым-частица России»</w:t>
            </w:r>
          </w:p>
          <w:p w:rsidR="00887875" w:rsidRPr="00654DAF" w:rsidRDefault="00887875" w:rsidP="0088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654DAF" w:rsidRDefault="00887875" w:rsidP="009B2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887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едиачас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887875" w:rsidRDefault="00887875" w:rsidP="00887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18.03.2020   15</w:t>
            </w:r>
            <w:r w:rsidRPr="00887875">
              <w:rPr>
                <w:rFonts w:ascii="Times New Roman" w:hAnsi="Times New Roman"/>
              </w:rPr>
              <w:t>:00</w:t>
            </w:r>
          </w:p>
          <w:p w:rsidR="00887875" w:rsidRPr="00654DAF" w:rsidRDefault="00887875" w:rsidP="00887875">
            <w:pPr>
              <w:rPr>
                <w:rFonts w:ascii="Times New Roman" w:hAnsi="Times New Roman"/>
              </w:rPr>
            </w:pPr>
            <w:r w:rsidRPr="00887875">
              <w:rPr>
                <w:rFonts w:ascii="Times New Roman" w:hAnsi="Times New Roman"/>
              </w:rPr>
              <w:t>Актовый зал СДК п. Октябрьский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Default="00887875" w:rsidP="00887875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35 человек</w:t>
            </w:r>
          </w:p>
          <w:p w:rsidR="00887875" w:rsidRPr="00654DAF" w:rsidRDefault="00887875" w:rsidP="0088787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75" w:rsidRPr="00887875" w:rsidRDefault="00887875" w:rsidP="00887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5">
              <w:rPr>
                <w:rFonts w:ascii="Times New Roman" w:hAnsi="Times New Roman" w:cs="Times New Roman"/>
                <w:sz w:val="24"/>
                <w:szCs w:val="24"/>
              </w:rPr>
              <w:t>Карасев Георгий Вячеславович</w:t>
            </w:r>
          </w:p>
          <w:p w:rsidR="00887875" w:rsidRPr="00654DAF" w:rsidRDefault="00887875" w:rsidP="00887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5">
              <w:rPr>
                <w:rFonts w:ascii="Times New Roman" w:hAnsi="Times New Roman" w:cs="Times New Roman"/>
                <w:sz w:val="24"/>
                <w:szCs w:val="24"/>
              </w:rPr>
              <w:t>8-908-502-32-76</w:t>
            </w:r>
          </w:p>
        </w:tc>
      </w:tr>
      <w:tr w:rsidR="009B2905" w:rsidRPr="002E5A37" w:rsidTr="0065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88787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я знаю о войне»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Документальный видео фильм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887875" w:rsidP="009B29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18.03.2020   </w:t>
            </w:r>
            <w:r w:rsidR="009B2905" w:rsidRPr="00654DAF">
              <w:rPr>
                <w:rFonts w:ascii="Times New Roman" w:hAnsi="Times New Roman"/>
              </w:rPr>
              <w:t>19:00</w:t>
            </w:r>
          </w:p>
          <w:p w:rsidR="009B2905" w:rsidRPr="00654DAF" w:rsidRDefault="009B2905" w:rsidP="009B2905">
            <w:pPr>
              <w:rPr>
                <w:rFonts w:ascii="Times New Roman" w:hAnsi="Times New Roman"/>
              </w:rPr>
            </w:pPr>
            <w:r w:rsidRPr="00654DAF">
              <w:rPr>
                <w:rFonts w:ascii="Times New Roman" w:hAnsi="Times New Roman"/>
              </w:rPr>
              <w:t>Актовый зал СДК п. Октябрьский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rPr>
                <w:lang w:eastAsia="en-US"/>
              </w:rPr>
              <w:t>35 человек</w:t>
            </w:r>
          </w:p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rPr>
                <w:lang w:eastAsia="en-US"/>
              </w:rPr>
              <w:t>Дети, подростки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>Карасев Георгий Вячеславович</w:t>
            </w:r>
          </w:p>
          <w:p w:rsidR="009B2905" w:rsidRPr="00654DAF" w:rsidRDefault="009B2905" w:rsidP="009B290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>8-908-502-32-76</w:t>
            </w:r>
          </w:p>
        </w:tc>
      </w:tr>
      <w:tr w:rsidR="009B2905" w:rsidTr="0065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887875" w:rsidP="009B2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«Таланты </w:t>
            </w:r>
            <w:proofErr w:type="spellStart"/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Щепкинской</w:t>
            </w:r>
            <w:proofErr w:type="spellEnd"/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земли»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Фестиваль казачьей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88787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21.03.2020  </w:t>
            </w:r>
            <w:r w:rsidR="009B2905"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13.00</w:t>
            </w:r>
          </w:p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Актовый зал СДК п. Октябрьский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Все категории населения</w:t>
            </w:r>
          </w:p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150 чел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Костючик</w:t>
            </w:r>
            <w:proofErr w:type="spellEnd"/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Нина Викторовна. </w:t>
            </w:r>
          </w:p>
          <w:p w:rsidR="009B2905" w:rsidRPr="00654DAF" w:rsidRDefault="009B2905" w:rsidP="009B290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4DAF">
              <w:rPr>
                <w:rFonts w:ascii="Times New Roman" w:hAnsi="Times New Roman"/>
                <w:sz w:val="24"/>
                <w:szCs w:val="28"/>
                <w:lang w:eastAsia="ru-RU"/>
              </w:rPr>
              <w:t>8-951-825-20-99</w:t>
            </w:r>
          </w:p>
        </w:tc>
      </w:tr>
      <w:tr w:rsidR="009B2905" w:rsidTr="009B2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88787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>«Служить отчизне долг и честь»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Документальный фильм.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>24.03.2020</w:t>
            </w:r>
            <w:r w:rsidR="008878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4DAF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:rsidR="009B2905" w:rsidRPr="00654DAF" w:rsidRDefault="009B2905" w:rsidP="009B29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 xml:space="preserve">Фойе СДК п. </w:t>
            </w:r>
            <w:proofErr w:type="gramStart"/>
            <w:r w:rsidRPr="00654DAF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rPr>
                <w:lang w:eastAsia="en-US"/>
              </w:rPr>
              <w:t>20 человек</w:t>
            </w:r>
          </w:p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rPr>
                <w:lang w:eastAsia="en-US"/>
              </w:rPr>
              <w:t>Дети, подростки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9B2905" w:rsidRPr="00654DAF" w:rsidRDefault="009B290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9B2905" w:rsidTr="009B2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88787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«СССР 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>Встреча за круглым столом</w:t>
            </w:r>
          </w:p>
          <w:p w:rsidR="009B2905" w:rsidRPr="00654DAF" w:rsidRDefault="009B2905" w:rsidP="009B29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2905" w:rsidRPr="00654DAF" w:rsidRDefault="009B2905" w:rsidP="009B29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887875" w:rsidP="009B29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25.03.2020 </w:t>
            </w:r>
            <w:r w:rsidR="009B2905" w:rsidRPr="00654DAF">
              <w:rPr>
                <w:rFonts w:ascii="Times New Roman" w:hAnsi="Times New Roman"/>
                <w:sz w:val="24"/>
                <w:szCs w:val="24"/>
              </w:rPr>
              <w:t xml:space="preserve"> 16:00 </w:t>
            </w:r>
          </w:p>
          <w:p w:rsidR="009B2905" w:rsidRPr="00654DAF" w:rsidRDefault="009B2905" w:rsidP="009B29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DAF">
              <w:rPr>
                <w:rFonts w:ascii="Times New Roman" w:hAnsi="Times New Roman"/>
                <w:sz w:val="24"/>
                <w:szCs w:val="24"/>
              </w:rPr>
              <w:t xml:space="preserve">Фойе СДК п. </w:t>
            </w:r>
            <w:proofErr w:type="gramStart"/>
            <w:r w:rsidRPr="00654DAF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5" w:rsidRPr="00654DAF" w:rsidRDefault="009B290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654DAF">
              <w:rPr>
                <w:lang w:eastAsia="en-US"/>
              </w:rPr>
              <w:t>30 человек</w:t>
            </w:r>
          </w:p>
          <w:p w:rsidR="009B2905" w:rsidRPr="00654DAF" w:rsidRDefault="009B290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05" w:rsidRPr="00654DAF" w:rsidRDefault="009B290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654DAF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9B2905" w:rsidRPr="00654DAF" w:rsidRDefault="009B290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A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887875" w:rsidTr="009B2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75" w:rsidRDefault="00887875" w:rsidP="009B2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654DAF" w:rsidRDefault="00887875" w:rsidP="009B2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87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Земли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87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Pr="00654DAF" w:rsidRDefault="00887875" w:rsidP="008878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</w:t>
            </w:r>
            <w:r w:rsidRPr="0088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Default="00887875" w:rsidP="009B29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  20:20</w:t>
            </w:r>
          </w:p>
          <w:p w:rsidR="00887875" w:rsidRPr="00654DAF" w:rsidRDefault="00887875" w:rsidP="009B29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Октябрьский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5" w:rsidRDefault="0088787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887875" w:rsidRPr="00654DAF" w:rsidRDefault="00887875" w:rsidP="009B290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75" w:rsidRPr="00887875" w:rsidRDefault="00887875" w:rsidP="00887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5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887875" w:rsidRPr="00654DAF" w:rsidRDefault="00887875" w:rsidP="00887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875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</w:tbl>
    <w:p w:rsidR="002A49D3" w:rsidRDefault="002A49D3"/>
    <w:sectPr w:rsidR="002A49D3" w:rsidSect="00654D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77CF7"/>
    <w:rsid w:val="00252841"/>
    <w:rsid w:val="002A49D3"/>
    <w:rsid w:val="002E5A37"/>
    <w:rsid w:val="003B1256"/>
    <w:rsid w:val="004A0482"/>
    <w:rsid w:val="004D7E81"/>
    <w:rsid w:val="00654DAF"/>
    <w:rsid w:val="006A563B"/>
    <w:rsid w:val="00853FB5"/>
    <w:rsid w:val="00887875"/>
    <w:rsid w:val="009B2905"/>
    <w:rsid w:val="009B71A7"/>
    <w:rsid w:val="00BF1047"/>
    <w:rsid w:val="00D26A50"/>
    <w:rsid w:val="00D90748"/>
    <w:rsid w:val="00E77CF7"/>
    <w:rsid w:val="00E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F7"/>
    <w:pPr>
      <w:spacing w:after="0" w:line="240" w:lineRule="auto"/>
    </w:pPr>
  </w:style>
  <w:style w:type="paragraph" w:customStyle="1" w:styleId="msonormalbullet2gif">
    <w:name w:val="msonormalbullet2.gif"/>
    <w:basedOn w:val="a"/>
    <w:rsid w:val="00E7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5284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0DB4-991A-449E-8462-5772EA4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2</cp:revision>
  <dcterms:created xsi:type="dcterms:W3CDTF">2020-03-13T08:00:00Z</dcterms:created>
  <dcterms:modified xsi:type="dcterms:W3CDTF">2020-03-13T08:00:00Z</dcterms:modified>
</cp:coreProperties>
</file>