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E7" w:rsidRPr="005C57E7" w:rsidRDefault="005C57E7" w:rsidP="005C57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C57E7">
        <w:rPr>
          <w:rFonts w:ascii="Times New Roman" w:hAnsi="Times New Roman"/>
          <w:b/>
          <w:sz w:val="24"/>
          <w:szCs w:val="24"/>
        </w:rPr>
        <w:t>МБУК ЩСП «ОКТЯБРЬСКИЙ СДК»</w:t>
      </w:r>
    </w:p>
    <w:p w:rsidR="007E2ED8" w:rsidRDefault="005C57E7" w:rsidP="005C57E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C57E7">
        <w:rPr>
          <w:rFonts w:ascii="Times New Roman" w:hAnsi="Times New Roman"/>
          <w:b/>
          <w:sz w:val="24"/>
          <w:szCs w:val="24"/>
        </w:rPr>
        <w:t xml:space="preserve">СВОДНЫЙ ПЛАН МЕРОПРИЯТИЙ НА  </w:t>
      </w:r>
      <w:r>
        <w:rPr>
          <w:rFonts w:ascii="Times New Roman" w:hAnsi="Times New Roman"/>
          <w:b/>
          <w:sz w:val="24"/>
          <w:szCs w:val="24"/>
          <w:u w:val="single"/>
        </w:rPr>
        <w:t>МАРТ</w:t>
      </w:r>
      <w:r w:rsidR="007E2ED8">
        <w:rPr>
          <w:rFonts w:ascii="Times New Roman" w:hAnsi="Times New Roman"/>
          <w:b/>
          <w:sz w:val="24"/>
          <w:szCs w:val="24"/>
          <w:u w:val="single"/>
        </w:rPr>
        <w:t xml:space="preserve"> 2019</w:t>
      </w:r>
    </w:p>
    <w:p w:rsidR="007E2ED8" w:rsidRDefault="007E2ED8" w:rsidP="007E2ED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514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0"/>
        <w:gridCol w:w="2822"/>
        <w:gridCol w:w="11"/>
        <w:gridCol w:w="20"/>
        <w:gridCol w:w="3456"/>
        <w:gridCol w:w="3420"/>
        <w:gridCol w:w="2265"/>
        <w:gridCol w:w="3120"/>
      </w:tblGrid>
      <w:tr w:rsidR="00D34C87" w:rsidTr="00D34C87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D34C87" w:rsidRDefault="00D34C87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34C87" w:rsidRDefault="00D34C87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D34C87" w:rsidRDefault="00D34C87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D34C87" w:rsidRDefault="00D34C87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D34C87" w:rsidRDefault="00D34C87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 (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форма)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D34C87" w:rsidRDefault="00D34C87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  <w:p w:rsidR="00D34C87" w:rsidRDefault="00D34C87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место</w:t>
            </w:r>
          </w:p>
          <w:p w:rsidR="00D34C87" w:rsidRDefault="00D34C87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D34C87" w:rsidRDefault="00D34C87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 w:rsidR="00D34C87" w:rsidRDefault="00D34C87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 категория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Default="00D34C87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D34C87" w:rsidRDefault="00D34C87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проведение</w:t>
            </w:r>
          </w:p>
          <w:p w:rsidR="00D34C87" w:rsidRDefault="00D34C87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4C87" w:rsidTr="00D34C87">
        <w:trPr>
          <w:jc w:val="center"/>
        </w:trPr>
        <w:tc>
          <w:tcPr>
            <w:tcW w:w="15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D34C87" w:rsidRDefault="00D34C87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 (1-3.03)</w:t>
            </w:r>
          </w:p>
        </w:tc>
      </w:tr>
      <w:tr w:rsidR="00D34C87" w:rsidTr="00D34C87">
        <w:trPr>
          <w:trHeight w:val="99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D34C87" w:rsidRPr="00010451" w:rsidRDefault="00010451" w:rsidP="00010451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«День гражданской обороны»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Информационный листок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01.03.2019</w:t>
            </w:r>
          </w:p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Актовый зал СДК п. Щепкин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20 человек/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Дети, подростки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D34C87" w:rsidTr="00D34C87">
        <w:trPr>
          <w:trHeight w:val="99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010451" w:rsidRDefault="00010451" w:rsidP="0001045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«Удивительный мир птиц»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4C87">
              <w:rPr>
                <w:rFonts w:ascii="Times New Roman" w:hAnsi="Times New Roman"/>
                <w:bCs/>
                <w:iCs/>
                <w:sz w:val="24"/>
                <w:szCs w:val="24"/>
              </w:rPr>
              <w:t>Викторина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01.03.2019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Фойе СДК п. Красный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15 человек/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           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 xml:space="preserve"> 8-951-527-62-93</w:t>
            </w:r>
          </w:p>
        </w:tc>
      </w:tr>
      <w:tr w:rsidR="00D34C87" w:rsidTr="00D34C87">
        <w:trPr>
          <w:trHeight w:val="99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01045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«Псковские герои»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bCs/>
                <w:iCs/>
                <w:sz w:val="24"/>
                <w:szCs w:val="24"/>
              </w:rPr>
              <w:t>День памяти.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Видео – показ док фильма.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01.03.2019 17:00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Актовый зал СДК п. Октябрьский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20 человек/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Зеленская Ирина Николаевна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8-952-575-46-41</w:t>
            </w:r>
          </w:p>
        </w:tc>
      </w:tr>
      <w:tr w:rsidR="00D34C87" w:rsidTr="00D34C87">
        <w:trPr>
          <w:trHeight w:val="99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01045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«Легендарная битва под Сталинградом»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4C87">
              <w:rPr>
                <w:rFonts w:ascii="Times New Roman" w:hAnsi="Times New Roman"/>
                <w:bCs/>
                <w:iCs/>
                <w:sz w:val="24"/>
                <w:szCs w:val="24"/>
              </w:rPr>
              <w:t>Час памяти.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01.03.2019 15:00-16:00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СДК п. Темерницкий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20 человек/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 xml:space="preserve">Граждан Ольга </w:t>
            </w:r>
            <w:proofErr w:type="spellStart"/>
            <w:r w:rsidRPr="00D34C87">
              <w:rPr>
                <w:rFonts w:ascii="Times New Roman" w:hAnsi="Times New Roman"/>
                <w:sz w:val="24"/>
                <w:szCs w:val="24"/>
              </w:rPr>
              <w:t>Сегеевна</w:t>
            </w:r>
            <w:proofErr w:type="spellEnd"/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8-908-191-99-24</w:t>
            </w:r>
          </w:p>
        </w:tc>
      </w:tr>
      <w:tr w:rsidR="00D34C87" w:rsidTr="00D34C87">
        <w:trPr>
          <w:trHeight w:val="99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01045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«Когда мамы нет дома»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C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Игровая развлекательная  программа.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02.03.2019 15:00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СДК п. Темерницкий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20 человек/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t>Дети, подростки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tabs>
                <w:tab w:val="left" w:pos="524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Мелех Алла Александровна</w:t>
            </w:r>
          </w:p>
          <w:p w:rsidR="00D34C87" w:rsidRPr="00D34C87" w:rsidRDefault="00D34C87" w:rsidP="00D34C87">
            <w:pPr>
              <w:tabs>
                <w:tab w:val="left" w:pos="524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8-960-464-22-18</w:t>
            </w:r>
          </w:p>
        </w:tc>
      </w:tr>
      <w:tr w:rsidR="00D34C87" w:rsidTr="00D34C87">
        <w:trPr>
          <w:trHeight w:val="99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01045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«Танцевальная вечеринка»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C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Молодёжная дискотека.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02.03.2019 15:00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Танцевальный зал СДК п. Октябрьский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20 человек/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t>Дети, подростки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Дубров Даниил Алексеевич</w:t>
            </w:r>
          </w:p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8-918-583-31-52</w:t>
            </w:r>
          </w:p>
        </w:tc>
      </w:tr>
      <w:tr w:rsidR="00D34C87" w:rsidTr="00D34C87">
        <w:trPr>
          <w:trHeight w:val="99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01045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  <w:shd w:val="clear" w:color="auto" w:fill="F5F5F5"/>
                <w:lang w:eastAsia="ru-RU"/>
              </w:rPr>
              <w:t>« Алкогольный террор в России»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C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Информационный час</w:t>
            </w:r>
            <w:proofErr w:type="gramStart"/>
            <w:r w:rsidRPr="00D34C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03.03.2019 16:00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Танцевальный зал СДК п. Октябрьский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20 человек/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t>Дети, подростки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Зеленская Ирина Николаевна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8-952-575-46-41</w:t>
            </w:r>
          </w:p>
        </w:tc>
      </w:tr>
      <w:tr w:rsidR="00D34C87" w:rsidTr="00D34C87">
        <w:trPr>
          <w:trHeight w:val="99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01045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«Дружеская ракетка»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Теннисный турнир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03.03.2019 18:00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 xml:space="preserve">Фойе СДК п. </w:t>
            </w:r>
            <w:proofErr w:type="gramStart"/>
            <w:r w:rsidRPr="00D34C87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20человек/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t>Молодёжь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Дубров Даниил Алексеевич</w:t>
            </w:r>
          </w:p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8-918-583-31-52</w:t>
            </w:r>
          </w:p>
        </w:tc>
      </w:tr>
      <w:tr w:rsidR="00D34C87" w:rsidTr="00D34C87">
        <w:trPr>
          <w:trHeight w:val="95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010451" w:rsidRDefault="00010451" w:rsidP="00010451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«История Масленицы»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Встреча – беседа с настоятелем Свято-</w:t>
            </w:r>
            <w:proofErr w:type="spellStart"/>
            <w:r w:rsidRPr="00D34C87">
              <w:rPr>
                <w:rFonts w:ascii="Times New Roman" w:hAnsi="Times New Roman"/>
                <w:sz w:val="24"/>
                <w:szCs w:val="24"/>
              </w:rPr>
              <w:t>Духовского</w:t>
            </w:r>
            <w:proofErr w:type="spellEnd"/>
            <w:r w:rsidRPr="00D34C87">
              <w:rPr>
                <w:rFonts w:ascii="Times New Roman" w:hAnsi="Times New Roman"/>
                <w:sz w:val="24"/>
                <w:szCs w:val="24"/>
              </w:rPr>
              <w:t xml:space="preserve"> храма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03.03.2019</w:t>
            </w:r>
          </w:p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Актовый зал СДК п. Щепкин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30 человек/</w:t>
            </w:r>
          </w:p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Разновозрастная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D34C87" w:rsidRPr="00D34C87" w:rsidRDefault="00D34C87" w:rsidP="00D34C87">
            <w:pPr>
              <w:tabs>
                <w:tab w:val="left" w:pos="524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D34C87" w:rsidTr="00D34C87">
        <w:trPr>
          <w:trHeight w:val="95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01045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«Любимой мамочке»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C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 рисунков.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03.03.2019 16:00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Фойе СДК п. Темерницкий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20 человек/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t>Дети, подростки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tabs>
                <w:tab w:val="left" w:pos="524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C87">
              <w:rPr>
                <w:rFonts w:ascii="Times New Roman" w:hAnsi="Times New Roman"/>
                <w:sz w:val="24"/>
                <w:szCs w:val="24"/>
              </w:rPr>
              <w:t>Горшунова</w:t>
            </w:r>
            <w:proofErr w:type="spellEnd"/>
            <w:r w:rsidRPr="00D34C87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proofErr w:type="spellStart"/>
            <w:r w:rsidRPr="00D34C87">
              <w:rPr>
                <w:rFonts w:ascii="Times New Roman" w:hAnsi="Times New Roman"/>
                <w:sz w:val="24"/>
                <w:szCs w:val="24"/>
              </w:rPr>
              <w:t>Владимиповна</w:t>
            </w:r>
            <w:proofErr w:type="spellEnd"/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8-928-123-11-52</w:t>
            </w:r>
          </w:p>
        </w:tc>
      </w:tr>
      <w:tr w:rsidR="00D34C87" w:rsidTr="00D34C87">
        <w:trPr>
          <w:jc w:val="center"/>
        </w:trPr>
        <w:tc>
          <w:tcPr>
            <w:tcW w:w="15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D34C87" w:rsidRPr="00010451" w:rsidRDefault="00D34C87" w:rsidP="00010451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2 неделя (4-10.02)</w:t>
            </w:r>
          </w:p>
        </w:tc>
      </w:tr>
      <w:tr w:rsidR="00D34C87" w:rsidRPr="003103D8" w:rsidTr="00D34C87">
        <w:trPr>
          <w:trHeight w:val="845"/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01045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2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История Славянской культуры «Масленичная неделя»</w:t>
            </w:r>
          </w:p>
        </w:tc>
        <w:tc>
          <w:tcPr>
            <w:tcW w:w="3487" w:type="dxa"/>
            <w:gridSpan w:val="3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Видео лекторий</w:t>
            </w:r>
          </w:p>
        </w:tc>
        <w:tc>
          <w:tcPr>
            <w:tcW w:w="342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05.03.2019 15:00 Актовый зал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 xml:space="preserve">СДК </w:t>
            </w:r>
            <w:proofErr w:type="spellStart"/>
            <w:r w:rsidRPr="00D34C87">
              <w:rPr>
                <w:lang w:eastAsia="en-US"/>
              </w:rPr>
              <w:t>п</w:t>
            </w:r>
            <w:proofErr w:type="gramStart"/>
            <w:r w:rsidRPr="00D34C87">
              <w:rPr>
                <w:lang w:eastAsia="en-US"/>
              </w:rPr>
              <w:t>.О</w:t>
            </w:r>
            <w:proofErr w:type="gramEnd"/>
            <w:r w:rsidRPr="00D34C87">
              <w:rPr>
                <w:lang w:eastAsia="en-US"/>
              </w:rPr>
              <w:t>ктябрьский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20 человек/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Дети</w:t>
            </w:r>
            <w:proofErr w:type="gramStart"/>
            <w:r w:rsidRPr="00D34C87">
              <w:rPr>
                <w:lang w:eastAsia="en-US"/>
              </w:rPr>
              <w:t xml:space="preserve"> ,</w:t>
            </w:r>
            <w:proofErr w:type="gramEnd"/>
            <w:r w:rsidRPr="00D34C87">
              <w:rPr>
                <w:lang w:eastAsia="en-US"/>
              </w:rPr>
              <w:t xml:space="preserve"> подростки</w:t>
            </w:r>
          </w:p>
        </w:tc>
        <w:tc>
          <w:tcPr>
            <w:tcW w:w="312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Зеленская Ирина Николаевна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8-952-575-46-41</w:t>
            </w:r>
          </w:p>
        </w:tc>
      </w:tr>
      <w:tr w:rsidR="00D34C87" w:rsidRPr="003103D8" w:rsidTr="00D34C87">
        <w:trPr>
          <w:trHeight w:val="845"/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010451" w:rsidRDefault="00010451" w:rsidP="0001045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« Как на масленой недели мы пекли блины и ели»</w:t>
            </w:r>
          </w:p>
        </w:tc>
        <w:tc>
          <w:tcPr>
            <w:tcW w:w="3487" w:type="dxa"/>
            <w:gridSpan w:val="3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342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06.03.2019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Фойе СДК п. Красный</w:t>
            </w:r>
          </w:p>
        </w:tc>
        <w:tc>
          <w:tcPr>
            <w:tcW w:w="226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D34C87" w:rsidTr="00D34C87">
        <w:trPr>
          <w:trHeight w:val="1021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010451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C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«От всей души – с поклоном и любовью!»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Праздничный концерт к Международному Женскому дню.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08.03.2019</w:t>
            </w:r>
          </w:p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Актовый зал СДК п. Щепкин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 xml:space="preserve">50 человек/ </w:t>
            </w:r>
          </w:p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Разновозрастная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D34C87" w:rsidRPr="00D34C87" w:rsidRDefault="00D34C87" w:rsidP="00D34C87">
            <w:pPr>
              <w:tabs>
                <w:tab w:val="left" w:pos="524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D34C87" w:rsidTr="00D34C87">
        <w:trPr>
          <w:trHeight w:val="331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D34C87" w:rsidRPr="00010451" w:rsidRDefault="00010451" w:rsidP="00010451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«С днем рождения, Гагарин!»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Информационный листок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08.03.2019</w:t>
            </w:r>
          </w:p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Актовый зал СДК п. Щепкин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20 человек/</w:t>
            </w:r>
          </w:p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Дети, подростки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 w:rsidR="00D34C87" w:rsidRPr="00D34C87" w:rsidRDefault="00D34C87" w:rsidP="00D34C87">
            <w:pPr>
              <w:tabs>
                <w:tab w:val="left" w:pos="524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 w:rsidR="00D34C87" w:rsidTr="00D34C87">
        <w:trPr>
          <w:trHeight w:val="95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010451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«Масленичные поиски бабы Мороза»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Народное гулянье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10.03.2019</w:t>
            </w:r>
          </w:p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Площадка перед СДК п. Щепкин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 xml:space="preserve">100 человек/ </w:t>
            </w:r>
          </w:p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Разновозрастная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D34C87" w:rsidRPr="00D34C87" w:rsidRDefault="00D34C87" w:rsidP="00D34C87">
            <w:pPr>
              <w:tabs>
                <w:tab w:val="left" w:pos="524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D34C87" w:rsidTr="00D34C87">
        <w:trPr>
          <w:trHeight w:val="95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010451" w:rsidRDefault="00010451" w:rsidP="00010451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 xml:space="preserve">«Широкая Масленица на театральных подмостках» 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Театральный фестиваль в рамках Щепкинского поселения празднования Масленицы.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 xml:space="preserve">10.03.2019 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13:00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 xml:space="preserve">Площадь 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СДК п. Октябрьский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200 человек/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Разновозрастная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C87">
              <w:rPr>
                <w:rFonts w:ascii="Times New Roman" w:hAnsi="Times New Roman"/>
                <w:sz w:val="24"/>
                <w:szCs w:val="24"/>
              </w:rPr>
              <w:t>Костючик</w:t>
            </w:r>
            <w:proofErr w:type="spellEnd"/>
            <w:r w:rsidRPr="00D34C87">
              <w:rPr>
                <w:rFonts w:ascii="Times New Roman" w:hAnsi="Times New Roman"/>
                <w:sz w:val="24"/>
                <w:szCs w:val="24"/>
              </w:rPr>
              <w:t xml:space="preserve"> Нина Викторовна</w:t>
            </w:r>
          </w:p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8-951-825-20-99</w:t>
            </w:r>
          </w:p>
        </w:tc>
      </w:tr>
      <w:tr w:rsidR="00D34C87" w:rsidTr="00D34C87">
        <w:trPr>
          <w:trHeight w:val="95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01045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«Широкая Масленица»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Народное гулянье.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</w:pPr>
            <w:r w:rsidRPr="00D34C87">
              <w:rPr>
                <w:lang w:eastAsia="en-US"/>
              </w:rPr>
              <w:t>10.03.2019 12:00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t xml:space="preserve">Площадь СДК п. </w:t>
            </w:r>
            <w:proofErr w:type="gramStart"/>
            <w:r w:rsidRPr="00D34C87">
              <w:t>Октябрьский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200 человек/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C87">
              <w:rPr>
                <w:rFonts w:ascii="Times New Roman" w:hAnsi="Times New Roman"/>
                <w:sz w:val="24"/>
                <w:szCs w:val="24"/>
              </w:rPr>
              <w:t>Костючик</w:t>
            </w:r>
            <w:proofErr w:type="spellEnd"/>
            <w:r w:rsidRPr="00D34C87">
              <w:rPr>
                <w:rFonts w:ascii="Times New Roman" w:hAnsi="Times New Roman"/>
                <w:sz w:val="24"/>
                <w:szCs w:val="24"/>
              </w:rPr>
              <w:t xml:space="preserve"> Нина Викторовна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8-951-825-20-99</w:t>
            </w:r>
          </w:p>
        </w:tc>
      </w:tr>
      <w:tr w:rsidR="00D34C87" w:rsidTr="00D34C87">
        <w:trPr>
          <w:trHeight w:val="95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01045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«Масленичный разгуляй»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 xml:space="preserve">Народное гулянье на площади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</w:pPr>
            <w:r w:rsidRPr="00D34C87">
              <w:rPr>
                <w:lang w:eastAsia="en-US"/>
              </w:rPr>
              <w:t>10.03.2019 15:00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 xml:space="preserve">Площадь СДК </w:t>
            </w:r>
            <w:proofErr w:type="spellStart"/>
            <w:r w:rsidRPr="00D34C87">
              <w:rPr>
                <w:lang w:eastAsia="en-US"/>
              </w:rPr>
              <w:t>п</w:t>
            </w:r>
            <w:proofErr w:type="gramStart"/>
            <w:r w:rsidRPr="00D34C87">
              <w:rPr>
                <w:lang w:eastAsia="en-US"/>
              </w:rPr>
              <w:t>.Т</w:t>
            </w:r>
            <w:proofErr w:type="gramEnd"/>
            <w:r w:rsidRPr="00D34C87">
              <w:rPr>
                <w:lang w:eastAsia="en-US"/>
              </w:rPr>
              <w:t>емерницкий</w:t>
            </w:r>
            <w:proofErr w:type="spellEnd"/>
            <w:r w:rsidRPr="00D34C87">
              <w:rPr>
                <w:lang w:eastAsia="en-US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80 человек/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D34C87" w:rsidRDefault="00D34C87" w:rsidP="00D34C87">
            <w:pPr>
              <w:tabs>
                <w:tab w:val="left" w:pos="524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C87">
              <w:rPr>
                <w:rFonts w:ascii="Times New Roman" w:hAnsi="Times New Roman"/>
                <w:sz w:val="24"/>
                <w:szCs w:val="24"/>
              </w:rPr>
              <w:t>Горшунова</w:t>
            </w:r>
            <w:proofErr w:type="spellEnd"/>
            <w:r w:rsidRPr="00D34C87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8-928-123-11-52</w:t>
            </w:r>
          </w:p>
        </w:tc>
      </w:tr>
      <w:tr w:rsidR="00D34C87" w:rsidTr="00D34C87">
        <w:trPr>
          <w:trHeight w:val="95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010451" w:rsidRDefault="00010451" w:rsidP="0001045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« Ах Маслениц</w:t>
            </w:r>
            <w:proofErr w:type="gramStart"/>
            <w:r w:rsidRPr="00D34C87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34C87">
              <w:rPr>
                <w:rFonts w:ascii="Times New Roman" w:hAnsi="Times New Roman"/>
                <w:sz w:val="24"/>
                <w:szCs w:val="24"/>
              </w:rPr>
              <w:t xml:space="preserve"> да ты проказница…»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 xml:space="preserve"> Народное гуляние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10.00.2019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Площадь СДК п. Красный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130 человек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D34C87" w:rsidTr="00D34C87">
        <w:trPr>
          <w:trHeight w:val="95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010451" w:rsidRDefault="00010451" w:rsidP="0001045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« Молодецкие потехи»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C87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D34C87">
              <w:rPr>
                <w:rFonts w:ascii="Times New Roman" w:hAnsi="Times New Roman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10.03.2019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Площадь СДК п. Красный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130 человек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D34C87" w:rsidTr="00D34C87">
        <w:trPr>
          <w:jc w:val="center"/>
        </w:trPr>
        <w:tc>
          <w:tcPr>
            <w:tcW w:w="15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D34C87" w:rsidRPr="00010451" w:rsidRDefault="00D34C87" w:rsidP="00010451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3 неделя (11-17.02)</w:t>
            </w:r>
          </w:p>
        </w:tc>
      </w:tr>
      <w:tr w:rsidR="00D34C87" w:rsidTr="00D34C87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01045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« В кругу друзей»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Заседание клуба «Надежда»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12.03.2019 16:00</w:t>
            </w:r>
          </w:p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Актовый зал СДК п. Октябрьский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35 человек/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C87">
              <w:rPr>
                <w:rFonts w:ascii="Times New Roman" w:hAnsi="Times New Roman"/>
                <w:sz w:val="24"/>
                <w:szCs w:val="24"/>
              </w:rPr>
              <w:t>Костючик</w:t>
            </w:r>
            <w:proofErr w:type="spellEnd"/>
            <w:r w:rsidRPr="00D34C87">
              <w:rPr>
                <w:rFonts w:ascii="Times New Roman" w:hAnsi="Times New Roman"/>
                <w:sz w:val="24"/>
                <w:szCs w:val="24"/>
              </w:rPr>
              <w:t xml:space="preserve"> Нина Викторовна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8-951-825-20-99</w:t>
            </w:r>
          </w:p>
        </w:tc>
      </w:tr>
      <w:tr w:rsidR="00D34C87" w:rsidTr="00D34C87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010451" w:rsidRDefault="00010451" w:rsidP="0001045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« Озорные матрешки 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12.03.2019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 xml:space="preserve">Фойе СДК п. Красный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D34C87" w:rsidTr="00D34C87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01045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«Твой жизненный путь»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Конференция для старшеклассников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14.03.2018 12:00</w:t>
            </w:r>
          </w:p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Актовый зал СДК п. Октябрьский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50 человек/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Разновозрастная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Зеленская  Ирина Николаевна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8-952-575-46-41</w:t>
            </w:r>
          </w:p>
        </w:tc>
      </w:tr>
      <w:tr w:rsidR="00D34C87" w:rsidTr="00D34C87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010451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«Чучело»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Показ художественного фильма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14.03.19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15:00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Актовый зал СДК п. Щепкин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20 человек/</w:t>
            </w:r>
          </w:p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Дети, подростки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 w:rsidR="00D34C87" w:rsidRPr="00D34C87" w:rsidRDefault="00D34C87" w:rsidP="00D34C87">
            <w:pPr>
              <w:tabs>
                <w:tab w:val="left" w:pos="524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 w:rsidR="00D34C87" w:rsidTr="00D34C87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010451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«Ваше право»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Инф. Листок, посвященный Всемирному дню защиты прав потребителей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15.03.2019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15:00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Актовый зал СДК п. Щепкин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 xml:space="preserve">40 человек/ </w:t>
            </w:r>
          </w:p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Разновозрастная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 w:rsidR="00D34C87" w:rsidRPr="00D34C87" w:rsidRDefault="00D34C87" w:rsidP="00D34C87">
            <w:pPr>
              <w:tabs>
                <w:tab w:val="left" w:pos="524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 w:rsidR="00D34C87" w:rsidTr="00D34C87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010451" w:rsidRDefault="00010451" w:rsidP="0001045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«Последний богатырь 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C87">
              <w:rPr>
                <w:rFonts w:ascii="Times New Roman" w:hAnsi="Times New Roman"/>
                <w:sz w:val="24"/>
                <w:szCs w:val="24"/>
              </w:rPr>
              <w:t>Видеопросмотр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15.03.2019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 xml:space="preserve">Актовый зал СДК </w:t>
            </w:r>
            <w:proofErr w:type="spellStart"/>
            <w:r w:rsidRPr="00D34C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34C8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34C87">
              <w:rPr>
                <w:rFonts w:ascii="Times New Roman" w:hAnsi="Times New Roman"/>
                <w:sz w:val="24"/>
                <w:szCs w:val="24"/>
              </w:rPr>
              <w:t>расный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            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D34C87" w:rsidTr="00D34C87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01045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«Танцевальная вечеринка»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Молодёжная дискотека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16.03.2019 20:00</w:t>
            </w:r>
          </w:p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Актовый зал СДК п. Октябрьский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35 человек/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Дети, подростки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Дубров Даниил Алексеевич</w:t>
            </w:r>
          </w:p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8-918-583-31-52</w:t>
            </w:r>
          </w:p>
        </w:tc>
      </w:tr>
      <w:tr w:rsidR="00D34C87" w:rsidTr="00D34C87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01045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«Мы готовы тебе помочь»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Волонтерская акция «Бумеранг добра» в борьбе с курением.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16.03.2019 16:00</w:t>
            </w:r>
          </w:p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Фойе СДК п. Темерницкий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35 человек/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Дети, подростки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Граждан Ольга Сергеевна</w:t>
            </w:r>
          </w:p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8-908-191-99-24</w:t>
            </w:r>
          </w:p>
        </w:tc>
      </w:tr>
      <w:tr w:rsidR="00D34C87" w:rsidTr="00D34C87">
        <w:trPr>
          <w:jc w:val="center"/>
        </w:trPr>
        <w:tc>
          <w:tcPr>
            <w:tcW w:w="15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D34C87" w:rsidRPr="00010451" w:rsidRDefault="00D34C87" w:rsidP="00010451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4 неделя (18-24.02)</w:t>
            </w:r>
          </w:p>
        </w:tc>
      </w:tr>
      <w:tr w:rsidR="00D34C87" w:rsidTr="00D34C87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D34C87" w:rsidRPr="00010451" w:rsidRDefault="00010451" w:rsidP="00010451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«День моряка-подводника»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Информационный листок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19.03.19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15:00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Площадка перед СДК п. Щепкин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20 человек/</w:t>
            </w:r>
          </w:p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Дети, подростки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 w:rsidR="00D34C87" w:rsidRPr="00D34C87" w:rsidRDefault="00D34C87" w:rsidP="00D34C87">
            <w:pPr>
              <w:tabs>
                <w:tab w:val="left" w:pos="524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 w:rsidR="00D34C87" w:rsidTr="00D34C87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01045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C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«Слушать в отсеках»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Видео просмотр худ</w:t>
            </w:r>
            <w:proofErr w:type="gramStart"/>
            <w:r w:rsidRPr="00D34C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34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4C87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D34C87">
              <w:rPr>
                <w:rFonts w:ascii="Times New Roman" w:hAnsi="Times New Roman"/>
                <w:sz w:val="24"/>
                <w:szCs w:val="24"/>
              </w:rPr>
              <w:t>ильм.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19.03.2019 16:00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Актовый зал. СДК п. Октябрьский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30 человек/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Дубров Даниил Алексеевич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8-918-583-31-52</w:t>
            </w:r>
          </w:p>
        </w:tc>
      </w:tr>
      <w:tr w:rsidR="00D34C87" w:rsidTr="00D34C87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01045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«Курск» День подводника.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 xml:space="preserve">Видео - показ  документального фильма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19.03.2019 16:00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Фойе СДК п. Темерницкий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30 человек/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Мелех Алла Александровна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8-960-464-22-18</w:t>
            </w:r>
          </w:p>
        </w:tc>
      </w:tr>
      <w:tr w:rsidR="00D34C87" w:rsidTr="00D34C87">
        <w:trPr>
          <w:trHeight w:val="89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D34C87" w:rsidRPr="00010451" w:rsidRDefault="00010451" w:rsidP="00010451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«Нетленные строки поэзии»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Конкурс чтецов, посвященный Всемирному дню поэзии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21.03.2019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16:00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Актовый зал СДК п. Щепкин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20 человек/</w:t>
            </w:r>
          </w:p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Дети, подростки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 w:rsidR="00D34C87" w:rsidRPr="00D34C87" w:rsidRDefault="00D34C87" w:rsidP="00D34C87">
            <w:pPr>
              <w:tabs>
                <w:tab w:val="left" w:pos="524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 w:rsidR="00D34C87" w:rsidTr="00D34C87">
        <w:trPr>
          <w:trHeight w:val="89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010451" w:rsidRDefault="00010451" w:rsidP="00010451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pStyle w:val="msonormalbullet2gif"/>
              <w:spacing w:after="0"/>
              <w:contextualSpacing/>
              <w:rPr>
                <w:color w:val="000000"/>
                <w:shd w:val="clear" w:color="auto" w:fill="FFFFFF"/>
              </w:rPr>
            </w:pPr>
            <w:r w:rsidRPr="00D34C87">
              <w:rPr>
                <w:color w:val="000000"/>
                <w:shd w:val="clear" w:color="auto" w:fill="FFFFFF"/>
              </w:rPr>
              <w:t xml:space="preserve">«Волшебный мир кулис»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shd w:val="clear" w:color="auto" w:fill="FFFFFF"/>
              </w:rPr>
            </w:pPr>
            <w:r w:rsidRPr="00D34C87">
              <w:rPr>
                <w:shd w:val="clear" w:color="auto" w:fill="FFFFFF"/>
              </w:rPr>
              <w:t>Театрализовано-игровая программа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22.03.2019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18:00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СДК п. Красный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Актовый зал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40 человек/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Разновозрастная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Фроленко Раиса Михайловна</w:t>
            </w:r>
          </w:p>
          <w:p w:rsidR="00D34C87" w:rsidRPr="00D34C87" w:rsidRDefault="00D34C87" w:rsidP="00D34C87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8-928-765-16-73</w:t>
            </w:r>
          </w:p>
        </w:tc>
      </w:tr>
      <w:tr w:rsidR="00D34C87" w:rsidTr="00D34C87">
        <w:trPr>
          <w:trHeight w:val="938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010451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color w:val="000000"/>
                <w:shd w:val="clear" w:color="auto" w:fill="FFFFFF"/>
              </w:rPr>
              <w:t>«</w:t>
            </w:r>
            <w:r w:rsidRPr="00D34C87">
              <w:rPr>
                <w:color w:val="000000"/>
                <w:shd w:val="clear" w:color="auto" w:fill="FFFFFF"/>
                <w:lang w:val="en-US"/>
              </w:rPr>
              <w:t>#</w:t>
            </w:r>
            <w:r w:rsidRPr="00D34C87">
              <w:rPr>
                <w:color w:val="000000"/>
                <w:shd w:val="clear" w:color="auto" w:fill="FFFFFF"/>
              </w:rPr>
              <w:t>Сделаем краше, поселение наше»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Экологический субботник в рамках акции «95 добрых дел», посвященных юбилею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23.03.2019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17:00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Парковая зона поселка Щепкин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 xml:space="preserve">50 человек/ </w:t>
            </w:r>
          </w:p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Разновозрастная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D34C87" w:rsidRPr="00D34C87" w:rsidRDefault="00D34C87" w:rsidP="00D34C87">
            <w:pPr>
              <w:tabs>
                <w:tab w:val="left" w:pos="524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D34C87" w:rsidTr="00D34C87">
        <w:trPr>
          <w:trHeight w:val="938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01045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 xml:space="preserve">«Фейерверк талантов </w:t>
            </w:r>
            <w:proofErr w:type="spellStart"/>
            <w:r w:rsidRPr="00D34C87">
              <w:rPr>
                <w:rFonts w:ascii="Times New Roman" w:hAnsi="Times New Roman"/>
                <w:sz w:val="24"/>
                <w:szCs w:val="24"/>
              </w:rPr>
              <w:t>Щепкинской</w:t>
            </w:r>
            <w:proofErr w:type="spellEnd"/>
            <w:r w:rsidRPr="00D34C87">
              <w:rPr>
                <w:rFonts w:ascii="Times New Roman" w:hAnsi="Times New Roman"/>
                <w:sz w:val="24"/>
                <w:szCs w:val="24"/>
              </w:rPr>
              <w:t xml:space="preserve"> земли»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Фестиваль, посвященный Году Народного Творчества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23.03.2019 13:00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 xml:space="preserve">Фойе СДК. п. </w:t>
            </w:r>
            <w:proofErr w:type="gramStart"/>
            <w:r w:rsidRPr="00D34C87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90</w:t>
            </w:r>
            <w:r w:rsidRPr="00D34C87">
              <w:rPr>
                <w:lang w:eastAsia="en-US"/>
              </w:rPr>
              <w:t xml:space="preserve"> человек/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t>Дети, подростки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C87">
              <w:rPr>
                <w:rFonts w:ascii="Times New Roman" w:hAnsi="Times New Roman"/>
                <w:sz w:val="24"/>
                <w:szCs w:val="24"/>
              </w:rPr>
              <w:t>Костючик</w:t>
            </w:r>
            <w:proofErr w:type="spellEnd"/>
            <w:r w:rsidRPr="00D34C87">
              <w:rPr>
                <w:rFonts w:ascii="Times New Roman" w:hAnsi="Times New Roman"/>
                <w:sz w:val="24"/>
                <w:szCs w:val="24"/>
              </w:rPr>
              <w:t xml:space="preserve"> Нина Викторовна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8-951-825-20-99</w:t>
            </w:r>
          </w:p>
        </w:tc>
      </w:tr>
      <w:tr w:rsidR="00D34C87" w:rsidTr="00D34C87">
        <w:trPr>
          <w:trHeight w:val="813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010451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color w:val="000000"/>
                <w:shd w:val="clear" w:color="auto" w:fill="FFFFFF"/>
              </w:rPr>
              <w:t>«Весеннее первенство»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Теннисный турнир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24.03.2019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17:00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Актовый зал СДК п. Щепкин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20 человек/</w:t>
            </w:r>
          </w:p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Молодежь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 w:rsidR="00D34C87" w:rsidRPr="00D34C87" w:rsidRDefault="00D34C87" w:rsidP="00D34C87">
            <w:pPr>
              <w:tabs>
                <w:tab w:val="left" w:pos="524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 w:rsidR="00D34C87" w:rsidTr="00D34C87">
        <w:trPr>
          <w:trHeight w:val="813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010451" w:rsidRDefault="00010451" w:rsidP="0001045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«Жизнь бесценна»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26.03.2019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Фойе СДК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C87">
              <w:rPr>
                <w:rFonts w:ascii="Times New Roman" w:hAnsi="Times New Roman"/>
                <w:sz w:val="24"/>
                <w:szCs w:val="24"/>
              </w:rPr>
              <w:t>Красный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           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D34C87" w:rsidTr="00D34C87">
        <w:trPr>
          <w:trHeight w:val="687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01045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«Весь мир театр - а мы его герои»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Театральный капустник.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27.03.2019 18:00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Актовый зал СДК п. Октябрьский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30 человек/</w:t>
            </w:r>
            <w:r w:rsidRPr="00D34C87">
              <w:t xml:space="preserve"> </w:t>
            </w:r>
            <w:proofErr w:type="gramStart"/>
            <w:r w:rsidRPr="00D34C87">
              <w:t>Разновозрастная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C87">
              <w:rPr>
                <w:rFonts w:ascii="Times New Roman" w:hAnsi="Times New Roman"/>
                <w:sz w:val="24"/>
                <w:szCs w:val="24"/>
              </w:rPr>
              <w:t>Костючик</w:t>
            </w:r>
            <w:proofErr w:type="spellEnd"/>
            <w:r w:rsidRPr="00D34C87">
              <w:rPr>
                <w:rFonts w:ascii="Times New Roman" w:hAnsi="Times New Roman"/>
                <w:sz w:val="24"/>
                <w:szCs w:val="24"/>
              </w:rPr>
              <w:t xml:space="preserve"> Нина Викторовна</w:t>
            </w:r>
          </w:p>
          <w:p w:rsidR="00D34C87" w:rsidRPr="00D34C87" w:rsidRDefault="00D34C87" w:rsidP="00D3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8-951-825-20-99</w:t>
            </w:r>
          </w:p>
        </w:tc>
      </w:tr>
      <w:tr w:rsidR="00D34C87" w:rsidTr="00D34C87">
        <w:trPr>
          <w:trHeight w:val="813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010451" w:rsidRDefault="00010451" w:rsidP="00010451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45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pStyle w:val="msonormalbullet2gif"/>
              <w:spacing w:after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«Театральный капустник»</w:t>
            </w:r>
          </w:p>
          <w:p w:rsidR="00D34C87" w:rsidRPr="00D34C87" w:rsidRDefault="00D34C87" w:rsidP="00D34C87">
            <w:pPr>
              <w:pStyle w:val="msonormalbullet2gif"/>
              <w:spacing w:after="0"/>
              <w:contextualSpacing/>
              <w:rPr>
                <w:lang w:eastAsia="en-US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pStyle w:val="msonormalbullet2gif"/>
              <w:spacing w:after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Развлекательная программа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27.03.2019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15:00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СДК п. Темерницкий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Фойе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30 человек/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Дети, молодежь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C87">
              <w:rPr>
                <w:rFonts w:ascii="Times New Roman" w:hAnsi="Times New Roman"/>
                <w:sz w:val="24"/>
                <w:szCs w:val="24"/>
              </w:rPr>
              <w:t>Горшунова</w:t>
            </w:r>
            <w:proofErr w:type="spellEnd"/>
            <w:r w:rsidRPr="00D34C87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8-928-123-11-52</w:t>
            </w:r>
          </w:p>
        </w:tc>
      </w:tr>
      <w:tr w:rsidR="00D34C87" w:rsidTr="00D34C87">
        <w:trPr>
          <w:jc w:val="center"/>
        </w:trPr>
        <w:tc>
          <w:tcPr>
            <w:tcW w:w="15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b/>
                <w:sz w:val="24"/>
                <w:szCs w:val="24"/>
              </w:rPr>
              <w:t>5 неделя (25-28.02)</w:t>
            </w:r>
          </w:p>
        </w:tc>
      </w:tr>
      <w:tr w:rsidR="00D34C87" w:rsidTr="00D34C87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010451" w:rsidRDefault="00010451" w:rsidP="00D34C87">
            <w:pPr>
              <w:contextualSpacing/>
              <w:rPr>
                <w:rFonts w:ascii="Times New Roman" w:hAnsi="Times New Roman"/>
                <w:szCs w:val="24"/>
              </w:rPr>
            </w:pPr>
            <w:r w:rsidRPr="00010451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«Движение вверх»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C87">
              <w:rPr>
                <w:rFonts w:ascii="Times New Roman" w:hAnsi="Times New Roman"/>
                <w:sz w:val="24"/>
                <w:szCs w:val="24"/>
              </w:rPr>
              <w:t>Видеопросмотр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29.03.2019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 xml:space="preserve">Актовый зал СДК </w:t>
            </w:r>
            <w:proofErr w:type="spellStart"/>
            <w:r w:rsidRPr="00D34C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34C8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34C87">
              <w:rPr>
                <w:rFonts w:ascii="Times New Roman" w:hAnsi="Times New Roman"/>
                <w:sz w:val="24"/>
                <w:szCs w:val="24"/>
              </w:rPr>
              <w:t>расный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          </w:t>
            </w:r>
          </w:p>
          <w:p w:rsidR="00D34C87" w:rsidRPr="00D34C87" w:rsidRDefault="00D34C87" w:rsidP="00D3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D34C87" w:rsidTr="00D34C87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D34C87">
            <w:pPr>
              <w:pStyle w:val="a3"/>
              <w:spacing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010451"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</w:pPr>
            <w:r w:rsidRPr="00D34C87">
              <w:t>«Караоке соловейка»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</w:pPr>
            <w:r w:rsidRPr="00D34C87">
              <w:t>Караоке-</w:t>
            </w:r>
            <w:proofErr w:type="spellStart"/>
            <w:r w:rsidRPr="00D34C87">
              <w:t>батл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30.03.2019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17:00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Актовый зал СДК п. Щепкин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20 человек/</w:t>
            </w:r>
          </w:p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Молодежь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 w:rsidR="00D34C87" w:rsidRPr="00D34C87" w:rsidRDefault="00D34C87" w:rsidP="00D34C87">
            <w:pPr>
              <w:tabs>
                <w:tab w:val="left" w:pos="524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 w:rsidR="00D34C87" w:rsidTr="00D34C87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4C87" w:rsidRPr="00010451" w:rsidRDefault="00010451" w:rsidP="00D34C87">
            <w:pPr>
              <w:pStyle w:val="a3"/>
              <w:spacing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010451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t>«Стакан сегодня – завтра будущего ноль»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Беседа с психологом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31.03.2019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12:00</w:t>
            </w:r>
          </w:p>
          <w:p w:rsidR="00D34C87" w:rsidRPr="00D34C87" w:rsidRDefault="00D34C87" w:rsidP="00D34C8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Актовый зал СДК п. Щепкин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 xml:space="preserve">30 человек/ </w:t>
            </w:r>
          </w:p>
          <w:p w:rsidR="00D34C87" w:rsidRPr="00D34C87" w:rsidRDefault="00D34C87" w:rsidP="00D34C87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D34C87">
              <w:rPr>
                <w:lang w:eastAsia="en-US"/>
              </w:rPr>
              <w:t>Разновозрастная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4C87" w:rsidRPr="00D34C87" w:rsidRDefault="00D34C87" w:rsidP="00D34C87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 w:rsidR="00D34C87" w:rsidRPr="00D34C87" w:rsidRDefault="00D34C87" w:rsidP="00D34C87">
            <w:pPr>
              <w:tabs>
                <w:tab w:val="left" w:pos="524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4C87"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</w:tbl>
    <w:p w:rsidR="00135337" w:rsidRDefault="00135337"/>
    <w:sectPr w:rsidR="00135337" w:rsidSect="00FB65B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C8"/>
    <w:rsid w:val="00010451"/>
    <w:rsid w:val="00017B0D"/>
    <w:rsid w:val="00135337"/>
    <w:rsid w:val="00256C11"/>
    <w:rsid w:val="003908DE"/>
    <w:rsid w:val="005C57E7"/>
    <w:rsid w:val="007E2ED8"/>
    <w:rsid w:val="00D34C87"/>
    <w:rsid w:val="00E254C8"/>
    <w:rsid w:val="00E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E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uiPriority w:val="99"/>
    <w:rsid w:val="007E2E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4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E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uiPriority w:val="99"/>
    <w:rsid w:val="007E2E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4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Венера</cp:lastModifiedBy>
  <cp:revision>7</cp:revision>
  <dcterms:created xsi:type="dcterms:W3CDTF">2019-02-04T09:10:00Z</dcterms:created>
  <dcterms:modified xsi:type="dcterms:W3CDTF">2020-04-17T07:53:00Z</dcterms:modified>
</cp:coreProperties>
</file>