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9D" w:rsidRDefault="000A099D" w:rsidP="00917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C2" w:rsidRPr="001B0BC2" w:rsidRDefault="001B0BC2" w:rsidP="001B0B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BC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МБУК ЩСП «Октябрьский СДК» СДК п.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Красный</w:t>
      </w:r>
    </w:p>
    <w:p w:rsidR="00917C05" w:rsidRDefault="001B0BC2" w:rsidP="001B0B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BC2">
        <w:rPr>
          <w:rFonts w:ascii="Times New Roman" w:hAnsi="Times New Roman" w:cs="Times New Roman"/>
          <w:b/>
          <w:sz w:val="24"/>
          <w:szCs w:val="24"/>
          <w:u w:val="single"/>
        </w:rPr>
        <w:t>План мероприятий апрель  2020 год</w:t>
      </w:r>
    </w:p>
    <w:p w:rsidR="00917C05" w:rsidRDefault="00917C05" w:rsidP="00917C0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0"/>
        <w:gridCol w:w="2841"/>
        <w:gridCol w:w="3907"/>
        <w:gridCol w:w="2228"/>
        <w:gridCol w:w="2306"/>
      </w:tblGrid>
      <w:tr w:rsidR="00917C05" w:rsidTr="000A09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917C05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C05" w:rsidTr="000A09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91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917C05" w:rsidP="00917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A86" w:rsidRPr="000A099D">
              <w:rPr>
                <w:rFonts w:ascii="Times New Roman" w:hAnsi="Times New Roman" w:cs="Times New Roman"/>
                <w:sz w:val="24"/>
                <w:szCs w:val="24"/>
              </w:rPr>
              <w:t>Улыбка и смех – это для всех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917C0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917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="008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17C05" w:rsidRPr="000A099D" w:rsidRDefault="00917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Фойе СДК п. Красный</w:t>
            </w:r>
            <w:bookmarkStart w:id="0" w:name="_GoBack"/>
            <w:bookmarkEnd w:id="0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810C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  <w:p w:rsidR="00917C05" w:rsidRPr="000A099D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917C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917C05" w:rsidTr="000A09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8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917C05" w:rsidP="0002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5745" w:rsidRPr="000A099D">
              <w:rPr>
                <w:rFonts w:ascii="Times New Roman" w:hAnsi="Times New Roman" w:cs="Times New Roman"/>
                <w:sz w:val="24"/>
                <w:szCs w:val="24"/>
              </w:rPr>
              <w:t>И помнить страшно и забыть нельзя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025745" w:rsidP="0091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Час истории к</w:t>
            </w:r>
            <w:r w:rsidR="000A0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узников </w:t>
            </w:r>
            <w:proofErr w:type="spellStart"/>
            <w:proofErr w:type="gramStart"/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. лагерей</w:t>
            </w:r>
            <w:proofErr w:type="gramEnd"/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02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C05" w:rsidRPr="000A099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8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7C05" w:rsidRPr="000A099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17C05" w:rsidRPr="000A099D" w:rsidRDefault="0091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 xml:space="preserve">Фойе СДК п. Красный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91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917C05" w:rsidRPr="000A099D" w:rsidRDefault="0002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91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917C05" w:rsidTr="000A09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8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02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«Великие космонавты России</w:t>
            </w:r>
            <w:r w:rsidR="00917C05" w:rsidRPr="000A099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02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02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917C05" w:rsidRPr="000A099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7C05" w:rsidRPr="000A099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17C05" w:rsidRPr="000A099D" w:rsidRDefault="0002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Pr="000A099D" w:rsidRDefault="0002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7C05" w:rsidRPr="000A09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917C05" w:rsidRPr="000A099D" w:rsidRDefault="0091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917C05" w:rsidRPr="000A099D" w:rsidRDefault="0091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Pr="000A099D" w:rsidRDefault="00B245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B245D2" w:rsidTr="000A09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8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«Украшение пасхальных яиц»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  <w:r w:rsidR="008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Фойе  СДК п.</w:t>
            </w:r>
            <w:r w:rsidR="000A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B245D2" w:rsidP="00237E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B245D2" w:rsidTr="000A09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8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B245D2" w:rsidP="0002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«С праздником светлым, с праздником чистым»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  <w:r w:rsidR="008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Фойе СДК п</w:t>
            </w:r>
            <w:proofErr w:type="gramStart"/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D2" w:rsidRPr="000A099D" w:rsidRDefault="00B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B245D2" w:rsidTr="000A099D">
        <w:tc>
          <w:tcPr>
            <w:tcW w:w="568" w:type="dxa"/>
            <w:hideMark/>
          </w:tcPr>
          <w:p w:rsidR="00B245D2" w:rsidRPr="000A099D" w:rsidRDefault="00810C04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hideMark/>
          </w:tcPr>
          <w:p w:rsidR="00B245D2" w:rsidRPr="000A099D" w:rsidRDefault="00B245D2" w:rsidP="005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«Чистый посёлок – чистая душа»</w:t>
            </w:r>
          </w:p>
        </w:tc>
        <w:tc>
          <w:tcPr>
            <w:tcW w:w="2841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Антимусор</w:t>
            </w:r>
            <w:proofErr w:type="spellEnd"/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7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  <w:r w:rsidR="008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Улицы п.</w:t>
            </w:r>
            <w:r w:rsidR="000A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28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06" w:type="dxa"/>
            <w:hideMark/>
          </w:tcPr>
          <w:p w:rsidR="00B245D2" w:rsidRPr="000A099D" w:rsidRDefault="00B245D2" w:rsidP="00237E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B245D2" w:rsidTr="000A099D">
        <w:tc>
          <w:tcPr>
            <w:tcW w:w="568" w:type="dxa"/>
            <w:hideMark/>
          </w:tcPr>
          <w:p w:rsidR="00B245D2" w:rsidRPr="000A099D" w:rsidRDefault="00810C04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hideMark/>
          </w:tcPr>
          <w:p w:rsidR="00B245D2" w:rsidRPr="000A099D" w:rsidRDefault="00B245D2" w:rsidP="005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«Сегодня быть здоровым модно и престижно»</w:t>
            </w:r>
          </w:p>
        </w:tc>
        <w:tc>
          <w:tcPr>
            <w:tcW w:w="2841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907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  <w:r w:rsidR="008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Площадь СДК п.</w:t>
            </w:r>
            <w:r w:rsidR="000A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28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06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B245D2" w:rsidTr="000A099D">
        <w:tc>
          <w:tcPr>
            <w:tcW w:w="568" w:type="dxa"/>
            <w:hideMark/>
          </w:tcPr>
          <w:p w:rsidR="00B245D2" w:rsidRPr="000A099D" w:rsidRDefault="00810C04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hideMark/>
          </w:tcPr>
          <w:p w:rsidR="00B245D2" w:rsidRPr="000A099D" w:rsidRDefault="00B245D2" w:rsidP="0054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«Чернобыль: трагедия, подвиг, предупреждение»</w:t>
            </w:r>
          </w:p>
        </w:tc>
        <w:tc>
          <w:tcPr>
            <w:tcW w:w="2841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3907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  <w:r w:rsidR="008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Зрительный зал СДК п.</w:t>
            </w:r>
            <w:r w:rsidR="000A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28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306" w:type="dxa"/>
            <w:hideMark/>
          </w:tcPr>
          <w:p w:rsidR="00B245D2" w:rsidRPr="000A099D" w:rsidRDefault="00B245D2" w:rsidP="002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9D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</w:tbl>
    <w:p w:rsidR="00334D42" w:rsidRDefault="00334D42"/>
    <w:sectPr w:rsidR="00334D42" w:rsidSect="000A099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17C05"/>
    <w:rsid w:val="00025745"/>
    <w:rsid w:val="000A099D"/>
    <w:rsid w:val="001255E2"/>
    <w:rsid w:val="00145A86"/>
    <w:rsid w:val="00157545"/>
    <w:rsid w:val="001B0BC2"/>
    <w:rsid w:val="00334D42"/>
    <w:rsid w:val="00544A8D"/>
    <w:rsid w:val="00810C04"/>
    <w:rsid w:val="00917C05"/>
    <w:rsid w:val="00B245D2"/>
    <w:rsid w:val="00B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C05"/>
    <w:pPr>
      <w:spacing w:after="0" w:line="240" w:lineRule="auto"/>
    </w:pPr>
  </w:style>
  <w:style w:type="paragraph" w:customStyle="1" w:styleId="msonormalbullet2gif">
    <w:name w:val="msonormalbullet2.gif"/>
    <w:basedOn w:val="a"/>
    <w:rsid w:val="0091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</cp:lastModifiedBy>
  <cp:revision>6</cp:revision>
  <dcterms:created xsi:type="dcterms:W3CDTF">2020-03-10T11:40:00Z</dcterms:created>
  <dcterms:modified xsi:type="dcterms:W3CDTF">2020-04-16T09:24:00Z</dcterms:modified>
</cp:coreProperties>
</file>