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8C" w:rsidRPr="00151DAD" w:rsidRDefault="00151DAD" w:rsidP="00151DAD">
      <w:pPr>
        <w:pStyle w:val="Standard"/>
        <w:jc w:val="right"/>
        <w:rPr>
          <w:b/>
          <w:bCs/>
          <w:sz w:val="20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 xml:space="preserve"> </w:t>
      </w:r>
    </w:p>
    <w:p w:rsidR="0047768C" w:rsidRPr="00141E2C" w:rsidRDefault="0047768C" w:rsidP="0037691E">
      <w:pPr>
        <w:widowControl/>
        <w:suppressAutoHyphens w:val="0"/>
        <w:autoSpaceDN/>
        <w:jc w:val="center"/>
        <w:rPr>
          <w:rFonts w:cs="Times New Roman"/>
          <w:b/>
          <w:kern w:val="0"/>
          <w:szCs w:val="32"/>
          <w:lang w:val="ru-RU" w:eastAsia="ru-RU" w:bidi="ar-SA"/>
        </w:rPr>
      </w:pPr>
      <w:r w:rsidRPr="00141E2C">
        <w:rPr>
          <w:rFonts w:cs="Times New Roman"/>
          <w:b/>
          <w:kern w:val="0"/>
          <w:szCs w:val="32"/>
          <w:lang w:val="ru-RU" w:eastAsia="ru-RU" w:bidi="ar-SA"/>
        </w:rPr>
        <w:t xml:space="preserve">Муниципальное бюджетное учреждение культуры </w:t>
      </w:r>
    </w:p>
    <w:p w:rsidR="0047768C" w:rsidRPr="00141E2C" w:rsidRDefault="0047768C" w:rsidP="0037691E">
      <w:pPr>
        <w:widowControl/>
        <w:suppressAutoHyphens w:val="0"/>
        <w:autoSpaceDN/>
        <w:jc w:val="center"/>
        <w:rPr>
          <w:rFonts w:cs="Times New Roman"/>
          <w:b/>
          <w:kern w:val="0"/>
          <w:szCs w:val="32"/>
          <w:lang w:val="ru-RU" w:eastAsia="ru-RU" w:bidi="ar-SA"/>
        </w:rPr>
      </w:pPr>
      <w:proofErr w:type="spellStart"/>
      <w:r w:rsidRPr="00141E2C">
        <w:rPr>
          <w:rFonts w:cs="Times New Roman"/>
          <w:b/>
          <w:kern w:val="0"/>
          <w:szCs w:val="32"/>
          <w:lang w:val="ru-RU" w:eastAsia="ru-RU" w:bidi="ar-SA"/>
        </w:rPr>
        <w:t>Щепкинского</w:t>
      </w:r>
      <w:proofErr w:type="spellEnd"/>
      <w:r w:rsidRPr="00141E2C">
        <w:rPr>
          <w:rFonts w:cs="Times New Roman"/>
          <w:b/>
          <w:kern w:val="0"/>
          <w:szCs w:val="32"/>
          <w:lang w:val="ru-RU" w:eastAsia="ru-RU" w:bidi="ar-SA"/>
        </w:rPr>
        <w:t xml:space="preserve"> сельского поселения</w:t>
      </w:r>
    </w:p>
    <w:p w:rsidR="0047768C" w:rsidRPr="00141E2C" w:rsidRDefault="0047768C" w:rsidP="002C6F3A">
      <w:pPr>
        <w:widowControl/>
        <w:suppressAutoHyphens w:val="0"/>
        <w:autoSpaceDN/>
        <w:jc w:val="center"/>
        <w:rPr>
          <w:rFonts w:cs="Times New Roman"/>
          <w:b/>
          <w:kern w:val="0"/>
          <w:szCs w:val="32"/>
          <w:lang w:val="ru-RU" w:eastAsia="ru-RU" w:bidi="ar-SA"/>
        </w:rPr>
      </w:pPr>
      <w:r w:rsidRPr="00141E2C">
        <w:rPr>
          <w:rFonts w:cs="Times New Roman"/>
          <w:b/>
          <w:kern w:val="0"/>
          <w:szCs w:val="32"/>
          <w:lang w:val="ru-RU" w:eastAsia="ru-RU" w:bidi="ar-SA"/>
        </w:rPr>
        <w:t xml:space="preserve"> «Октябрьский сельский дом культуры»</w:t>
      </w:r>
    </w:p>
    <w:p w:rsidR="0047768C" w:rsidRDefault="0047768C" w:rsidP="00B0232B">
      <w:pPr>
        <w:pStyle w:val="Standard"/>
        <w:rPr>
          <w:b/>
          <w:bCs/>
          <w:sz w:val="28"/>
          <w:szCs w:val="28"/>
          <w:u w:val="single"/>
          <w:lang w:val="ru-RU"/>
        </w:rPr>
      </w:pPr>
    </w:p>
    <w:p w:rsidR="0047768C" w:rsidRDefault="0047768C" w:rsidP="00B0232B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Список формирований самодеятельного народного творчества</w:t>
      </w:r>
    </w:p>
    <w:p w:rsidR="00A17C2D" w:rsidRDefault="00050C7F" w:rsidP="00B0232B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СДК п. Октябрьский 2018</w:t>
      </w:r>
    </w:p>
    <w:p w:rsidR="0047768C" w:rsidRDefault="0047768C" w:rsidP="00B0232B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</w:p>
    <w:tbl>
      <w:tblPr>
        <w:tblW w:w="10982" w:type="dxa"/>
        <w:tblInd w:w="-5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2"/>
        <w:gridCol w:w="2127"/>
        <w:gridCol w:w="2126"/>
        <w:gridCol w:w="1228"/>
        <w:gridCol w:w="1465"/>
        <w:gridCol w:w="1985"/>
        <w:gridCol w:w="1559"/>
      </w:tblGrid>
      <w:tr w:rsidR="0047768C" w:rsidRPr="00141E2C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41E2C" w:rsidRDefault="0047768C" w:rsidP="00546E1E">
            <w:pPr>
              <w:pStyle w:val="TableContents"/>
              <w:rPr>
                <w:rFonts w:cs="Times New Roman"/>
                <w:sz w:val="22"/>
              </w:rPr>
            </w:pPr>
            <w:r w:rsidRPr="00141E2C">
              <w:rPr>
                <w:rFonts w:cs="Times New Roman"/>
                <w:sz w:val="22"/>
              </w:rPr>
              <w:t xml:space="preserve">№ </w:t>
            </w:r>
            <w:r w:rsidRPr="00141E2C">
              <w:rPr>
                <w:rFonts w:cs="Times New Roman"/>
                <w:sz w:val="22"/>
                <w:lang w:val="ru-RU"/>
              </w:rPr>
              <w:t>п/п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41E2C" w:rsidRDefault="0047768C" w:rsidP="00546E1E">
            <w:pPr>
              <w:pStyle w:val="TableContents"/>
              <w:rPr>
                <w:rFonts w:cs="Times New Roman"/>
                <w:sz w:val="22"/>
                <w:lang w:val="ru-RU"/>
              </w:rPr>
            </w:pPr>
            <w:r w:rsidRPr="00141E2C">
              <w:rPr>
                <w:rFonts w:cs="Times New Roman"/>
                <w:sz w:val="22"/>
                <w:lang w:val="ru-RU"/>
              </w:rPr>
              <w:t>Наименование формирования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41E2C" w:rsidRDefault="0047768C" w:rsidP="00546E1E">
            <w:pPr>
              <w:pStyle w:val="TableContents"/>
              <w:rPr>
                <w:rFonts w:cs="Times New Roman"/>
                <w:sz w:val="22"/>
                <w:lang w:val="ru-RU"/>
              </w:rPr>
            </w:pPr>
            <w:r w:rsidRPr="00141E2C">
              <w:rPr>
                <w:rFonts w:cs="Times New Roman"/>
                <w:sz w:val="22"/>
                <w:lang w:val="ru-RU"/>
              </w:rPr>
              <w:t>Жанр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41E2C" w:rsidRDefault="0047768C" w:rsidP="00546E1E">
            <w:pPr>
              <w:pStyle w:val="TableContents"/>
              <w:rPr>
                <w:rFonts w:cs="Times New Roman"/>
                <w:sz w:val="22"/>
                <w:lang w:val="ru-RU"/>
              </w:rPr>
            </w:pPr>
            <w:r w:rsidRPr="00141E2C">
              <w:rPr>
                <w:rFonts w:cs="Times New Roman"/>
                <w:sz w:val="22"/>
                <w:lang w:val="ru-RU"/>
              </w:rPr>
              <w:t>Количество участников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41E2C" w:rsidRDefault="0047768C" w:rsidP="00546E1E">
            <w:pPr>
              <w:pStyle w:val="TableContents"/>
              <w:rPr>
                <w:rFonts w:cs="Times New Roman"/>
                <w:sz w:val="22"/>
                <w:lang w:val="ru-RU"/>
              </w:rPr>
            </w:pPr>
            <w:r w:rsidRPr="00141E2C">
              <w:rPr>
                <w:rFonts w:cs="Times New Roman"/>
                <w:sz w:val="22"/>
                <w:lang w:val="ru-RU"/>
              </w:rPr>
              <w:t>Возрастная категория  участников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41E2C" w:rsidRDefault="0047768C" w:rsidP="00546E1E">
            <w:pPr>
              <w:pStyle w:val="TableContents"/>
              <w:rPr>
                <w:rFonts w:cs="Times New Roman"/>
                <w:sz w:val="22"/>
                <w:lang w:val="ru-RU"/>
              </w:rPr>
            </w:pPr>
            <w:r w:rsidRPr="00141E2C">
              <w:rPr>
                <w:rFonts w:cs="Times New Roman"/>
                <w:sz w:val="22"/>
                <w:lang w:val="ru-RU"/>
              </w:rPr>
              <w:t>Руководитель коллектива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41E2C" w:rsidRDefault="0047768C" w:rsidP="00546E1E">
            <w:pPr>
              <w:pStyle w:val="TableContents"/>
              <w:rPr>
                <w:rFonts w:cs="Times New Roman"/>
                <w:sz w:val="22"/>
                <w:lang w:val="ru-RU"/>
              </w:rPr>
            </w:pPr>
            <w:r w:rsidRPr="00141E2C">
              <w:rPr>
                <w:rFonts w:cs="Times New Roman"/>
                <w:sz w:val="22"/>
                <w:lang w:val="ru-RU"/>
              </w:rPr>
              <w:t>Работает на платной основе</w:t>
            </w:r>
          </w:p>
          <w:p w:rsidR="0047768C" w:rsidRPr="00141E2C" w:rsidRDefault="0047768C" w:rsidP="00546E1E">
            <w:pPr>
              <w:pStyle w:val="TableContents"/>
              <w:rPr>
                <w:rFonts w:cs="Times New Roman"/>
                <w:sz w:val="22"/>
                <w:lang w:val="ru-RU"/>
              </w:rPr>
            </w:pPr>
            <w:r w:rsidRPr="00141E2C">
              <w:rPr>
                <w:rFonts w:cs="Times New Roman"/>
                <w:sz w:val="22"/>
                <w:lang w:val="ru-RU"/>
              </w:rPr>
              <w:t>«да», «нет»</w:t>
            </w:r>
          </w:p>
        </w:tc>
      </w:tr>
      <w:tr w:rsidR="0047768C" w:rsidRPr="00C50C9F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C40260" w:rsidRDefault="00141E2C" w:rsidP="00936B98">
            <w:pPr>
              <w:tabs>
                <w:tab w:val="left" w:pos="805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936B98" w:rsidP="00936B98">
            <w:pPr>
              <w:tabs>
                <w:tab w:val="left" w:pos="8055"/>
              </w:tabs>
              <w:jc w:val="center"/>
            </w:pPr>
            <w:r>
              <w:t>«</w:t>
            </w:r>
            <w:r>
              <w:rPr>
                <w:lang w:val="ru-RU"/>
              </w:rPr>
              <w:t>Рябиновые Бусы</w:t>
            </w:r>
            <w:r w:rsidR="0047768C" w:rsidRPr="001D2C98"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Вокальный коллекти</w:t>
            </w:r>
            <w:r w:rsidR="00141E2C">
              <w:rPr>
                <w:lang w:val="ru-RU"/>
              </w:rPr>
              <w:t>в</w:t>
            </w:r>
          </w:p>
          <w:p w:rsidR="00141E2C" w:rsidRPr="00936B98" w:rsidRDefault="00141E2C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(народ.)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936B98" w:rsidP="00936B98">
            <w:pPr>
              <w:tabs>
                <w:tab w:val="left" w:pos="8055"/>
              </w:tabs>
              <w:jc w:val="center"/>
            </w:pPr>
            <w:r>
              <w:rPr>
                <w:lang w:val="ru-RU"/>
              </w:rPr>
              <w:t>7</w:t>
            </w:r>
            <w:r w:rsidR="0047768C" w:rsidRPr="001D2C98">
              <w:t xml:space="preserve"> </w:t>
            </w:r>
            <w:proofErr w:type="spellStart"/>
            <w:r w:rsidR="0047768C" w:rsidRPr="001D2C98">
              <w:t>чел</w:t>
            </w:r>
            <w:proofErr w:type="spellEnd"/>
            <w:r w:rsidR="0047768C" w:rsidRPr="001D2C98">
              <w:t>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E2C" w:rsidRDefault="00141E2C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Взрослые</w:t>
            </w:r>
          </w:p>
          <w:p w:rsidR="0047768C" w:rsidRPr="00141E2C" w:rsidRDefault="00141E2C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(40-65</w:t>
            </w:r>
            <w:r w:rsidR="0047768C" w:rsidRPr="001D2C98">
              <w:t xml:space="preserve"> </w:t>
            </w:r>
            <w:proofErr w:type="spellStart"/>
            <w:r w:rsidR="0047768C" w:rsidRPr="001D2C98">
              <w:t>лет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C40260" w:rsidRDefault="002C6F3A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proofErr w:type="spellStart"/>
            <w:r>
              <w:t>Киб</w:t>
            </w:r>
            <w:proofErr w:type="spellEnd"/>
            <w:r>
              <w:rPr>
                <w:lang w:val="ru-RU"/>
              </w:rPr>
              <w:t>е</w:t>
            </w:r>
            <w:proofErr w:type="spellStart"/>
            <w:r w:rsidR="0047768C" w:rsidRPr="001D2C98">
              <w:t>шев</w:t>
            </w:r>
            <w:proofErr w:type="spellEnd"/>
            <w:r w:rsidR="0047768C" w:rsidRPr="001D2C98">
              <w:t xml:space="preserve"> Т. Ш.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47768C" w:rsidP="00936B98">
            <w:pPr>
              <w:tabs>
                <w:tab w:val="left" w:pos="8055"/>
              </w:tabs>
              <w:jc w:val="center"/>
            </w:pPr>
            <w:proofErr w:type="spellStart"/>
            <w:r w:rsidRPr="001D2C98">
              <w:t>нет</w:t>
            </w:r>
            <w:proofErr w:type="spellEnd"/>
          </w:p>
        </w:tc>
      </w:tr>
      <w:tr w:rsidR="002C6F3A" w:rsidRPr="001D2C98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F3A" w:rsidRPr="007C4E3F" w:rsidRDefault="002C6F3A" w:rsidP="00BF54CC">
            <w:pPr>
              <w:tabs>
                <w:tab w:val="left" w:pos="805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F3A" w:rsidRPr="002C6F3A" w:rsidRDefault="00A17C2D" w:rsidP="00BF54CC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«КАРДАРИЯ</w:t>
            </w:r>
            <w:r w:rsidR="002C6F3A">
              <w:rPr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F3A" w:rsidRDefault="002C6F3A" w:rsidP="00BF54CC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Вокальный коллектив</w:t>
            </w:r>
          </w:p>
          <w:p w:rsidR="00141E2C" w:rsidRPr="002C6F3A" w:rsidRDefault="00141E2C" w:rsidP="00BF54CC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(эстрад.)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F3A" w:rsidRPr="001D2C98" w:rsidRDefault="002C6F3A" w:rsidP="00BF54CC">
            <w:pPr>
              <w:tabs>
                <w:tab w:val="left" w:pos="8055"/>
              </w:tabs>
              <w:jc w:val="center"/>
            </w:pPr>
            <w:r>
              <w:rPr>
                <w:lang w:val="ru-RU"/>
              </w:rPr>
              <w:t>6</w:t>
            </w:r>
            <w:r w:rsidRPr="001D2C98">
              <w:t xml:space="preserve"> </w:t>
            </w:r>
            <w:proofErr w:type="spellStart"/>
            <w:r w:rsidRPr="001D2C98">
              <w:t>чел</w:t>
            </w:r>
            <w:proofErr w:type="spellEnd"/>
            <w:r w:rsidRPr="001D2C98">
              <w:t>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E2C" w:rsidRDefault="00141E2C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Взрослые</w:t>
            </w:r>
          </w:p>
          <w:p w:rsidR="002C6F3A" w:rsidRPr="002C6F3A" w:rsidRDefault="00141E2C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A17C2D">
              <w:rPr>
                <w:lang w:val="ru-RU"/>
              </w:rPr>
              <w:t>25</w:t>
            </w:r>
            <w:r w:rsidR="002C6F3A">
              <w:rPr>
                <w:lang w:val="ru-RU"/>
              </w:rPr>
              <w:t>-40 лет</w:t>
            </w:r>
            <w:r>
              <w:rPr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F3A" w:rsidRPr="001D2C98" w:rsidRDefault="002C6F3A" w:rsidP="002C6F3A">
            <w:pPr>
              <w:tabs>
                <w:tab w:val="left" w:pos="8055"/>
              </w:tabs>
              <w:jc w:val="center"/>
            </w:pPr>
            <w:proofErr w:type="spellStart"/>
            <w:r>
              <w:rPr>
                <w:lang w:val="ru-RU"/>
              </w:rPr>
              <w:t>Кибешев</w:t>
            </w:r>
            <w:proofErr w:type="spellEnd"/>
            <w:r>
              <w:rPr>
                <w:lang w:val="ru-RU"/>
              </w:rPr>
              <w:t xml:space="preserve"> Т.Ш</w:t>
            </w:r>
            <w:r w:rsidRPr="001D2C98"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F3A" w:rsidRPr="001D2C98" w:rsidRDefault="002C6F3A" w:rsidP="00BF54CC">
            <w:pPr>
              <w:tabs>
                <w:tab w:val="left" w:pos="8055"/>
              </w:tabs>
              <w:jc w:val="center"/>
            </w:pPr>
            <w:proofErr w:type="spellStart"/>
            <w:r w:rsidRPr="001D2C98">
              <w:t>нет</w:t>
            </w:r>
            <w:proofErr w:type="spellEnd"/>
          </w:p>
        </w:tc>
      </w:tr>
      <w:tr w:rsidR="0047768C" w:rsidRPr="00C50C9F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2C6F3A" w:rsidRDefault="002C6F3A" w:rsidP="00936B98">
            <w:pPr>
              <w:tabs>
                <w:tab w:val="left" w:pos="805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«Образ»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Театральная студия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936B98" w:rsidP="00936B98">
            <w:pPr>
              <w:tabs>
                <w:tab w:val="left" w:pos="8055"/>
              </w:tabs>
              <w:jc w:val="center"/>
            </w:pPr>
            <w:r>
              <w:rPr>
                <w:lang w:val="ru-RU"/>
              </w:rPr>
              <w:t>17 чел</w:t>
            </w:r>
            <w:r w:rsidR="0047768C" w:rsidRPr="001D2C98">
              <w:t>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Default="0047768C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proofErr w:type="spellStart"/>
            <w:r w:rsidRPr="001D2C98">
              <w:t>Молодёжь</w:t>
            </w:r>
            <w:proofErr w:type="spellEnd"/>
          </w:p>
          <w:p w:rsidR="00141E2C" w:rsidRPr="00141E2C" w:rsidRDefault="00141E2C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(15-25 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936B98" w:rsidRDefault="00936B98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Костючик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47768C" w:rsidP="00936B98">
            <w:pPr>
              <w:tabs>
                <w:tab w:val="left" w:pos="8055"/>
              </w:tabs>
              <w:jc w:val="center"/>
            </w:pPr>
            <w:proofErr w:type="spellStart"/>
            <w:r w:rsidRPr="001D2C98">
              <w:t>нет</w:t>
            </w:r>
            <w:proofErr w:type="spellEnd"/>
          </w:p>
        </w:tc>
      </w:tr>
      <w:tr w:rsidR="00936B98" w:rsidRPr="00C50C9F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7C4E3F" w:rsidRDefault="002C6F3A" w:rsidP="00936B98">
            <w:pPr>
              <w:tabs>
                <w:tab w:val="left" w:pos="805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«В гостях у сказки»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Кукольный театр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141E2C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36B98">
              <w:rPr>
                <w:lang w:val="ru-RU"/>
              </w:rPr>
              <w:t xml:space="preserve"> чел.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Default="00141E2C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Дети</w:t>
            </w:r>
          </w:p>
          <w:p w:rsidR="00141E2C" w:rsidRPr="00936B98" w:rsidRDefault="00141E2C" w:rsidP="00141E2C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(7-14 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C40260" w:rsidRDefault="00C40260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Варавва С.А.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36B98" w:rsidRPr="00C50C9F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7C4E3F" w:rsidRDefault="002C6F3A" w:rsidP="00936B98">
            <w:pPr>
              <w:tabs>
                <w:tab w:val="left" w:pos="805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«Юла </w:t>
            </w:r>
            <w:r w:rsidR="007C4E3F">
              <w:rPr>
                <w:lang w:val="en-US"/>
              </w:rPr>
              <w:t>D</w:t>
            </w:r>
            <w:r w:rsidR="007C4E3F" w:rsidRPr="007C4E3F">
              <w:rPr>
                <w:lang w:val="en-US"/>
              </w:rPr>
              <w:t>ance</w:t>
            </w:r>
            <w:r>
              <w:rPr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Ансамбль эстрадного танца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20 чел.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Default="00936B98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Молодежь</w:t>
            </w:r>
          </w:p>
          <w:p w:rsidR="00141E2C" w:rsidRPr="00936B98" w:rsidRDefault="00141E2C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(15-20 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936B98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Федосова Ю.Р.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17C2D" w:rsidRPr="00C50C9F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C2D" w:rsidRDefault="00A17C2D" w:rsidP="00936B98">
            <w:pPr>
              <w:tabs>
                <w:tab w:val="left" w:pos="805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C2D" w:rsidRDefault="00A17C2D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«Кадр цветом жизнь»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C2D" w:rsidRDefault="00F7217A" w:rsidP="003F1335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Техническое</w:t>
            </w:r>
            <w:r w:rsidR="00141E2C">
              <w:rPr>
                <w:lang w:val="ru-RU"/>
              </w:rPr>
              <w:t xml:space="preserve"> ф</w:t>
            </w:r>
            <w:r w:rsidR="00A17C2D">
              <w:rPr>
                <w:lang w:val="ru-RU"/>
              </w:rPr>
              <w:t>ото</w:t>
            </w:r>
            <w:r w:rsidR="00141E2C">
              <w:rPr>
                <w:lang w:val="ru-RU"/>
              </w:rPr>
              <w:t xml:space="preserve"> искусство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C2D" w:rsidRDefault="00141E2C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17C2D">
              <w:rPr>
                <w:lang w:val="ru-RU"/>
              </w:rPr>
              <w:t xml:space="preserve"> чел.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C2D" w:rsidRDefault="00A17C2D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Молодежь</w:t>
            </w:r>
          </w:p>
          <w:p w:rsidR="00141E2C" w:rsidRDefault="00141E2C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(15-25 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C2D" w:rsidRDefault="00C40260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Голушко В.Ю</w:t>
            </w:r>
            <w:r w:rsidR="00A17C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7C2D" w:rsidRDefault="00A17C2D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36B98" w:rsidRPr="00C50C9F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7C4E3F" w:rsidRDefault="00A17C2D" w:rsidP="00936B98">
            <w:pPr>
              <w:tabs>
                <w:tab w:val="left" w:pos="805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«Юла»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Ансамбль эстрадного танца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141E2C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36B98">
              <w:rPr>
                <w:lang w:val="ru-RU"/>
              </w:rPr>
              <w:t xml:space="preserve"> чел.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Default="00936B98" w:rsidP="002C6F3A">
            <w:pPr>
              <w:tabs>
                <w:tab w:val="left" w:pos="8055"/>
              </w:tabs>
              <w:jc w:val="center"/>
              <w:rPr>
                <w:color w:val="000000"/>
                <w:lang w:val="ru-RU"/>
              </w:rPr>
            </w:pPr>
            <w:r w:rsidRPr="00D63D10">
              <w:rPr>
                <w:color w:val="000000"/>
                <w:lang w:val="ru-RU"/>
              </w:rPr>
              <w:t>Дети</w:t>
            </w:r>
          </w:p>
          <w:p w:rsidR="00141E2C" w:rsidRPr="00D63D10" w:rsidRDefault="00141E2C" w:rsidP="002C6F3A">
            <w:pPr>
              <w:tabs>
                <w:tab w:val="left" w:pos="8055"/>
              </w:tabs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(7-14 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1D2C98" w:rsidRDefault="00936B98" w:rsidP="002C6F3A">
            <w:pPr>
              <w:tabs>
                <w:tab w:val="left" w:pos="8055"/>
              </w:tabs>
              <w:jc w:val="center"/>
            </w:pPr>
            <w:proofErr w:type="spellStart"/>
            <w:r w:rsidRPr="00936B98">
              <w:t>Федосова</w:t>
            </w:r>
            <w:proofErr w:type="spellEnd"/>
            <w:r w:rsidRPr="00936B98">
              <w:t xml:space="preserve"> Ю.Р.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936B98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7768C" w:rsidRPr="00C50C9F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7C4E3F" w:rsidRDefault="00A17C2D" w:rsidP="00936B98">
            <w:pPr>
              <w:tabs>
                <w:tab w:val="left" w:pos="805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2C6F3A" w:rsidRDefault="002C6F3A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t>«</w:t>
            </w:r>
            <w:proofErr w:type="spellStart"/>
            <w:r>
              <w:t>Радуга</w:t>
            </w:r>
            <w:proofErr w:type="spellEnd"/>
            <w:r>
              <w:t xml:space="preserve">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Default="008B4A07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Образцовый а</w:t>
            </w:r>
            <w:r w:rsidR="002C6F3A">
              <w:rPr>
                <w:lang w:val="ru-RU"/>
              </w:rPr>
              <w:t>нсамбль танца</w:t>
            </w:r>
          </w:p>
          <w:p w:rsidR="00141E2C" w:rsidRPr="002C6F3A" w:rsidRDefault="00141E2C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разнож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2C6F3A" w:rsidP="00936B98">
            <w:pPr>
              <w:tabs>
                <w:tab w:val="left" w:pos="8055"/>
              </w:tabs>
              <w:jc w:val="center"/>
            </w:pPr>
            <w:r>
              <w:rPr>
                <w:lang w:val="ru-RU"/>
              </w:rPr>
              <w:t>26</w:t>
            </w:r>
            <w:r w:rsidR="0047768C" w:rsidRPr="001D2C98">
              <w:t xml:space="preserve"> </w:t>
            </w:r>
            <w:proofErr w:type="spellStart"/>
            <w:r w:rsidR="0047768C" w:rsidRPr="001D2C98">
              <w:t>чел</w:t>
            </w:r>
            <w:proofErr w:type="spellEnd"/>
            <w:r w:rsidR="0047768C" w:rsidRPr="001D2C98">
              <w:t>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Default="0047768C" w:rsidP="002C6F3A">
            <w:pPr>
              <w:tabs>
                <w:tab w:val="left" w:pos="8055"/>
              </w:tabs>
              <w:jc w:val="center"/>
              <w:rPr>
                <w:color w:val="000000"/>
                <w:lang w:val="ru-RU"/>
              </w:rPr>
            </w:pPr>
            <w:proofErr w:type="spellStart"/>
            <w:r w:rsidRPr="00D63D10">
              <w:rPr>
                <w:color w:val="000000"/>
              </w:rPr>
              <w:t>Дети</w:t>
            </w:r>
            <w:proofErr w:type="spellEnd"/>
          </w:p>
          <w:p w:rsidR="00141E2C" w:rsidRPr="00141E2C" w:rsidRDefault="00141E2C" w:rsidP="002C6F3A">
            <w:pPr>
              <w:tabs>
                <w:tab w:val="left" w:pos="8055"/>
              </w:tabs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(7-14 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47768C" w:rsidP="002C6F3A">
            <w:pPr>
              <w:tabs>
                <w:tab w:val="left" w:pos="8055"/>
              </w:tabs>
              <w:jc w:val="center"/>
            </w:pPr>
            <w:proofErr w:type="spellStart"/>
            <w:r w:rsidRPr="001D2C98">
              <w:t>Лазарева</w:t>
            </w:r>
            <w:proofErr w:type="spellEnd"/>
            <w:r w:rsidRPr="001D2C98">
              <w:t xml:space="preserve"> О.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47768C" w:rsidP="00936B98">
            <w:pPr>
              <w:tabs>
                <w:tab w:val="left" w:pos="8055"/>
              </w:tabs>
              <w:jc w:val="center"/>
            </w:pPr>
            <w:proofErr w:type="spellStart"/>
            <w:r w:rsidRPr="001D2C98">
              <w:t>нет</w:t>
            </w:r>
            <w:proofErr w:type="spellEnd"/>
          </w:p>
        </w:tc>
      </w:tr>
      <w:tr w:rsidR="0047768C" w:rsidRPr="00C50C9F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7C4E3F" w:rsidRDefault="00A17C2D" w:rsidP="00936B98">
            <w:pPr>
              <w:tabs>
                <w:tab w:val="left" w:pos="805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936B98" w:rsidP="00936B98">
            <w:pPr>
              <w:tabs>
                <w:tab w:val="left" w:pos="8055"/>
              </w:tabs>
              <w:jc w:val="center"/>
            </w:pPr>
            <w:r>
              <w:t>«</w:t>
            </w:r>
            <w:r w:rsidR="008B4A07">
              <w:rPr>
                <w:lang w:val="ru-RU"/>
              </w:rPr>
              <w:t>Живая кисточка</w:t>
            </w:r>
            <w:r w:rsidR="0047768C" w:rsidRPr="001D2C98"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936B98" w:rsidRDefault="0047768C" w:rsidP="00936B98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 w:rsidRPr="001D2C98">
              <w:t>ИЗО</w:t>
            </w:r>
            <w:r w:rsidR="00936B98">
              <w:rPr>
                <w:lang w:val="ru-RU"/>
              </w:rPr>
              <w:t>-студия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141E2C" w:rsidP="00936B98">
            <w:pPr>
              <w:tabs>
                <w:tab w:val="left" w:pos="8055"/>
              </w:tabs>
              <w:jc w:val="center"/>
            </w:pPr>
            <w:r>
              <w:t>1</w:t>
            </w:r>
            <w:r>
              <w:rPr>
                <w:lang w:val="ru-RU"/>
              </w:rPr>
              <w:t>5</w:t>
            </w:r>
            <w:r w:rsidR="0047768C" w:rsidRPr="001D2C98">
              <w:t xml:space="preserve"> </w:t>
            </w:r>
            <w:proofErr w:type="spellStart"/>
            <w:r w:rsidR="0047768C" w:rsidRPr="001D2C98">
              <w:t>чел</w:t>
            </w:r>
            <w:proofErr w:type="spellEnd"/>
            <w:r w:rsidR="0047768C" w:rsidRPr="001D2C98">
              <w:t>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Default="00936B98" w:rsidP="002C6F3A">
            <w:pPr>
              <w:tabs>
                <w:tab w:val="left" w:pos="8055"/>
              </w:tabs>
              <w:jc w:val="center"/>
              <w:rPr>
                <w:color w:val="000000"/>
                <w:lang w:val="ru-RU"/>
              </w:rPr>
            </w:pPr>
            <w:proofErr w:type="spellStart"/>
            <w:r w:rsidRPr="00D63D10">
              <w:rPr>
                <w:color w:val="000000"/>
              </w:rPr>
              <w:t>Дети</w:t>
            </w:r>
            <w:proofErr w:type="spellEnd"/>
          </w:p>
          <w:p w:rsidR="00141E2C" w:rsidRPr="00141E2C" w:rsidRDefault="00141E2C" w:rsidP="002C6F3A">
            <w:pPr>
              <w:tabs>
                <w:tab w:val="left" w:pos="8055"/>
              </w:tabs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(7-14 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936B98" w:rsidRDefault="00C40260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Агафонова Ю.В.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47768C" w:rsidP="00936B98">
            <w:pPr>
              <w:tabs>
                <w:tab w:val="left" w:pos="8055"/>
              </w:tabs>
              <w:jc w:val="center"/>
            </w:pPr>
            <w:proofErr w:type="spellStart"/>
            <w:r w:rsidRPr="001D2C98">
              <w:t>нет</w:t>
            </w:r>
            <w:proofErr w:type="spellEnd"/>
          </w:p>
        </w:tc>
      </w:tr>
      <w:tr w:rsidR="00936B98" w:rsidRPr="001D2C98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7C4E3F" w:rsidRDefault="00A17C2D" w:rsidP="00936B98">
            <w:pPr>
              <w:tabs>
                <w:tab w:val="left" w:pos="805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1D2C98" w:rsidRDefault="00C40260" w:rsidP="00936B98">
            <w:pPr>
              <w:tabs>
                <w:tab w:val="left" w:pos="8055"/>
              </w:tabs>
              <w:jc w:val="center"/>
            </w:pPr>
            <w:r>
              <w:t>«</w:t>
            </w:r>
            <w:r>
              <w:rPr>
                <w:lang w:val="ru-RU"/>
              </w:rPr>
              <w:t>Ассорти идей</w:t>
            </w:r>
            <w:r w:rsidR="00936B98" w:rsidRPr="001D2C98"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1D2C98" w:rsidRDefault="00936B98" w:rsidP="00936B98">
            <w:pPr>
              <w:tabs>
                <w:tab w:val="left" w:pos="8055"/>
              </w:tabs>
              <w:jc w:val="center"/>
            </w:pPr>
            <w:proofErr w:type="spellStart"/>
            <w:r w:rsidRPr="001D2C98">
              <w:t>Лепка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1D2C98" w:rsidRDefault="00141E2C" w:rsidP="00936B98">
            <w:pPr>
              <w:tabs>
                <w:tab w:val="left" w:pos="8055"/>
              </w:tabs>
              <w:jc w:val="center"/>
            </w:pPr>
            <w:r>
              <w:t>1</w:t>
            </w:r>
            <w:r>
              <w:rPr>
                <w:lang w:val="ru-RU"/>
              </w:rPr>
              <w:t>4</w:t>
            </w:r>
            <w:r w:rsidR="00936B98" w:rsidRPr="001D2C98">
              <w:t xml:space="preserve"> </w:t>
            </w:r>
            <w:proofErr w:type="spellStart"/>
            <w:r w:rsidR="00936B98" w:rsidRPr="001D2C98">
              <w:t>чел</w:t>
            </w:r>
            <w:proofErr w:type="spellEnd"/>
            <w:r w:rsidR="00936B98" w:rsidRPr="001D2C98">
              <w:t>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Default="00936B98" w:rsidP="002C6F3A">
            <w:pPr>
              <w:tabs>
                <w:tab w:val="left" w:pos="8055"/>
              </w:tabs>
              <w:jc w:val="center"/>
              <w:rPr>
                <w:color w:val="000000"/>
                <w:lang w:val="ru-RU"/>
              </w:rPr>
            </w:pPr>
            <w:proofErr w:type="spellStart"/>
            <w:r w:rsidRPr="00D63D10">
              <w:rPr>
                <w:color w:val="000000"/>
              </w:rPr>
              <w:t>Дети</w:t>
            </w:r>
            <w:proofErr w:type="spellEnd"/>
            <w:r w:rsidRPr="00D63D10">
              <w:rPr>
                <w:color w:val="000000"/>
              </w:rPr>
              <w:t>.</w:t>
            </w:r>
          </w:p>
          <w:p w:rsidR="00141E2C" w:rsidRPr="00141E2C" w:rsidRDefault="00141E2C" w:rsidP="002C6F3A">
            <w:pPr>
              <w:tabs>
                <w:tab w:val="left" w:pos="8055"/>
              </w:tabs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(7-14 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936B98" w:rsidRDefault="00C40260" w:rsidP="002C6F3A">
            <w:pPr>
              <w:tabs>
                <w:tab w:val="left" w:pos="80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Носова Ю.В.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B98" w:rsidRPr="001D2C98" w:rsidRDefault="00936B98" w:rsidP="00936B98">
            <w:pPr>
              <w:tabs>
                <w:tab w:val="left" w:pos="8055"/>
              </w:tabs>
              <w:jc w:val="center"/>
            </w:pPr>
            <w:proofErr w:type="spellStart"/>
            <w:r w:rsidRPr="001D2C98">
              <w:t>нет</w:t>
            </w:r>
            <w:proofErr w:type="spellEnd"/>
          </w:p>
        </w:tc>
      </w:tr>
      <w:tr w:rsidR="0047768C" w:rsidRPr="00C50C9F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7C4E3F" w:rsidRDefault="00A17C2D" w:rsidP="00936B98">
            <w:pPr>
              <w:tabs>
                <w:tab w:val="left" w:pos="805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936B98" w:rsidP="00936B98">
            <w:pPr>
              <w:tabs>
                <w:tab w:val="left" w:pos="8055"/>
              </w:tabs>
              <w:jc w:val="center"/>
            </w:pPr>
            <w:r>
              <w:t>«</w:t>
            </w:r>
            <w:r>
              <w:rPr>
                <w:lang w:val="ru-RU"/>
              </w:rPr>
              <w:t>Формула рукоделия</w:t>
            </w:r>
            <w:r w:rsidR="0047768C" w:rsidRPr="001D2C98"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47768C" w:rsidP="00936B98">
            <w:pPr>
              <w:tabs>
                <w:tab w:val="left" w:pos="8055"/>
              </w:tabs>
              <w:jc w:val="center"/>
            </w:pPr>
            <w:r w:rsidRPr="001D2C98">
              <w:t>ДПИ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47768C" w:rsidP="00936B98">
            <w:pPr>
              <w:tabs>
                <w:tab w:val="left" w:pos="8055"/>
              </w:tabs>
              <w:jc w:val="center"/>
            </w:pPr>
            <w:r w:rsidRPr="001D2C98">
              <w:t xml:space="preserve">12 </w:t>
            </w:r>
            <w:proofErr w:type="spellStart"/>
            <w:r w:rsidRPr="001D2C98">
              <w:t>чел</w:t>
            </w:r>
            <w:proofErr w:type="spellEnd"/>
            <w:r w:rsidRPr="001D2C98">
              <w:t>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Default="00936B98" w:rsidP="002C6F3A">
            <w:pPr>
              <w:tabs>
                <w:tab w:val="left" w:pos="8055"/>
              </w:tabs>
              <w:jc w:val="center"/>
              <w:rPr>
                <w:color w:val="000000"/>
                <w:lang w:val="ru-RU"/>
              </w:rPr>
            </w:pPr>
            <w:r w:rsidRPr="00D63D10">
              <w:rPr>
                <w:color w:val="000000"/>
                <w:lang w:val="ru-RU"/>
              </w:rPr>
              <w:t>Дети</w:t>
            </w:r>
          </w:p>
          <w:p w:rsidR="00141E2C" w:rsidRPr="00D63D10" w:rsidRDefault="00141E2C" w:rsidP="002C6F3A">
            <w:pPr>
              <w:tabs>
                <w:tab w:val="left" w:pos="8055"/>
              </w:tabs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(7-14 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47768C" w:rsidP="002C6F3A">
            <w:pPr>
              <w:tabs>
                <w:tab w:val="left" w:pos="8055"/>
              </w:tabs>
              <w:jc w:val="center"/>
            </w:pPr>
            <w:proofErr w:type="spellStart"/>
            <w:r w:rsidRPr="001D2C98">
              <w:t>Бутенко</w:t>
            </w:r>
            <w:proofErr w:type="spellEnd"/>
            <w:r w:rsidRPr="001D2C98">
              <w:t xml:space="preserve"> С. 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1D2C98" w:rsidRDefault="0047768C" w:rsidP="00936B98">
            <w:pPr>
              <w:tabs>
                <w:tab w:val="left" w:pos="8055"/>
              </w:tabs>
              <w:jc w:val="center"/>
            </w:pPr>
            <w:proofErr w:type="spellStart"/>
            <w:r w:rsidRPr="001D2C98">
              <w:t>нет</w:t>
            </w:r>
            <w:proofErr w:type="spellEnd"/>
          </w:p>
        </w:tc>
      </w:tr>
      <w:tr w:rsidR="0047768C" w:rsidRPr="00C50C9F" w:rsidTr="00141E2C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7C4E3F" w:rsidRDefault="00A17C2D" w:rsidP="00936B98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C50C9F" w:rsidRDefault="00936B98" w:rsidP="00936B9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«Капелька»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Default="00936B98" w:rsidP="00936B9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Вокальная группа</w:t>
            </w:r>
          </w:p>
          <w:p w:rsidR="00141E2C" w:rsidRPr="00C50C9F" w:rsidRDefault="00141E2C" w:rsidP="00936B9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(народ.)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C50C9F" w:rsidRDefault="00936B98" w:rsidP="00936B9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 чел.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Default="00936B98" w:rsidP="002C6F3A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D63D10">
              <w:rPr>
                <w:rFonts w:cs="Times New Roman"/>
                <w:color w:val="000000"/>
                <w:lang w:val="ru-RU"/>
              </w:rPr>
              <w:t>Дети</w:t>
            </w:r>
          </w:p>
          <w:p w:rsidR="00141E2C" w:rsidRPr="00D63D10" w:rsidRDefault="00141E2C" w:rsidP="002C6F3A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(7-14 лет)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C50C9F" w:rsidRDefault="00A17C2D" w:rsidP="002C6F3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Кибе</w:t>
            </w:r>
            <w:r w:rsidR="00936B98" w:rsidRPr="00936B98">
              <w:rPr>
                <w:rFonts w:cs="Times New Roman"/>
                <w:lang w:val="ru-RU"/>
              </w:rPr>
              <w:t>шев</w:t>
            </w:r>
            <w:proofErr w:type="spellEnd"/>
            <w:r w:rsidR="00936B98" w:rsidRPr="00936B98">
              <w:rPr>
                <w:rFonts w:cs="Times New Roman"/>
                <w:lang w:val="ru-RU"/>
              </w:rPr>
              <w:t xml:space="preserve"> Т. Ш.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68C" w:rsidRPr="00C50C9F" w:rsidRDefault="00936B98" w:rsidP="00936B9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нет</w:t>
            </w:r>
          </w:p>
        </w:tc>
      </w:tr>
    </w:tbl>
    <w:p w:rsidR="00151DAD" w:rsidRDefault="00151DAD" w:rsidP="00151DAD">
      <w:pPr>
        <w:pStyle w:val="Standard"/>
        <w:rPr>
          <w:bCs/>
          <w:szCs w:val="28"/>
          <w:lang w:val="ru-RU"/>
        </w:rPr>
      </w:pPr>
    </w:p>
    <w:p w:rsidR="0047768C" w:rsidRPr="00151DAD" w:rsidRDefault="0047768C" w:rsidP="00151DAD">
      <w:pPr>
        <w:pStyle w:val="Standard"/>
        <w:rPr>
          <w:bCs/>
          <w:szCs w:val="28"/>
          <w:lang w:val="ru-RU"/>
        </w:rPr>
      </w:pPr>
      <w:bookmarkStart w:id="0" w:name="_GoBack"/>
      <w:bookmarkEnd w:id="0"/>
    </w:p>
    <w:sectPr w:rsidR="0047768C" w:rsidRPr="00151DAD" w:rsidSect="00C07051">
      <w:pgSz w:w="11906" w:h="16838"/>
      <w:pgMar w:top="851" w:right="850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D54"/>
    <w:rsid w:val="000233A9"/>
    <w:rsid w:val="00026347"/>
    <w:rsid w:val="00050C7F"/>
    <w:rsid w:val="000B10C9"/>
    <w:rsid w:val="00141E2C"/>
    <w:rsid w:val="00142B3B"/>
    <w:rsid w:val="00151DAD"/>
    <w:rsid w:val="001B6CFA"/>
    <w:rsid w:val="001C6081"/>
    <w:rsid w:val="001D2C98"/>
    <w:rsid w:val="00262F7D"/>
    <w:rsid w:val="00271849"/>
    <w:rsid w:val="00274940"/>
    <w:rsid w:val="002803A1"/>
    <w:rsid w:val="00286CFF"/>
    <w:rsid w:val="002B35F9"/>
    <w:rsid w:val="002C6F3A"/>
    <w:rsid w:val="002C7BF9"/>
    <w:rsid w:val="002D3306"/>
    <w:rsid w:val="00347B48"/>
    <w:rsid w:val="0037691E"/>
    <w:rsid w:val="00393B49"/>
    <w:rsid w:val="003F11BC"/>
    <w:rsid w:val="003F1335"/>
    <w:rsid w:val="004122BE"/>
    <w:rsid w:val="0042085F"/>
    <w:rsid w:val="0047768C"/>
    <w:rsid w:val="00481B53"/>
    <w:rsid w:val="0049716B"/>
    <w:rsid w:val="004D5F9F"/>
    <w:rsid w:val="004E13E7"/>
    <w:rsid w:val="004F6C9B"/>
    <w:rsid w:val="004F7F50"/>
    <w:rsid w:val="00546E1E"/>
    <w:rsid w:val="00573513"/>
    <w:rsid w:val="005E33A4"/>
    <w:rsid w:val="00617A60"/>
    <w:rsid w:val="00621490"/>
    <w:rsid w:val="00647FFC"/>
    <w:rsid w:val="00694245"/>
    <w:rsid w:val="006E11AD"/>
    <w:rsid w:val="0075643A"/>
    <w:rsid w:val="007656E8"/>
    <w:rsid w:val="00783628"/>
    <w:rsid w:val="007C4E3F"/>
    <w:rsid w:val="007E638B"/>
    <w:rsid w:val="008B4A07"/>
    <w:rsid w:val="008E5BB2"/>
    <w:rsid w:val="008E7151"/>
    <w:rsid w:val="009074FE"/>
    <w:rsid w:val="00910B56"/>
    <w:rsid w:val="00936B98"/>
    <w:rsid w:val="00981DC3"/>
    <w:rsid w:val="009D0865"/>
    <w:rsid w:val="009E2705"/>
    <w:rsid w:val="00A17C2D"/>
    <w:rsid w:val="00A5211B"/>
    <w:rsid w:val="00A86118"/>
    <w:rsid w:val="00AD6DF0"/>
    <w:rsid w:val="00B0232B"/>
    <w:rsid w:val="00B67C19"/>
    <w:rsid w:val="00B96D54"/>
    <w:rsid w:val="00C06ACC"/>
    <w:rsid w:val="00C07051"/>
    <w:rsid w:val="00C40260"/>
    <w:rsid w:val="00C50C9F"/>
    <w:rsid w:val="00D12605"/>
    <w:rsid w:val="00D63390"/>
    <w:rsid w:val="00D63D10"/>
    <w:rsid w:val="00D66CC7"/>
    <w:rsid w:val="00DC3918"/>
    <w:rsid w:val="00E3463D"/>
    <w:rsid w:val="00F544F6"/>
    <w:rsid w:val="00F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2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0232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B0232B"/>
    <w:pPr>
      <w:suppressLineNumbers/>
    </w:pPr>
  </w:style>
  <w:style w:type="paragraph" w:styleId="a3">
    <w:name w:val="Balloon Text"/>
    <w:basedOn w:val="a"/>
    <w:link w:val="a4"/>
    <w:uiPriority w:val="99"/>
    <w:semiHidden/>
    <w:rsid w:val="00C06A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6ACC"/>
    <w:rPr>
      <w:rFonts w:ascii="Tahoma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Венера</cp:lastModifiedBy>
  <cp:revision>2</cp:revision>
  <cp:lastPrinted>2016-09-16T11:04:00Z</cp:lastPrinted>
  <dcterms:created xsi:type="dcterms:W3CDTF">2018-02-28T11:26:00Z</dcterms:created>
  <dcterms:modified xsi:type="dcterms:W3CDTF">2018-02-28T11:26:00Z</dcterms:modified>
</cp:coreProperties>
</file>