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0D" w:rsidRPr="000077BB" w:rsidRDefault="00185D0D" w:rsidP="0018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D0D" w:rsidRPr="000077BB" w:rsidRDefault="00185D0D" w:rsidP="0018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185D0D" w:rsidRPr="000077BB" w:rsidRDefault="00185D0D" w:rsidP="00185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185D0D" w:rsidRPr="000077BB" w:rsidRDefault="0065455A" w:rsidP="00185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557D7E">
        <w:rPr>
          <w:rFonts w:ascii="Times New Roman" w:hAnsi="Times New Roman" w:cs="Times New Roman"/>
          <w:sz w:val="24"/>
          <w:szCs w:val="24"/>
        </w:rPr>
        <w:t>МЕРОПРИЯТИЙ ЯНВАРЬ</w:t>
      </w:r>
      <w:r w:rsidR="0036576F">
        <w:rPr>
          <w:rFonts w:ascii="Times New Roman" w:hAnsi="Times New Roman" w:cs="Times New Roman"/>
          <w:sz w:val="24"/>
          <w:szCs w:val="24"/>
        </w:rPr>
        <w:t xml:space="preserve"> </w:t>
      </w:r>
      <w:r w:rsidR="00185D0D" w:rsidRPr="000077BB">
        <w:rPr>
          <w:rFonts w:ascii="Times New Roman" w:hAnsi="Times New Roman" w:cs="Times New Roman"/>
          <w:sz w:val="24"/>
          <w:szCs w:val="24"/>
        </w:rPr>
        <w:t xml:space="preserve"> </w:t>
      </w:r>
      <w:r w:rsidR="0036576F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557D7E">
        <w:rPr>
          <w:rFonts w:ascii="Times New Roman" w:hAnsi="Times New Roman" w:cs="Times New Roman"/>
          <w:sz w:val="24"/>
          <w:szCs w:val="24"/>
        </w:rPr>
        <w:t xml:space="preserve"> Г. СДК п</w:t>
      </w:r>
      <w:r w:rsidR="00185D0D" w:rsidRPr="000077BB">
        <w:rPr>
          <w:rFonts w:ascii="Times New Roman" w:hAnsi="Times New Roman" w:cs="Times New Roman"/>
          <w:sz w:val="24"/>
          <w:szCs w:val="24"/>
        </w:rPr>
        <w:t xml:space="preserve">. </w:t>
      </w:r>
      <w:r w:rsidR="00557D7E">
        <w:rPr>
          <w:rFonts w:ascii="Times New Roman" w:hAnsi="Times New Roman" w:cs="Times New Roman"/>
          <w:sz w:val="24"/>
          <w:szCs w:val="24"/>
        </w:rPr>
        <w:t>Октябрьский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67"/>
        <w:gridCol w:w="4531"/>
        <w:gridCol w:w="1814"/>
        <w:gridCol w:w="3006"/>
        <w:gridCol w:w="2097"/>
        <w:gridCol w:w="3828"/>
      </w:tblGrid>
      <w:tr w:rsidR="00185D0D" w:rsidRPr="000077BB" w:rsidTr="00557D7E">
        <w:trPr>
          <w:trHeight w:val="575"/>
        </w:trPr>
        <w:tc>
          <w:tcPr>
            <w:tcW w:w="567" w:type="dxa"/>
          </w:tcPr>
          <w:p w:rsidR="00185D0D" w:rsidRPr="000077BB" w:rsidRDefault="00185D0D" w:rsidP="003E22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1" w:type="dxa"/>
          </w:tcPr>
          <w:p w:rsidR="00185D0D" w:rsidRPr="000077BB" w:rsidRDefault="00185D0D" w:rsidP="003E22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814" w:type="dxa"/>
          </w:tcPr>
          <w:p w:rsidR="00185D0D" w:rsidRPr="000077BB" w:rsidRDefault="00185D0D" w:rsidP="003E22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3006" w:type="dxa"/>
          </w:tcPr>
          <w:p w:rsidR="00185D0D" w:rsidRPr="000077BB" w:rsidRDefault="00185D0D" w:rsidP="003E22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97" w:type="dxa"/>
          </w:tcPr>
          <w:p w:rsidR="00185D0D" w:rsidRPr="000077BB" w:rsidRDefault="00185D0D" w:rsidP="003E22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3828" w:type="dxa"/>
          </w:tcPr>
          <w:p w:rsidR="00185D0D" w:rsidRPr="000077BB" w:rsidRDefault="00185D0D" w:rsidP="003E226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9768C4" w:rsidRPr="000077BB" w:rsidTr="00557D7E">
        <w:trPr>
          <w:trHeight w:val="235"/>
        </w:trPr>
        <w:tc>
          <w:tcPr>
            <w:tcW w:w="567" w:type="dxa"/>
            <w:vAlign w:val="center"/>
          </w:tcPr>
          <w:p w:rsidR="009768C4" w:rsidRPr="00557D7E" w:rsidRDefault="00510CFF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:rsidR="009768C4" w:rsidRPr="00557D7E" w:rsidRDefault="009768C4" w:rsidP="008A5AD6">
            <w:pPr>
              <w:ind w:right="-2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Видео показ «</w:t>
            </w:r>
            <w:proofErr w:type="spellStart"/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 -парад»</w:t>
            </w:r>
          </w:p>
        </w:tc>
        <w:tc>
          <w:tcPr>
            <w:tcW w:w="1814" w:type="dxa"/>
          </w:tcPr>
          <w:p w:rsidR="009768C4" w:rsidRPr="00557D7E" w:rsidRDefault="009768C4" w:rsidP="008A5AD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3.01.2024</w:t>
            </w:r>
          </w:p>
          <w:p w:rsidR="009768C4" w:rsidRPr="00557D7E" w:rsidRDefault="00557D7E" w:rsidP="008A5AD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</w:t>
            </w:r>
            <w:r w:rsidR="009768C4" w:rsidRPr="00557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006" w:type="dxa"/>
          </w:tcPr>
          <w:p w:rsidR="009768C4" w:rsidRPr="00557D7E" w:rsidRDefault="009768C4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55323F" w:rsidRPr="00557D7E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  <w:p w:rsidR="0055323F" w:rsidRPr="00557D7E" w:rsidRDefault="0055323F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97" w:type="dxa"/>
          </w:tcPr>
          <w:p w:rsidR="009768C4" w:rsidRPr="00557D7E" w:rsidRDefault="00A32640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68C4" w:rsidRPr="00557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23F"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9768C4" w:rsidRPr="00557D7E" w:rsidRDefault="00A32640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55323F" w:rsidRPr="00557D7E" w:rsidRDefault="0055323F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9768C4" w:rsidRPr="00557D7E" w:rsidRDefault="009768C4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:rsidR="009768C4" w:rsidRPr="00557D7E" w:rsidRDefault="009768C4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A26751" w:rsidRPr="000077BB" w:rsidTr="00557D7E">
        <w:trPr>
          <w:trHeight w:val="490"/>
        </w:trPr>
        <w:tc>
          <w:tcPr>
            <w:tcW w:w="567" w:type="dxa"/>
            <w:vAlign w:val="center"/>
          </w:tcPr>
          <w:p w:rsidR="00A26751" w:rsidRPr="00557D7E" w:rsidRDefault="00510CFF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:rsidR="00A26751" w:rsidRPr="00557D7E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 «Хороводим хороводы»</w:t>
            </w:r>
          </w:p>
        </w:tc>
        <w:tc>
          <w:tcPr>
            <w:tcW w:w="1814" w:type="dxa"/>
          </w:tcPr>
          <w:p w:rsidR="00557D7E" w:rsidRPr="00557D7E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4.01.2024 </w:t>
            </w:r>
          </w:p>
          <w:p w:rsidR="00A26751" w:rsidRPr="00557D7E" w:rsidRDefault="00557D7E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="00A26751" w:rsidRPr="00557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06" w:type="dxa"/>
          </w:tcPr>
          <w:p w:rsidR="00A26751" w:rsidRPr="00557D7E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A26751" w:rsidRPr="00557D7E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2097" w:type="dxa"/>
          </w:tcPr>
          <w:p w:rsidR="00A26751" w:rsidRPr="00557D7E" w:rsidRDefault="00A32640" w:rsidP="008A5AD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557D7E">
              <w:rPr>
                <w:lang w:eastAsia="en-US"/>
              </w:rPr>
              <w:t>150</w:t>
            </w:r>
            <w:r w:rsidR="00A26751" w:rsidRPr="00557D7E">
              <w:rPr>
                <w:lang w:eastAsia="en-US"/>
              </w:rPr>
              <w:t xml:space="preserve"> человек</w:t>
            </w:r>
          </w:p>
          <w:p w:rsidR="00A26751" w:rsidRPr="00557D7E" w:rsidRDefault="00A26751" w:rsidP="008A5AD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557D7E">
              <w:rPr>
                <w:lang w:eastAsia="en-US"/>
              </w:rPr>
              <w:t>Разновозрастная</w:t>
            </w:r>
          </w:p>
        </w:tc>
        <w:tc>
          <w:tcPr>
            <w:tcW w:w="3828" w:type="dxa"/>
            <w:vAlign w:val="center"/>
          </w:tcPr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r w:rsidR="00716B04"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A26751" w:rsidRPr="000077BB" w:rsidTr="00557D7E">
        <w:trPr>
          <w:trHeight w:val="490"/>
        </w:trPr>
        <w:tc>
          <w:tcPr>
            <w:tcW w:w="567" w:type="dxa"/>
            <w:vAlign w:val="center"/>
          </w:tcPr>
          <w:p w:rsidR="00A26751" w:rsidRPr="00557D7E" w:rsidRDefault="00510CFF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«Рождественские посиделки»</w:t>
            </w:r>
          </w:p>
        </w:tc>
        <w:tc>
          <w:tcPr>
            <w:tcW w:w="1814" w:type="dxa"/>
          </w:tcPr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5.01.2024</w:t>
            </w:r>
          </w:p>
          <w:p w:rsidR="00A26751" w:rsidRPr="00557D7E" w:rsidRDefault="00557D7E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A26751" w:rsidRPr="00557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06" w:type="dxa"/>
          </w:tcPr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2097" w:type="dxa"/>
          </w:tcPr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Носова Любовь Даниловна</w:t>
            </w:r>
          </w:p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8-919-890-76-46</w:t>
            </w:r>
          </w:p>
        </w:tc>
      </w:tr>
      <w:tr w:rsidR="00A26751" w:rsidRPr="000077BB" w:rsidTr="00557D7E">
        <w:trPr>
          <w:trHeight w:val="768"/>
        </w:trPr>
        <w:tc>
          <w:tcPr>
            <w:tcW w:w="567" w:type="dxa"/>
            <w:vAlign w:val="center"/>
          </w:tcPr>
          <w:p w:rsidR="00A26751" w:rsidRPr="00557D7E" w:rsidRDefault="00510CFF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Театрально-обрядовое мероприятие </w:t>
            </w:r>
          </w:p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«Кто где, а мы на коляде»</w:t>
            </w:r>
          </w:p>
        </w:tc>
        <w:tc>
          <w:tcPr>
            <w:tcW w:w="1814" w:type="dxa"/>
          </w:tcPr>
          <w:p w:rsidR="00A26751" w:rsidRPr="00557D7E" w:rsidRDefault="00557D7E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6.01.2024   18:</w:t>
            </w:r>
            <w:r w:rsidR="00A26751" w:rsidRPr="00557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06" w:type="dxa"/>
          </w:tcPr>
          <w:p w:rsidR="00A26751" w:rsidRPr="00557D7E" w:rsidRDefault="00A26751" w:rsidP="008A5AD6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Октябрьский</w:t>
            </w:r>
          </w:p>
        </w:tc>
        <w:tc>
          <w:tcPr>
            <w:tcW w:w="2097" w:type="dxa"/>
          </w:tcPr>
          <w:p w:rsidR="00A26751" w:rsidRPr="00557D7E" w:rsidRDefault="00A32640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6751" w:rsidRPr="00557D7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A26751" w:rsidRPr="00557D7E" w:rsidRDefault="00A26751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26751" w:rsidRPr="00557D7E" w:rsidRDefault="00661184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Костючик Ни</w:t>
            </w:r>
            <w:r w:rsidR="00A26751" w:rsidRPr="00557D7E">
              <w:rPr>
                <w:rFonts w:ascii="Times New Roman" w:hAnsi="Times New Roman" w:cs="Times New Roman"/>
                <w:sz w:val="24"/>
                <w:szCs w:val="24"/>
              </w:rPr>
              <w:t>на Викторовна</w:t>
            </w:r>
          </w:p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A26751" w:rsidRPr="000077BB" w:rsidTr="00557D7E">
        <w:trPr>
          <w:trHeight w:val="768"/>
        </w:trPr>
        <w:tc>
          <w:tcPr>
            <w:tcW w:w="567" w:type="dxa"/>
            <w:vAlign w:val="center"/>
          </w:tcPr>
          <w:p w:rsidR="00A26751" w:rsidRPr="00557D7E" w:rsidRDefault="00510CFF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Мастер класс «Мастерская интерьерных вещей»</w:t>
            </w:r>
          </w:p>
        </w:tc>
        <w:tc>
          <w:tcPr>
            <w:tcW w:w="1814" w:type="dxa"/>
          </w:tcPr>
          <w:p w:rsidR="00557D7E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7.01.2024 </w:t>
            </w:r>
          </w:p>
          <w:p w:rsidR="00A26751" w:rsidRPr="00557D7E" w:rsidRDefault="00557D7E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A26751" w:rsidRPr="00557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06" w:type="dxa"/>
          </w:tcPr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2097" w:type="dxa"/>
          </w:tcPr>
          <w:p w:rsidR="00A26751" w:rsidRPr="00557D7E" w:rsidRDefault="00510CFF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6751"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A26751" w:rsidRPr="00557D7E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A26751" w:rsidRPr="00557D7E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Бутенко Светлана Николаевна</w:t>
            </w:r>
          </w:p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8-989-632-29-88</w:t>
            </w:r>
          </w:p>
        </w:tc>
      </w:tr>
      <w:tr w:rsidR="00A26751" w:rsidRPr="000077BB" w:rsidTr="00557D7E">
        <w:trPr>
          <w:trHeight w:val="768"/>
        </w:trPr>
        <w:tc>
          <w:tcPr>
            <w:tcW w:w="567" w:type="dxa"/>
            <w:vAlign w:val="center"/>
          </w:tcPr>
          <w:p w:rsidR="00A26751" w:rsidRPr="00557D7E" w:rsidRDefault="00510CFF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</w:tcPr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Видео показ худ. Фильма </w:t>
            </w:r>
          </w:p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«Вечера на хуторе близ Диканьки»»</w:t>
            </w:r>
          </w:p>
        </w:tc>
        <w:tc>
          <w:tcPr>
            <w:tcW w:w="1814" w:type="dxa"/>
          </w:tcPr>
          <w:p w:rsidR="00557D7E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7.01.2024 </w:t>
            </w:r>
          </w:p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06" w:type="dxa"/>
          </w:tcPr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2097" w:type="dxa"/>
          </w:tcPr>
          <w:p w:rsidR="00A26751" w:rsidRPr="00557D7E" w:rsidRDefault="00A32640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26751"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A26751" w:rsidRPr="000077BB" w:rsidTr="00557D7E">
        <w:trPr>
          <w:trHeight w:val="336"/>
        </w:trPr>
        <w:tc>
          <w:tcPr>
            <w:tcW w:w="567" w:type="dxa"/>
            <w:vAlign w:val="center"/>
          </w:tcPr>
          <w:p w:rsidR="00A26751" w:rsidRPr="00557D7E" w:rsidRDefault="00510CFF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1" w:type="dxa"/>
          </w:tcPr>
          <w:p w:rsidR="00A26751" w:rsidRPr="00557D7E" w:rsidRDefault="00A26751" w:rsidP="008A5AD6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-опрос к международному дню «Спасибо»</w:t>
            </w:r>
          </w:p>
        </w:tc>
        <w:tc>
          <w:tcPr>
            <w:tcW w:w="1814" w:type="dxa"/>
          </w:tcPr>
          <w:p w:rsidR="00A26751" w:rsidRPr="00557D7E" w:rsidRDefault="00557D7E" w:rsidP="008A5AD6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11.01.2024 15:</w:t>
            </w:r>
            <w:r w:rsidR="00A26751" w:rsidRPr="00557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006" w:type="dxa"/>
          </w:tcPr>
          <w:p w:rsidR="00A26751" w:rsidRPr="00557D7E" w:rsidRDefault="00A26751" w:rsidP="008A5AD6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п. Октябрьский</w:t>
            </w:r>
          </w:p>
        </w:tc>
        <w:tc>
          <w:tcPr>
            <w:tcW w:w="2097" w:type="dxa"/>
          </w:tcPr>
          <w:p w:rsidR="00A26751" w:rsidRPr="00557D7E" w:rsidRDefault="00A32640" w:rsidP="008A5AD6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  <w:r w:rsidR="00A26751" w:rsidRPr="00557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A26751" w:rsidRPr="00557D7E" w:rsidRDefault="00A26751" w:rsidP="008A5AD6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r w:rsidR="00716B04"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A26751" w:rsidRPr="00557D7E" w:rsidRDefault="00A26751" w:rsidP="008A5AD6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A26751" w:rsidRPr="000077BB" w:rsidTr="00557D7E">
        <w:trPr>
          <w:trHeight w:val="713"/>
        </w:trPr>
        <w:tc>
          <w:tcPr>
            <w:tcW w:w="567" w:type="dxa"/>
            <w:vAlign w:val="center"/>
          </w:tcPr>
          <w:p w:rsidR="00A26751" w:rsidRPr="00557D7E" w:rsidRDefault="00510CFF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1" w:type="dxa"/>
          </w:tcPr>
          <w:p w:rsidR="00A26751" w:rsidRPr="00557D7E" w:rsidRDefault="005B6442" w:rsidP="005B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 «Счастливый вареник»</w:t>
            </w:r>
          </w:p>
        </w:tc>
        <w:tc>
          <w:tcPr>
            <w:tcW w:w="1814" w:type="dxa"/>
          </w:tcPr>
          <w:p w:rsidR="00A26751" w:rsidRPr="00557D7E" w:rsidRDefault="00557D7E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14.01.2024  14:</w:t>
            </w:r>
            <w:r w:rsidR="00A26751"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006" w:type="dxa"/>
          </w:tcPr>
          <w:p w:rsidR="00A26751" w:rsidRPr="00557D7E" w:rsidRDefault="005B6442" w:rsidP="005B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097" w:type="dxa"/>
          </w:tcPr>
          <w:p w:rsidR="00A26751" w:rsidRPr="00557D7E" w:rsidRDefault="00510CFF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A32640"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751" w:rsidRPr="00557D7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26751" w:rsidRPr="00557D7E" w:rsidRDefault="00A32640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  <w:vAlign w:val="center"/>
          </w:tcPr>
          <w:p w:rsidR="00A26751" w:rsidRPr="00557D7E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A26751" w:rsidRPr="00557D7E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A26751" w:rsidRPr="000077BB" w:rsidTr="00557D7E">
        <w:trPr>
          <w:trHeight w:val="713"/>
        </w:trPr>
        <w:tc>
          <w:tcPr>
            <w:tcW w:w="567" w:type="dxa"/>
            <w:vAlign w:val="center"/>
          </w:tcPr>
          <w:p w:rsidR="00A26751" w:rsidRPr="00557D7E" w:rsidRDefault="00510CFF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1" w:type="dxa"/>
          </w:tcPr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Акция сбор в помощь СВО «Весточка на фронт»</w:t>
            </w:r>
          </w:p>
        </w:tc>
        <w:tc>
          <w:tcPr>
            <w:tcW w:w="1814" w:type="dxa"/>
          </w:tcPr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  <w:p w:rsidR="00A26751" w:rsidRPr="00557D7E" w:rsidRDefault="00557D7E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A26751" w:rsidRPr="00557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06" w:type="dxa"/>
          </w:tcPr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26751" w:rsidRPr="00557D7E" w:rsidRDefault="00A26751" w:rsidP="008A5AD6">
            <w:pPr>
              <w:contextualSpacing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7D7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СДК п. Октябрьский</w:t>
            </w:r>
          </w:p>
        </w:tc>
        <w:tc>
          <w:tcPr>
            <w:tcW w:w="2097" w:type="dxa"/>
          </w:tcPr>
          <w:p w:rsidR="00A26751" w:rsidRPr="00557D7E" w:rsidRDefault="00A32640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751" w:rsidRPr="00557D7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r w:rsidR="00716B04"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A26751" w:rsidRPr="000077BB" w:rsidTr="00557D7E">
        <w:trPr>
          <w:trHeight w:val="713"/>
        </w:trPr>
        <w:tc>
          <w:tcPr>
            <w:tcW w:w="567" w:type="dxa"/>
            <w:vAlign w:val="center"/>
          </w:tcPr>
          <w:p w:rsidR="00A26751" w:rsidRPr="00557D7E" w:rsidRDefault="00510CFF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1" w:type="dxa"/>
          </w:tcPr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Познавательная развлекательная программа. «Шахматный турнир»</w:t>
            </w:r>
          </w:p>
        </w:tc>
        <w:tc>
          <w:tcPr>
            <w:tcW w:w="1814" w:type="dxa"/>
          </w:tcPr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15.01.2024 14:00</w:t>
            </w:r>
          </w:p>
        </w:tc>
        <w:tc>
          <w:tcPr>
            <w:tcW w:w="3006" w:type="dxa"/>
          </w:tcPr>
          <w:p w:rsidR="00A26751" w:rsidRPr="00557D7E" w:rsidRDefault="00A26751" w:rsidP="008A5AD6">
            <w:pPr>
              <w:contextualSpacing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A26751" w:rsidRPr="00557D7E" w:rsidRDefault="00A26751" w:rsidP="008A5AD6">
            <w:pPr>
              <w:contextualSpacing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57D7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СДК п. Октябрьский</w:t>
            </w:r>
          </w:p>
          <w:p w:rsidR="00A26751" w:rsidRPr="00557D7E" w:rsidRDefault="00A26751" w:rsidP="008A5AD6">
            <w:pPr>
              <w:contextualSpacing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26751" w:rsidRPr="00557D7E" w:rsidRDefault="00A32640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6751" w:rsidRPr="00557D7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A26751" w:rsidRPr="00557D7E" w:rsidRDefault="00A26751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828" w:type="dxa"/>
          </w:tcPr>
          <w:p w:rsidR="00716B04" w:rsidRPr="00557D7E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</w:t>
            </w:r>
            <w:r w:rsidR="00716B04" w:rsidRPr="00557D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26751" w:rsidRPr="00557D7E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661184" w:rsidRPr="000077BB" w:rsidTr="00557D7E">
        <w:trPr>
          <w:trHeight w:val="713"/>
        </w:trPr>
        <w:tc>
          <w:tcPr>
            <w:tcW w:w="567" w:type="dxa"/>
            <w:vAlign w:val="center"/>
          </w:tcPr>
          <w:p w:rsidR="00661184" w:rsidRPr="00557D7E" w:rsidRDefault="00510CFF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1" w:type="dxa"/>
          </w:tcPr>
          <w:p w:rsidR="00661184" w:rsidRPr="00557D7E" w:rsidRDefault="00661184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«Побеждай»</w:t>
            </w:r>
          </w:p>
        </w:tc>
        <w:tc>
          <w:tcPr>
            <w:tcW w:w="1814" w:type="dxa"/>
          </w:tcPr>
          <w:p w:rsidR="00661184" w:rsidRPr="00557D7E" w:rsidRDefault="00661184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20.01.2024</w:t>
            </w:r>
          </w:p>
          <w:p w:rsidR="00661184" w:rsidRPr="00557D7E" w:rsidRDefault="00661184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06" w:type="dxa"/>
          </w:tcPr>
          <w:p w:rsidR="00661184" w:rsidRPr="00557D7E" w:rsidRDefault="00661184" w:rsidP="006611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СДК п.</w:t>
            </w:r>
            <w:r w:rsidR="00557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661184" w:rsidRPr="00557D7E" w:rsidRDefault="00557D7E" w:rsidP="006611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 w:rsidR="00661184" w:rsidRPr="00557D7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097" w:type="dxa"/>
          </w:tcPr>
          <w:p w:rsidR="00661184" w:rsidRPr="00557D7E" w:rsidRDefault="00A32640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1184" w:rsidRPr="00557D7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661184" w:rsidRPr="00557D7E" w:rsidRDefault="00661184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661184" w:rsidRPr="000077BB" w:rsidTr="00557D7E">
        <w:trPr>
          <w:trHeight w:val="713"/>
        </w:trPr>
        <w:tc>
          <w:tcPr>
            <w:tcW w:w="567" w:type="dxa"/>
            <w:vAlign w:val="center"/>
          </w:tcPr>
          <w:p w:rsidR="00661184" w:rsidRPr="00557D7E" w:rsidRDefault="00510CFF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1" w:type="dxa"/>
          </w:tcPr>
          <w:p w:rsidR="00661184" w:rsidRPr="00557D7E" w:rsidRDefault="00661184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цветов из воздушного пластилина «Крещенские букеты»</w:t>
            </w:r>
          </w:p>
        </w:tc>
        <w:tc>
          <w:tcPr>
            <w:tcW w:w="1814" w:type="dxa"/>
          </w:tcPr>
          <w:p w:rsidR="00661184" w:rsidRPr="00557D7E" w:rsidRDefault="00661184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21.01.2024</w:t>
            </w:r>
          </w:p>
          <w:p w:rsidR="00661184" w:rsidRPr="00557D7E" w:rsidRDefault="00661184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06" w:type="dxa"/>
          </w:tcPr>
          <w:p w:rsidR="00661184" w:rsidRPr="00557D7E" w:rsidRDefault="00661184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СДК п.</w:t>
            </w:r>
            <w:r w:rsidR="00557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661184" w:rsidRPr="00557D7E" w:rsidRDefault="00661184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097" w:type="dxa"/>
          </w:tcPr>
          <w:p w:rsidR="00661184" w:rsidRPr="00557D7E" w:rsidRDefault="00661184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661184" w:rsidRPr="00557D7E" w:rsidRDefault="00661184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828" w:type="dxa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A26751" w:rsidRPr="000077BB" w:rsidTr="00557D7E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A26751" w:rsidRPr="00557D7E" w:rsidRDefault="00510CFF" w:rsidP="008A5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1" w:type="dxa"/>
            <w:shd w:val="clear" w:color="auto" w:fill="auto"/>
          </w:tcPr>
          <w:p w:rsidR="00A26751" w:rsidRPr="00557D7E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DFD" w:rsidRPr="00557D7E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памяти «Блокадный хлеб»</w:t>
            </w:r>
          </w:p>
        </w:tc>
        <w:tc>
          <w:tcPr>
            <w:tcW w:w="1814" w:type="dxa"/>
            <w:shd w:val="clear" w:color="auto" w:fill="auto"/>
          </w:tcPr>
          <w:p w:rsidR="00A26751" w:rsidRPr="00557D7E" w:rsidRDefault="00557D7E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 12:</w:t>
            </w:r>
            <w:r w:rsidR="00661184" w:rsidRPr="00557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751" w:rsidRPr="00557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6" w:type="dxa"/>
            <w:shd w:val="clear" w:color="auto" w:fill="auto"/>
          </w:tcPr>
          <w:p w:rsidR="00A26751" w:rsidRPr="00557D7E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A26751" w:rsidRPr="00557D7E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СДК Октябрьский</w:t>
            </w:r>
          </w:p>
        </w:tc>
        <w:tc>
          <w:tcPr>
            <w:tcW w:w="2097" w:type="dxa"/>
            <w:shd w:val="clear" w:color="auto" w:fill="auto"/>
          </w:tcPr>
          <w:p w:rsidR="00A26751" w:rsidRPr="00557D7E" w:rsidRDefault="00661184" w:rsidP="008A5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6751" w:rsidRPr="00557D7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A26751" w:rsidRPr="00557D7E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  <w:shd w:val="clear" w:color="auto" w:fill="auto"/>
          </w:tcPr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  <w:r w:rsidR="00716B04"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26751" w:rsidRPr="00557D7E" w:rsidRDefault="00A26751" w:rsidP="008A5AD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A26751" w:rsidRPr="00557D7E" w:rsidRDefault="00A26751" w:rsidP="008A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014CDE" w:rsidRPr="000077BB" w:rsidTr="00557D7E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014CDE" w:rsidRPr="00557D7E" w:rsidRDefault="00510CFF" w:rsidP="00014C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1" w:type="dxa"/>
            <w:shd w:val="clear" w:color="auto" w:fill="auto"/>
          </w:tcPr>
          <w:p w:rsidR="00014CDE" w:rsidRPr="00557D7E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 Ленинграда»</w:t>
            </w:r>
          </w:p>
        </w:tc>
        <w:tc>
          <w:tcPr>
            <w:tcW w:w="1814" w:type="dxa"/>
            <w:shd w:val="clear" w:color="auto" w:fill="auto"/>
          </w:tcPr>
          <w:p w:rsidR="00014CDE" w:rsidRPr="00557D7E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23.01.2024 13</w:t>
            </w:r>
            <w:r w:rsidR="00557D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06" w:type="dxa"/>
            <w:shd w:val="clear" w:color="auto" w:fill="auto"/>
          </w:tcPr>
          <w:p w:rsidR="00014CDE" w:rsidRPr="00557D7E" w:rsidRDefault="00661184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097" w:type="dxa"/>
            <w:shd w:val="clear" w:color="auto" w:fill="auto"/>
          </w:tcPr>
          <w:p w:rsidR="00014CDE" w:rsidRPr="00557D7E" w:rsidRDefault="00A32640" w:rsidP="00014C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0CFF" w:rsidRPr="00557D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2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14CDE" w:rsidRPr="00557D7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14CDE" w:rsidRPr="00557D7E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3828" w:type="dxa"/>
            <w:shd w:val="clear" w:color="auto" w:fill="auto"/>
          </w:tcPr>
          <w:p w:rsidR="00014CDE" w:rsidRPr="00557D7E" w:rsidRDefault="00014CDE" w:rsidP="00014CD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Режиссер СДК</w:t>
            </w:r>
          </w:p>
          <w:p w:rsidR="00014CDE" w:rsidRPr="00557D7E" w:rsidRDefault="00014CDE" w:rsidP="00014CD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014CDE" w:rsidRPr="00557D7E" w:rsidRDefault="00014CDE" w:rsidP="0001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661184" w:rsidRPr="000077BB" w:rsidTr="00557D7E">
        <w:trPr>
          <w:trHeight w:val="514"/>
        </w:trPr>
        <w:tc>
          <w:tcPr>
            <w:tcW w:w="567" w:type="dxa"/>
          </w:tcPr>
          <w:p w:rsidR="00661184" w:rsidRPr="00557D7E" w:rsidRDefault="00510CFF" w:rsidP="00661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1" w:type="dxa"/>
          </w:tcPr>
          <w:p w:rsidR="00661184" w:rsidRPr="00557D7E" w:rsidRDefault="00763280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4932" w:rsidRPr="00557D7E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» встреча с Кавалером Георгиевского креста 4 степени Романом Кузьмичевым</w:t>
            </w:r>
          </w:p>
        </w:tc>
        <w:tc>
          <w:tcPr>
            <w:tcW w:w="1814" w:type="dxa"/>
          </w:tcPr>
          <w:p w:rsidR="00661184" w:rsidRPr="00557D7E" w:rsidRDefault="00E20B9A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25.01.2024 12</w:t>
            </w:r>
            <w:r w:rsidR="00661184" w:rsidRPr="00557D7E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3006" w:type="dxa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2097" w:type="dxa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661184" w:rsidRPr="00557D7E" w:rsidRDefault="00661184" w:rsidP="00661184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661184" w:rsidRPr="00557D7E" w:rsidRDefault="00661184" w:rsidP="00661184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661184" w:rsidRPr="00557D7E" w:rsidRDefault="00661184" w:rsidP="00661184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661184" w:rsidRPr="000077BB" w:rsidTr="00557D7E">
        <w:trPr>
          <w:trHeight w:val="490"/>
        </w:trPr>
        <w:tc>
          <w:tcPr>
            <w:tcW w:w="567" w:type="dxa"/>
          </w:tcPr>
          <w:p w:rsidR="00661184" w:rsidRPr="00557D7E" w:rsidRDefault="00510CFF" w:rsidP="00661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1" w:type="dxa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Татьяны «ОТ СЕРДЦА К СЕРДЦУ»</w:t>
            </w:r>
          </w:p>
        </w:tc>
        <w:tc>
          <w:tcPr>
            <w:tcW w:w="1814" w:type="dxa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25.01.2024 17:00</w:t>
            </w:r>
          </w:p>
        </w:tc>
        <w:tc>
          <w:tcPr>
            <w:tcW w:w="3006" w:type="dxa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п. Октябрьский</w:t>
            </w:r>
          </w:p>
        </w:tc>
        <w:tc>
          <w:tcPr>
            <w:tcW w:w="2097" w:type="dxa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661184" w:rsidRPr="00557D7E" w:rsidRDefault="00661184" w:rsidP="00661184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  <w:p w:rsidR="00661184" w:rsidRPr="00557D7E" w:rsidRDefault="00661184" w:rsidP="00661184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661184" w:rsidRPr="00557D7E" w:rsidRDefault="00661184" w:rsidP="00661184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661184" w:rsidRPr="000077BB" w:rsidTr="00557D7E">
        <w:trPr>
          <w:trHeight w:val="597"/>
        </w:trPr>
        <w:tc>
          <w:tcPr>
            <w:tcW w:w="567" w:type="dxa"/>
          </w:tcPr>
          <w:p w:rsidR="00661184" w:rsidRPr="00557D7E" w:rsidRDefault="00510CFF" w:rsidP="00661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1" w:type="dxa"/>
          </w:tcPr>
          <w:p w:rsidR="00661184" w:rsidRPr="00557D7E" w:rsidRDefault="00763280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«Час мужества» встреча с Кавалером Георгиевского креста 4 степени Романом Кузьмичевым</w:t>
            </w:r>
          </w:p>
        </w:tc>
        <w:tc>
          <w:tcPr>
            <w:tcW w:w="1814" w:type="dxa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932" w:rsidRPr="00557D7E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3006" w:type="dxa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2097" w:type="dxa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661184" w:rsidRPr="00557D7E" w:rsidRDefault="00661184" w:rsidP="00661184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Режиссер СДК</w:t>
            </w:r>
          </w:p>
          <w:p w:rsidR="00661184" w:rsidRPr="00557D7E" w:rsidRDefault="00661184" w:rsidP="00661184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661184" w:rsidRPr="00557D7E" w:rsidRDefault="00661184" w:rsidP="00661184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661184" w:rsidRPr="000077BB" w:rsidTr="00557D7E">
        <w:trPr>
          <w:trHeight w:val="597"/>
        </w:trPr>
        <w:tc>
          <w:tcPr>
            <w:tcW w:w="567" w:type="dxa"/>
          </w:tcPr>
          <w:p w:rsidR="00661184" w:rsidRPr="00557D7E" w:rsidRDefault="00510CFF" w:rsidP="00661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1" w:type="dxa"/>
          </w:tcPr>
          <w:p w:rsidR="00661184" w:rsidRPr="00557D7E" w:rsidRDefault="00763280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Информационно историческая справка –видео показ «Жертвы холокоста»</w:t>
            </w:r>
          </w:p>
        </w:tc>
        <w:tc>
          <w:tcPr>
            <w:tcW w:w="1814" w:type="dxa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:rsidR="00661184" w:rsidRPr="00557D7E" w:rsidRDefault="00754932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3006" w:type="dxa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2097" w:type="dxa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828" w:type="dxa"/>
          </w:tcPr>
          <w:p w:rsidR="00661184" w:rsidRPr="00557D7E" w:rsidRDefault="00661184" w:rsidP="00661184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Режиссер СДК</w:t>
            </w:r>
          </w:p>
          <w:p w:rsidR="00661184" w:rsidRPr="00557D7E" w:rsidRDefault="00661184" w:rsidP="00661184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661184" w:rsidRPr="00557D7E" w:rsidRDefault="00661184" w:rsidP="00661184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763280" w:rsidRPr="000077BB" w:rsidTr="00557D7E">
        <w:trPr>
          <w:trHeight w:val="597"/>
        </w:trPr>
        <w:tc>
          <w:tcPr>
            <w:tcW w:w="567" w:type="dxa"/>
          </w:tcPr>
          <w:p w:rsidR="00763280" w:rsidRPr="00557D7E" w:rsidRDefault="00510CFF" w:rsidP="00661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1" w:type="dxa"/>
          </w:tcPr>
          <w:p w:rsidR="00763280" w:rsidRPr="00557D7E" w:rsidRDefault="00763280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«Безопасность детства» раздача буклетов</w:t>
            </w:r>
          </w:p>
        </w:tc>
        <w:tc>
          <w:tcPr>
            <w:tcW w:w="1814" w:type="dxa"/>
          </w:tcPr>
          <w:p w:rsidR="00763280" w:rsidRPr="00557D7E" w:rsidRDefault="00763280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28.01.2024</w:t>
            </w:r>
          </w:p>
          <w:p w:rsidR="00763280" w:rsidRPr="00557D7E" w:rsidRDefault="00763280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06" w:type="dxa"/>
          </w:tcPr>
          <w:p w:rsidR="00763280" w:rsidRPr="00557D7E" w:rsidRDefault="00763280" w:rsidP="0076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097" w:type="dxa"/>
          </w:tcPr>
          <w:p w:rsidR="00763280" w:rsidRPr="00557D7E" w:rsidRDefault="00763280" w:rsidP="0076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1000 человек</w:t>
            </w:r>
          </w:p>
          <w:p w:rsidR="00763280" w:rsidRPr="00557D7E" w:rsidRDefault="00763280" w:rsidP="0076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763280" w:rsidRPr="00557D7E" w:rsidRDefault="00763280" w:rsidP="0076328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Режиссер СДК</w:t>
            </w:r>
          </w:p>
          <w:p w:rsidR="00763280" w:rsidRPr="00557D7E" w:rsidRDefault="00763280" w:rsidP="0076328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:rsidR="00763280" w:rsidRPr="00557D7E" w:rsidRDefault="00763280" w:rsidP="00763280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763280" w:rsidRPr="000077BB" w:rsidTr="00557D7E">
        <w:trPr>
          <w:trHeight w:val="597"/>
        </w:trPr>
        <w:tc>
          <w:tcPr>
            <w:tcW w:w="567" w:type="dxa"/>
          </w:tcPr>
          <w:p w:rsidR="00763280" w:rsidRPr="00557D7E" w:rsidRDefault="00510CFF" w:rsidP="00661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1" w:type="dxa"/>
          </w:tcPr>
          <w:p w:rsidR="00763280" w:rsidRPr="00557D7E" w:rsidRDefault="00763280" w:rsidP="0051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 «</w:t>
            </w:r>
            <w:r w:rsidR="00510CFF" w:rsidRPr="00557D7E">
              <w:rPr>
                <w:rFonts w:ascii="Times New Roman" w:hAnsi="Times New Roman" w:cs="Times New Roman"/>
                <w:sz w:val="24"/>
                <w:szCs w:val="24"/>
              </w:rPr>
              <w:t>Безопасный газ»</w:t>
            </w:r>
          </w:p>
        </w:tc>
        <w:tc>
          <w:tcPr>
            <w:tcW w:w="1814" w:type="dxa"/>
          </w:tcPr>
          <w:p w:rsidR="00763280" w:rsidRPr="00557D7E" w:rsidRDefault="00510CFF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:rsidR="00510CFF" w:rsidRPr="00557D7E" w:rsidRDefault="00510CFF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06" w:type="dxa"/>
          </w:tcPr>
          <w:p w:rsidR="00763280" w:rsidRPr="00557D7E" w:rsidRDefault="00510CFF" w:rsidP="0051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097" w:type="dxa"/>
          </w:tcPr>
          <w:p w:rsidR="00510CFF" w:rsidRPr="00557D7E" w:rsidRDefault="00510CFF" w:rsidP="0051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1000 человек</w:t>
            </w:r>
          </w:p>
          <w:p w:rsidR="00763280" w:rsidRPr="00557D7E" w:rsidRDefault="00510CFF" w:rsidP="00510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</w:tcPr>
          <w:p w:rsidR="00510CFF" w:rsidRPr="00557D7E" w:rsidRDefault="00510CFF" w:rsidP="00510CFF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510CFF" w:rsidRPr="00557D7E" w:rsidRDefault="00510CFF" w:rsidP="00510CFF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:rsidR="00763280" w:rsidRPr="00557D7E" w:rsidRDefault="00510CFF" w:rsidP="00510CFF">
            <w:pPr>
              <w:tabs>
                <w:tab w:val="right" w:pos="48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661184" w:rsidRPr="000077BB" w:rsidTr="00557D7E">
        <w:trPr>
          <w:trHeight w:val="597"/>
        </w:trPr>
        <w:tc>
          <w:tcPr>
            <w:tcW w:w="567" w:type="dxa"/>
            <w:shd w:val="clear" w:color="auto" w:fill="auto"/>
            <w:vAlign w:val="center"/>
          </w:tcPr>
          <w:p w:rsidR="00661184" w:rsidRPr="00557D7E" w:rsidRDefault="00510CFF" w:rsidP="006611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1" w:type="dxa"/>
            <w:shd w:val="clear" w:color="auto" w:fill="auto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 «Жизнь стоит того что бы жить без дыма»</w:t>
            </w:r>
          </w:p>
        </w:tc>
        <w:tc>
          <w:tcPr>
            <w:tcW w:w="1814" w:type="dxa"/>
            <w:shd w:val="clear" w:color="auto" w:fill="auto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31.01.2024 16:00</w:t>
            </w:r>
          </w:p>
        </w:tc>
        <w:tc>
          <w:tcPr>
            <w:tcW w:w="3006" w:type="dxa"/>
            <w:shd w:val="clear" w:color="auto" w:fill="auto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097" w:type="dxa"/>
            <w:shd w:val="clear" w:color="auto" w:fill="auto"/>
          </w:tcPr>
          <w:p w:rsidR="00661184" w:rsidRPr="00557D7E" w:rsidRDefault="00A32640" w:rsidP="006611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1184" w:rsidRPr="00557D7E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828" w:type="dxa"/>
            <w:shd w:val="clear" w:color="auto" w:fill="auto"/>
          </w:tcPr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Звукооператор СДК</w:t>
            </w:r>
          </w:p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:rsidR="00661184" w:rsidRPr="00557D7E" w:rsidRDefault="00661184" w:rsidP="0066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D7E">
              <w:rPr>
                <w:rFonts w:ascii="Times New Roman" w:hAnsi="Times New Roman" w:cs="Times New Roman"/>
                <w:sz w:val="24"/>
                <w:szCs w:val="24"/>
              </w:rPr>
              <w:t xml:space="preserve"> 8-918-583-31-52</w:t>
            </w:r>
          </w:p>
        </w:tc>
      </w:tr>
    </w:tbl>
    <w:p w:rsidR="00185D0D" w:rsidRPr="000077BB" w:rsidRDefault="00185D0D" w:rsidP="00185D0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*Дата и время проведения – указывается обязательно, в следующем формате – 10.05.2015г. 10.00.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*Категория слушателей – дети, подростки, молодежь, старшее поколение, разновозрастное.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 Количество участников – примерное посещение посетителей мероприятия (150 чел.).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 xml:space="preserve">* Ответственный – Ф.И.О. 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* Формат плана - альбомный лист – обязательно!!!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 xml:space="preserve">Директор МБУК ЩСП </w:t>
      </w:r>
    </w:p>
    <w:p w:rsidR="00185D0D" w:rsidRPr="000077BB" w:rsidRDefault="00185D0D" w:rsidP="00185D0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077BB">
        <w:rPr>
          <w:rFonts w:ascii="Times New Roman" w:hAnsi="Times New Roman" w:cs="Times New Roman"/>
          <w:sz w:val="24"/>
          <w:szCs w:val="24"/>
        </w:rPr>
        <w:t>«Октябрьский СДК» __________________            Литвинова Г.Т.                                                    М.П.</w:t>
      </w:r>
    </w:p>
    <w:p w:rsidR="00185D0D" w:rsidRPr="000077BB" w:rsidRDefault="00185D0D" w:rsidP="00185D0D">
      <w:pPr>
        <w:rPr>
          <w:rFonts w:ascii="Times New Roman" w:hAnsi="Times New Roman" w:cs="Times New Roman"/>
          <w:sz w:val="24"/>
          <w:szCs w:val="24"/>
        </w:rPr>
      </w:pPr>
    </w:p>
    <w:sectPr w:rsidR="00185D0D" w:rsidRPr="000077BB" w:rsidSect="00185D0D">
      <w:pgSz w:w="16838" w:h="11906" w:orient="landscape"/>
      <w:pgMar w:top="426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0D"/>
    <w:rsid w:val="0000668F"/>
    <w:rsid w:val="000077BB"/>
    <w:rsid w:val="00013605"/>
    <w:rsid w:val="00014CDE"/>
    <w:rsid w:val="00045874"/>
    <w:rsid w:val="000A3D31"/>
    <w:rsid w:val="000B3285"/>
    <w:rsid w:val="000D1DA4"/>
    <w:rsid w:val="000D42F8"/>
    <w:rsid w:val="00102260"/>
    <w:rsid w:val="00121A84"/>
    <w:rsid w:val="0013049B"/>
    <w:rsid w:val="0014311E"/>
    <w:rsid w:val="00185D0D"/>
    <w:rsid w:val="001A0078"/>
    <w:rsid w:val="001C2F49"/>
    <w:rsid w:val="0036576F"/>
    <w:rsid w:val="003D4248"/>
    <w:rsid w:val="003E2266"/>
    <w:rsid w:val="003E24C1"/>
    <w:rsid w:val="00470F75"/>
    <w:rsid w:val="00475365"/>
    <w:rsid w:val="004815B7"/>
    <w:rsid w:val="004A1034"/>
    <w:rsid w:val="004A514F"/>
    <w:rsid w:val="00510CFF"/>
    <w:rsid w:val="00540896"/>
    <w:rsid w:val="00546D4F"/>
    <w:rsid w:val="00550A6D"/>
    <w:rsid w:val="0055323F"/>
    <w:rsid w:val="00557D7E"/>
    <w:rsid w:val="005A6557"/>
    <w:rsid w:val="005B6442"/>
    <w:rsid w:val="00601A7A"/>
    <w:rsid w:val="0065455A"/>
    <w:rsid w:val="00660AD0"/>
    <w:rsid w:val="00661184"/>
    <w:rsid w:val="006F4362"/>
    <w:rsid w:val="00716B04"/>
    <w:rsid w:val="007500AA"/>
    <w:rsid w:val="00754932"/>
    <w:rsid w:val="00763280"/>
    <w:rsid w:val="00776D5D"/>
    <w:rsid w:val="007A094F"/>
    <w:rsid w:val="007C764E"/>
    <w:rsid w:val="00803CCC"/>
    <w:rsid w:val="00842D67"/>
    <w:rsid w:val="008A5AD6"/>
    <w:rsid w:val="009336F2"/>
    <w:rsid w:val="0093501D"/>
    <w:rsid w:val="00965673"/>
    <w:rsid w:val="009768C4"/>
    <w:rsid w:val="009D3083"/>
    <w:rsid w:val="009F3889"/>
    <w:rsid w:val="00A17D0B"/>
    <w:rsid w:val="00A26751"/>
    <w:rsid w:val="00A321DA"/>
    <w:rsid w:val="00A32640"/>
    <w:rsid w:val="00A62CDC"/>
    <w:rsid w:val="00A86677"/>
    <w:rsid w:val="00AB29D1"/>
    <w:rsid w:val="00AD634C"/>
    <w:rsid w:val="00B046A3"/>
    <w:rsid w:val="00B4574B"/>
    <w:rsid w:val="00B56A9A"/>
    <w:rsid w:val="00B7451B"/>
    <w:rsid w:val="00BE0646"/>
    <w:rsid w:val="00C270D7"/>
    <w:rsid w:val="00C60A8C"/>
    <w:rsid w:val="00CB1DFD"/>
    <w:rsid w:val="00CB4254"/>
    <w:rsid w:val="00CC315B"/>
    <w:rsid w:val="00CE0005"/>
    <w:rsid w:val="00D070B0"/>
    <w:rsid w:val="00DC3065"/>
    <w:rsid w:val="00E20B9A"/>
    <w:rsid w:val="00E210EF"/>
    <w:rsid w:val="00E341EE"/>
    <w:rsid w:val="00E37901"/>
    <w:rsid w:val="00E54510"/>
    <w:rsid w:val="00E74B85"/>
    <w:rsid w:val="00EA18D1"/>
    <w:rsid w:val="00EA7D89"/>
    <w:rsid w:val="00F003AE"/>
    <w:rsid w:val="00F11C00"/>
    <w:rsid w:val="00F21E25"/>
    <w:rsid w:val="00F5490E"/>
    <w:rsid w:val="00FB1F26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45FF2-BDCC-4332-A5B6-3B80D411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D0D"/>
    <w:pPr>
      <w:spacing w:after="0" w:line="240" w:lineRule="auto"/>
    </w:pPr>
  </w:style>
  <w:style w:type="table" w:styleId="a4">
    <w:name w:val="Table Grid"/>
    <w:basedOn w:val="a1"/>
    <w:uiPriority w:val="59"/>
    <w:rsid w:val="0018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AD634C"/>
    <w:rPr>
      <w:i/>
      <w:iCs/>
    </w:rPr>
  </w:style>
  <w:style w:type="character" w:styleId="a6">
    <w:name w:val="Strong"/>
    <w:basedOn w:val="a0"/>
    <w:uiPriority w:val="22"/>
    <w:qFormat/>
    <w:rsid w:val="00AD634C"/>
    <w:rPr>
      <w:b/>
      <w:bCs/>
    </w:rPr>
  </w:style>
  <w:style w:type="paragraph" w:customStyle="1" w:styleId="1">
    <w:name w:val="Без интервала1"/>
    <w:rsid w:val="00A267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</dc:creator>
  <cp:lastModifiedBy>ПК</cp:lastModifiedBy>
  <cp:revision>3</cp:revision>
  <dcterms:created xsi:type="dcterms:W3CDTF">2024-01-24T12:20:00Z</dcterms:created>
  <dcterms:modified xsi:type="dcterms:W3CDTF">2024-01-24T12:52:00Z</dcterms:modified>
</cp:coreProperties>
</file>