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ABC38" w14:textId="77777777" w:rsidR="00EE42F6" w:rsidRPr="002F5BE5" w:rsidRDefault="00EE42F6" w:rsidP="00EE42F6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t xml:space="preserve">                                    </w:t>
      </w:r>
      <w:r w:rsidRPr="002F5B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МУНИЦИПАЛЬНОЕ БЮДЖЕТНОЕ УЧРЕЖДЕНИЕ КУЛЬТУРЫ ЩЕПКИНСКОГО СЕЛЬСКОГО ПОСЕЛЕНИЯ</w:t>
      </w:r>
    </w:p>
    <w:p w14:paraId="7E837426" w14:textId="77777777" w:rsidR="00EE42F6" w:rsidRPr="002F5BE5" w:rsidRDefault="00EE42F6" w:rsidP="00EE42F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5B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«ОКТЯБРЬСКИЙ СЕЛЬСКИЙ ДОМ КУЛЬТУРЫ»</w:t>
      </w:r>
    </w:p>
    <w:p w14:paraId="140BE4C5" w14:textId="2215A8BE" w:rsidR="00EE42F6" w:rsidRPr="002F5BE5" w:rsidRDefault="00EE42F6" w:rsidP="00EE42F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2F5B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ПЛАН МЕРОПРИЯТИЙ НА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D23D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декабрь </w:t>
      </w:r>
      <w:r w:rsidR="004D23DB" w:rsidRPr="002F5BE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2023</w:t>
      </w:r>
      <w:r w:rsidRPr="002F5B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Г. СДК П. ЭЛИТНЫЙ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559"/>
        <w:gridCol w:w="2268"/>
        <w:gridCol w:w="2126"/>
        <w:gridCol w:w="5103"/>
      </w:tblGrid>
      <w:tr w:rsidR="00EE42F6" w:rsidRPr="002F5BE5" w14:paraId="3C036B6C" w14:textId="77777777" w:rsidTr="006C6FDA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22EC" w14:textId="77777777" w:rsidR="00EE42F6" w:rsidRPr="002F5BE5" w:rsidRDefault="00EE42F6" w:rsidP="005A76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CC8AE7" w14:textId="77777777" w:rsidR="00EE42F6" w:rsidRPr="002F5BE5" w:rsidRDefault="00EE42F6" w:rsidP="005A760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EF9B195" w14:textId="77777777" w:rsidR="00EE42F6" w:rsidRPr="002F5BE5" w:rsidRDefault="00EE42F6" w:rsidP="005A760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C1E9006" w14:textId="77777777" w:rsidR="00EE42F6" w:rsidRPr="002F5BE5" w:rsidRDefault="00EE42F6" w:rsidP="005A760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B88096D" w14:textId="77777777" w:rsidR="00EE42F6" w:rsidRPr="002F5BE5" w:rsidRDefault="00EE42F6" w:rsidP="005A760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CDE6CDF" w14:textId="77777777" w:rsidR="00EE42F6" w:rsidRPr="002F5BE5" w:rsidRDefault="00EE42F6" w:rsidP="005A760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EE42F6" w:rsidRPr="002F5BE5" w14:paraId="659F6846" w14:textId="77777777" w:rsidTr="006C6FDA">
        <w:trPr>
          <w:trHeight w:val="418"/>
        </w:trPr>
        <w:tc>
          <w:tcPr>
            <w:tcW w:w="567" w:type="dxa"/>
            <w:shd w:val="clear" w:color="auto" w:fill="auto"/>
          </w:tcPr>
          <w:p w14:paraId="6A3CE1DA" w14:textId="77777777" w:rsidR="00EE42F6" w:rsidRPr="006C6FDA" w:rsidRDefault="00EE42F6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14:paraId="3CB15D4F" w14:textId="44E19A6B" w:rsidR="00EE42F6" w:rsidRPr="006C6FDA" w:rsidRDefault="00EE42F6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Акция раздача информационных буклетов</w:t>
            </w:r>
            <w:r w:rsidRPr="006C6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Всемирному дню борьбы со СПИДом «Красная лента»</w:t>
            </w:r>
          </w:p>
        </w:tc>
        <w:tc>
          <w:tcPr>
            <w:tcW w:w="1559" w:type="dxa"/>
            <w:shd w:val="clear" w:color="auto" w:fill="auto"/>
          </w:tcPr>
          <w:p w14:paraId="7B5575DD" w14:textId="6FEB16EE" w:rsidR="00EE42F6" w:rsidRPr="006C6FDA" w:rsidRDefault="00EE42F6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6C6FD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6C6F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0B2797A9" w14:textId="77777777" w:rsidR="00EE42F6" w:rsidRPr="006C6FDA" w:rsidRDefault="00EE42F6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08F1F13C" w14:textId="6F240CDB" w:rsidR="00EE42F6" w:rsidRPr="006C6FDA" w:rsidRDefault="00370730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1D9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EE42F6" w:rsidRPr="006C6F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44C03F2C" w14:textId="77777777" w:rsidR="00EE42F6" w:rsidRPr="006C6FDA" w:rsidRDefault="00EE42F6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21DAE567" w14:textId="6A729FAB" w:rsidR="00EE42F6" w:rsidRPr="006C6FDA" w:rsidRDefault="00EE42F6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Евгеньевна, заведующий</w:t>
            </w:r>
            <w:r w:rsidR="006C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  <w:r w:rsidR="006C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EE42F6" w:rsidRPr="002F5BE5" w14:paraId="50B659BB" w14:textId="77777777" w:rsidTr="006C6FDA">
        <w:trPr>
          <w:trHeight w:val="352"/>
        </w:trPr>
        <w:tc>
          <w:tcPr>
            <w:tcW w:w="567" w:type="dxa"/>
            <w:shd w:val="clear" w:color="auto" w:fill="auto"/>
          </w:tcPr>
          <w:p w14:paraId="2F7026B0" w14:textId="77777777" w:rsidR="00EE42F6" w:rsidRPr="006C6FDA" w:rsidRDefault="00EE42F6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shd w:val="clear" w:color="auto" w:fill="auto"/>
          </w:tcPr>
          <w:p w14:paraId="7C88FEEE" w14:textId="5B3EF90C" w:rsidR="00EE42F6" w:rsidRPr="006C6FDA" w:rsidRDefault="00EE42F6" w:rsidP="006C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ематическая программа, </w:t>
            </w:r>
            <w:r w:rsidRPr="006C6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посвященная Дню людей с ОВЗ</w:t>
            </w:r>
            <w:r w:rsidR="006C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«Доброе сердце»</w:t>
            </w:r>
          </w:p>
        </w:tc>
        <w:tc>
          <w:tcPr>
            <w:tcW w:w="1559" w:type="dxa"/>
            <w:shd w:val="clear" w:color="auto" w:fill="auto"/>
          </w:tcPr>
          <w:p w14:paraId="242DC406" w14:textId="7F9066D2" w:rsidR="00EE42F6" w:rsidRPr="006C6FDA" w:rsidRDefault="006C6FDA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3.12.2023   16:</w:t>
            </w:r>
            <w:r w:rsidR="00EE42F6" w:rsidRPr="006C6F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0AC5E290" w14:textId="77777777" w:rsidR="00EE42F6" w:rsidRPr="006C6FDA" w:rsidRDefault="00EE42F6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6491739F" w14:textId="77777777" w:rsidR="00EE42F6" w:rsidRPr="006C6FDA" w:rsidRDefault="00EE42F6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3B0D7547" w14:textId="148A2E7C" w:rsidR="00EE42F6" w:rsidRPr="006C6FDA" w:rsidRDefault="00370730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42F6" w:rsidRPr="006C6FDA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0E58E875" w14:textId="77777777" w:rsidR="00EE42F6" w:rsidRPr="006C6FDA" w:rsidRDefault="00EE42F6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4C2208BF" w14:textId="3CFF30F0" w:rsidR="00EE42F6" w:rsidRPr="006C6FDA" w:rsidRDefault="00EE42F6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Евгеньевна, заведующий</w:t>
            </w:r>
            <w:r w:rsidR="006C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  <w:r w:rsidR="006C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EE42F6" w:rsidRPr="002F5BE5" w14:paraId="004BDC4A" w14:textId="77777777" w:rsidTr="006C6FDA">
        <w:trPr>
          <w:trHeight w:val="741"/>
        </w:trPr>
        <w:tc>
          <w:tcPr>
            <w:tcW w:w="567" w:type="dxa"/>
            <w:shd w:val="clear" w:color="auto" w:fill="auto"/>
          </w:tcPr>
          <w:p w14:paraId="7E9D4CAC" w14:textId="77777777" w:rsidR="00EE42F6" w:rsidRPr="006C6FDA" w:rsidRDefault="00EE42F6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7741217"/>
            <w:bookmarkStart w:id="1" w:name="_Hlk150358651"/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14:paraId="76B11D87" w14:textId="1BC855A2" w:rsidR="00EE42F6" w:rsidRPr="006C6FDA" w:rsidRDefault="00EE42F6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Час памяти «Вечная память тебе, Неизвестный солдат!»</w:t>
            </w:r>
          </w:p>
        </w:tc>
        <w:tc>
          <w:tcPr>
            <w:tcW w:w="1559" w:type="dxa"/>
            <w:shd w:val="clear" w:color="auto" w:fill="auto"/>
          </w:tcPr>
          <w:p w14:paraId="5F77436F" w14:textId="7A80813C" w:rsidR="006C6FDA" w:rsidRDefault="00EE42F6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="006C6FD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7B5DB6E4" w14:textId="0E526E8A" w:rsidR="00EE42F6" w:rsidRPr="006C6FDA" w:rsidRDefault="00EE42F6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6F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14:paraId="20A3BFD1" w14:textId="77777777" w:rsidR="003263E6" w:rsidRPr="006C6FDA" w:rsidRDefault="003263E6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4DFB1251" w14:textId="77777777" w:rsidR="00EE42F6" w:rsidRPr="006C6FDA" w:rsidRDefault="00EE42F6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33FA8099" w14:textId="1425FC21" w:rsidR="00EE42F6" w:rsidRPr="006C6FDA" w:rsidRDefault="00EE42F6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  <w:p w14:paraId="2C2438E3" w14:textId="77777777" w:rsidR="00EE42F6" w:rsidRPr="006C6FDA" w:rsidRDefault="00EE42F6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78DE395F" w14:textId="3D6B9B12" w:rsidR="00EE42F6" w:rsidRPr="006C6FDA" w:rsidRDefault="00EE42F6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  <w:r w:rsidR="006C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3B02CA" w:rsidRPr="002F5BE5" w14:paraId="206093C5" w14:textId="77777777" w:rsidTr="006C6FDA">
        <w:trPr>
          <w:trHeight w:val="208"/>
        </w:trPr>
        <w:tc>
          <w:tcPr>
            <w:tcW w:w="567" w:type="dxa"/>
            <w:shd w:val="clear" w:color="auto" w:fill="auto"/>
          </w:tcPr>
          <w:p w14:paraId="2149B4FF" w14:textId="7D62EE5C" w:rsidR="003B02CA" w:rsidRPr="006C6FDA" w:rsidRDefault="003B02CA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0360731"/>
            <w:bookmarkEnd w:id="0"/>
            <w:bookmarkEnd w:id="1"/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shd w:val="clear" w:color="auto" w:fill="auto"/>
          </w:tcPr>
          <w:p w14:paraId="23B16A36" w14:textId="07EC8E88" w:rsidR="003B02CA" w:rsidRPr="006C6FDA" w:rsidRDefault="003B02CA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Акция раздача информационных буклетов «Волонтер – это здорово!»</w:t>
            </w:r>
          </w:p>
        </w:tc>
        <w:tc>
          <w:tcPr>
            <w:tcW w:w="1559" w:type="dxa"/>
            <w:shd w:val="clear" w:color="auto" w:fill="auto"/>
          </w:tcPr>
          <w:p w14:paraId="62F5D27A" w14:textId="77777777" w:rsidR="006C6FDA" w:rsidRDefault="003B02CA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="006C6FD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059360CF" w14:textId="3FDED749" w:rsidR="003B02CA" w:rsidRPr="006C6FDA" w:rsidRDefault="003B02CA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6F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8446FB5" w14:textId="77777777" w:rsidR="003B02CA" w:rsidRPr="006C6FDA" w:rsidRDefault="003B02CA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47E67A5" w14:textId="03E63BBD" w:rsidR="003B02CA" w:rsidRPr="006C6FDA" w:rsidRDefault="003B02CA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126" w:type="dxa"/>
            <w:shd w:val="clear" w:color="auto" w:fill="auto"/>
          </w:tcPr>
          <w:p w14:paraId="22F35445" w14:textId="6BC058F0" w:rsidR="003B02CA" w:rsidRPr="006C6FDA" w:rsidRDefault="00370730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B02CA" w:rsidRPr="006C6FDA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205AE635" w14:textId="6BF4A9D0" w:rsidR="003B02CA" w:rsidRPr="006C6FDA" w:rsidRDefault="003B02CA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5A3E3ABF" w14:textId="69924A52" w:rsidR="003B02CA" w:rsidRPr="006C6FDA" w:rsidRDefault="003B02CA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  <w:r w:rsidR="006C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bookmarkEnd w:id="2"/>
      <w:tr w:rsidR="003B02CA" w:rsidRPr="002F5BE5" w14:paraId="0DD711EA" w14:textId="77777777" w:rsidTr="006C6FDA">
        <w:trPr>
          <w:trHeight w:val="825"/>
        </w:trPr>
        <w:tc>
          <w:tcPr>
            <w:tcW w:w="567" w:type="dxa"/>
            <w:shd w:val="clear" w:color="auto" w:fill="auto"/>
          </w:tcPr>
          <w:p w14:paraId="794EB036" w14:textId="0B986CB0" w:rsidR="003B02CA" w:rsidRPr="006C6FDA" w:rsidRDefault="003B02CA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shd w:val="clear" w:color="auto" w:fill="auto"/>
          </w:tcPr>
          <w:p w14:paraId="5A53B4F4" w14:textId="666BF0FF" w:rsidR="003B02CA" w:rsidRPr="006C6FDA" w:rsidRDefault="003B02CA" w:rsidP="006C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</w:t>
            </w:r>
            <w:r w:rsidRPr="006C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героев Отечества»</w:t>
            </w:r>
          </w:p>
          <w:p w14:paraId="5ACB03B3" w14:textId="45027690" w:rsidR="003B02CA" w:rsidRPr="006C6FDA" w:rsidRDefault="003B02CA" w:rsidP="006C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959CA76" w14:textId="7BDFA34C" w:rsidR="003B02CA" w:rsidRPr="006C6FDA" w:rsidRDefault="003B02CA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  <w:r w:rsidR="006C6FD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44B8E1F1" w14:textId="77777777" w:rsidR="003B02CA" w:rsidRPr="006C6FDA" w:rsidRDefault="003B02CA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02910C8" w14:textId="328E6301" w:rsidR="003B02CA" w:rsidRPr="006C6FDA" w:rsidRDefault="003B02CA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126" w:type="dxa"/>
            <w:shd w:val="clear" w:color="auto" w:fill="auto"/>
          </w:tcPr>
          <w:p w14:paraId="1275916A" w14:textId="2C66184A" w:rsidR="003B02CA" w:rsidRPr="006C6FDA" w:rsidRDefault="00370730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02CA" w:rsidRPr="006C6FDA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  <w:p w14:paraId="4358514C" w14:textId="77777777" w:rsidR="003B02CA" w:rsidRPr="006C6FDA" w:rsidRDefault="003B02CA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2E339685" w14:textId="77777777" w:rsidR="003B02CA" w:rsidRPr="006C6FDA" w:rsidRDefault="003B02CA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Евгеньевна, заведующий</w:t>
            </w:r>
          </w:p>
          <w:p w14:paraId="16DF4141" w14:textId="0FEA67F7" w:rsidR="005F63B8" w:rsidRPr="006C6FDA" w:rsidRDefault="003B02CA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  <w:r w:rsidR="006C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5F63B8" w:rsidRPr="002F5BE5" w14:paraId="54E8D565" w14:textId="77777777" w:rsidTr="006C6FDA">
        <w:trPr>
          <w:trHeight w:val="308"/>
        </w:trPr>
        <w:tc>
          <w:tcPr>
            <w:tcW w:w="567" w:type="dxa"/>
            <w:shd w:val="clear" w:color="auto" w:fill="auto"/>
          </w:tcPr>
          <w:p w14:paraId="48F11BC6" w14:textId="071FBF63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shd w:val="clear" w:color="auto" w:fill="auto"/>
          </w:tcPr>
          <w:p w14:paraId="64C35990" w14:textId="7558C69A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«Путешествие в историю МХТ имени Чехова»</w:t>
            </w:r>
          </w:p>
        </w:tc>
        <w:tc>
          <w:tcPr>
            <w:tcW w:w="1559" w:type="dxa"/>
            <w:shd w:val="clear" w:color="auto" w:fill="auto"/>
          </w:tcPr>
          <w:p w14:paraId="354FD2F6" w14:textId="7092E72D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6C6FD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 xml:space="preserve"> 17.30</w:t>
            </w:r>
          </w:p>
        </w:tc>
        <w:tc>
          <w:tcPr>
            <w:tcW w:w="2268" w:type="dxa"/>
            <w:shd w:val="clear" w:color="auto" w:fill="auto"/>
          </w:tcPr>
          <w:p w14:paraId="07601E75" w14:textId="7EEE90D4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525D058D" w14:textId="0D7D2774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155F426B" w14:textId="63BEA20D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  <w:p w14:paraId="55AAD86D" w14:textId="0283BBF8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163D9E26" w14:textId="68C1916A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  <w:r w:rsidR="006C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5F63B8" w:rsidRPr="002F5BE5" w14:paraId="15A8876C" w14:textId="77777777" w:rsidTr="006C6FDA">
        <w:trPr>
          <w:trHeight w:val="735"/>
        </w:trPr>
        <w:tc>
          <w:tcPr>
            <w:tcW w:w="567" w:type="dxa"/>
            <w:shd w:val="clear" w:color="auto" w:fill="auto"/>
          </w:tcPr>
          <w:p w14:paraId="0ED6F36F" w14:textId="1278C755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8464065"/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shd w:val="clear" w:color="auto" w:fill="auto"/>
          </w:tcPr>
          <w:p w14:paraId="6745B05B" w14:textId="765E14F7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 посвященная Дню Конституции РФ «Основной закон России»</w:t>
            </w:r>
          </w:p>
        </w:tc>
        <w:tc>
          <w:tcPr>
            <w:tcW w:w="1559" w:type="dxa"/>
            <w:shd w:val="clear" w:color="auto" w:fill="auto"/>
          </w:tcPr>
          <w:p w14:paraId="0D0BBE83" w14:textId="77777777" w:rsid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6C6FD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778B7463" w14:textId="4EBB9339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3BFCF84B" w14:textId="77777777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C61201C" w14:textId="1B78F0B0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126" w:type="dxa"/>
            <w:shd w:val="clear" w:color="auto" w:fill="auto"/>
          </w:tcPr>
          <w:p w14:paraId="6519B54D" w14:textId="6FE1CF61" w:rsidR="005F63B8" w:rsidRPr="006C6FDA" w:rsidRDefault="00370730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3B8" w:rsidRPr="006C6FDA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  <w:p w14:paraId="264D30CD" w14:textId="77777777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0193942F" w14:textId="26732051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Евгеньевна, заведующий</w:t>
            </w:r>
            <w:r w:rsidR="006C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СДК п. Элитный8-908-512-00-91</w:t>
            </w:r>
          </w:p>
        </w:tc>
      </w:tr>
      <w:bookmarkEnd w:id="3"/>
      <w:tr w:rsidR="005F63B8" w:rsidRPr="002F5BE5" w14:paraId="4B44CC34" w14:textId="77777777" w:rsidTr="006C6FDA">
        <w:trPr>
          <w:trHeight w:val="331"/>
        </w:trPr>
        <w:tc>
          <w:tcPr>
            <w:tcW w:w="567" w:type="dxa"/>
            <w:shd w:val="clear" w:color="auto" w:fill="auto"/>
          </w:tcPr>
          <w:p w14:paraId="7D60047C" w14:textId="16986209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shd w:val="clear" w:color="auto" w:fill="auto"/>
          </w:tcPr>
          <w:p w14:paraId="679914F9" w14:textId="77777777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раздача буклетов</w:t>
            </w:r>
          </w:p>
          <w:p w14:paraId="76C689B7" w14:textId="63CEDF48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выбор ЗОЖ»</w:t>
            </w:r>
          </w:p>
          <w:p w14:paraId="399E3BF3" w14:textId="77777777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66EA688" w14:textId="64F3120D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6C6FD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  <w:p w14:paraId="5DF76D4C" w14:textId="77777777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1EB891F" w14:textId="09B642D1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126" w:type="dxa"/>
            <w:shd w:val="clear" w:color="auto" w:fill="auto"/>
          </w:tcPr>
          <w:p w14:paraId="53F84633" w14:textId="061DB4A2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0730" w:rsidRPr="006C6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76A9E77E" w14:textId="77777777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2501A5DD" w14:textId="740215FF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Элитный8-900-131-50-88</w:t>
            </w:r>
          </w:p>
        </w:tc>
      </w:tr>
      <w:tr w:rsidR="005F63B8" w:rsidRPr="002F5BE5" w14:paraId="74390ECB" w14:textId="77777777" w:rsidTr="006C6FDA">
        <w:trPr>
          <w:trHeight w:val="135"/>
        </w:trPr>
        <w:tc>
          <w:tcPr>
            <w:tcW w:w="567" w:type="dxa"/>
            <w:shd w:val="clear" w:color="auto" w:fill="auto"/>
          </w:tcPr>
          <w:p w14:paraId="295AB438" w14:textId="4788B276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shd w:val="clear" w:color="auto" w:fill="auto"/>
          </w:tcPr>
          <w:p w14:paraId="17C08D35" w14:textId="59BB111F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</w:t>
            </w:r>
            <w:r w:rsidRPr="006C6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«Новогодняя открытка солдату»</w:t>
            </w:r>
          </w:p>
        </w:tc>
        <w:tc>
          <w:tcPr>
            <w:tcW w:w="1559" w:type="dxa"/>
            <w:shd w:val="clear" w:color="auto" w:fill="auto"/>
          </w:tcPr>
          <w:p w14:paraId="3054E544" w14:textId="77777777" w:rsidR="004D23DB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4D23D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50F5DAF5" w14:textId="33F74668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14:paraId="02DDC565" w14:textId="77777777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8872239" w14:textId="77777777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0B4E10C2" w14:textId="77777777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4CE587B7" w14:textId="43B1FD6D" w:rsidR="005F63B8" w:rsidRPr="006C6FDA" w:rsidRDefault="00370730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F63B8" w:rsidRPr="006C6FD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1C945BE3" w14:textId="77777777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494842D7" w14:textId="2991E02E" w:rsidR="005F63B8" w:rsidRPr="006C6FDA" w:rsidRDefault="005F63B8" w:rsidP="006C6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Элитный8-900-131-50-88</w:t>
            </w:r>
          </w:p>
        </w:tc>
      </w:tr>
      <w:tr w:rsidR="00C76C1C" w:rsidRPr="002F5BE5" w14:paraId="08832754" w14:textId="77777777" w:rsidTr="000405ED">
        <w:trPr>
          <w:trHeight w:val="135"/>
        </w:trPr>
        <w:tc>
          <w:tcPr>
            <w:tcW w:w="567" w:type="dxa"/>
            <w:shd w:val="clear" w:color="auto" w:fill="auto"/>
            <w:vAlign w:val="center"/>
          </w:tcPr>
          <w:p w14:paraId="754D8143" w14:textId="77777777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14:paraId="3964E18C" w14:textId="004689AF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F">
              <w:rPr>
                <w:rFonts w:ascii="Times New Roman" w:hAnsi="Times New Roman" w:cs="Times New Roman"/>
              </w:rPr>
              <w:t>Показ художественного фильма «Морозко»</w:t>
            </w:r>
          </w:p>
        </w:tc>
        <w:tc>
          <w:tcPr>
            <w:tcW w:w="1559" w:type="dxa"/>
            <w:shd w:val="clear" w:color="auto" w:fill="auto"/>
          </w:tcPr>
          <w:p w14:paraId="2D1CA6AA" w14:textId="77777777" w:rsidR="00C76C1C" w:rsidRPr="0001790F" w:rsidRDefault="00C76C1C" w:rsidP="00C76C1C">
            <w:pPr>
              <w:pStyle w:val="a4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17.12.2023</w:t>
            </w:r>
          </w:p>
          <w:p w14:paraId="6E2D9B96" w14:textId="3F32820E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68" w:type="dxa"/>
            <w:shd w:val="clear" w:color="auto" w:fill="auto"/>
          </w:tcPr>
          <w:p w14:paraId="66B6C0A0" w14:textId="0FB42117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F">
              <w:rPr>
                <w:rFonts w:ascii="Times New Roman" w:hAnsi="Times New Roman" w:cs="Times New Roman"/>
                <w:bCs/>
              </w:rPr>
              <w:t>Актовый зал СДК п. Красный</w:t>
            </w:r>
          </w:p>
        </w:tc>
        <w:tc>
          <w:tcPr>
            <w:tcW w:w="2126" w:type="dxa"/>
            <w:shd w:val="clear" w:color="auto" w:fill="auto"/>
          </w:tcPr>
          <w:p w14:paraId="0C662635" w14:textId="77777777" w:rsidR="00C76C1C" w:rsidRPr="0001790F" w:rsidRDefault="00C76C1C" w:rsidP="00C76C1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</w:rPr>
              <w:t>30 человек</w:t>
            </w:r>
          </w:p>
          <w:p w14:paraId="0C08B323" w14:textId="45D4713B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F">
              <w:rPr>
                <w:rFonts w:ascii="Times New Roman" w:hAnsi="Times New Roman" w:cs="Times New Roman"/>
                <w:bCs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44CD069A" w14:textId="0208C432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F">
              <w:rPr>
                <w:rFonts w:ascii="Times New Roman" w:hAnsi="Times New Roman" w:cs="Times New Roman"/>
              </w:rPr>
              <w:t>Фроленко Раиса Михайловна, заведующий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01790F">
              <w:rPr>
                <w:rFonts w:ascii="Times New Roman" w:hAnsi="Times New Roman" w:cs="Times New Roman"/>
              </w:rPr>
              <w:t xml:space="preserve"> СДК п. Красный 8-928-765-16-73</w:t>
            </w:r>
          </w:p>
        </w:tc>
      </w:tr>
      <w:tr w:rsidR="00C76C1C" w:rsidRPr="002F5BE5" w14:paraId="55242835" w14:textId="77777777" w:rsidTr="000405ED">
        <w:trPr>
          <w:trHeight w:val="135"/>
        </w:trPr>
        <w:tc>
          <w:tcPr>
            <w:tcW w:w="567" w:type="dxa"/>
            <w:shd w:val="clear" w:color="auto" w:fill="auto"/>
            <w:vAlign w:val="center"/>
          </w:tcPr>
          <w:p w14:paraId="71904C39" w14:textId="77777777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14:paraId="47C92868" w14:textId="1B4A2C01" w:rsidR="00C76C1C" w:rsidRPr="0001790F" w:rsidRDefault="00C76C1C" w:rsidP="00C76C1C">
            <w:pPr>
              <w:pStyle w:val="a4"/>
              <w:rPr>
                <w:rFonts w:ascii="Times New Roman" w:hAnsi="Times New Roman" w:cs="Times New Roman"/>
              </w:rPr>
            </w:pPr>
            <w:r w:rsidRPr="008E4CED">
              <w:rPr>
                <w:rFonts w:ascii="Times New Roman" w:hAnsi="Times New Roman" w:cs="Times New Roman"/>
                <w:sz w:val="24"/>
                <w:szCs w:val="28"/>
              </w:rPr>
              <w:t xml:space="preserve"> «Птицам будем помогать нашу зиму зимовать!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Экологическая акция</w:t>
            </w:r>
          </w:p>
        </w:tc>
        <w:tc>
          <w:tcPr>
            <w:tcW w:w="1559" w:type="dxa"/>
            <w:shd w:val="clear" w:color="auto" w:fill="auto"/>
          </w:tcPr>
          <w:p w14:paraId="0B2007CF" w14:textId="0786E162" w:rsidR="00C76C1C" w:rsidRPr="0001790F" w:rsidRDefault="00C76C1C" w:rsidP="00C76C1C">
            <w:pPr>
              <w:pStyle w:val="a4"/>
              <w:rPr>
                <w:rFonts w:ascii="Times New Roman" w:hAnsi="Times New Roman" w:cs="Times New Roman"/>
              </w:rPr>
            </w:pPr>
            <w:r w:rsidRPr="009C4C34">
              <w:rPr>
                <w:rFonts w:ascii="Times New Roman" w:hAnsi="Times New Roman" w:cs="Times New Roman"/>
                <w:sz w:val="24"/>
                <w:szCs w:val="28"/>
              </w:rPr>
              <w:t>19.12.2023 14:00</w:t>
            </w:r>
          </w:p>
        </w:tc>
        <w:tc>
          <w:tcPr>
            <w:tcW w:w="2268" w:type="dxa"/>
            <w:shd w:val="clear" w:color="auto" w:fill="auto"/>
          </w:tcPr>
          <w:p w14:paraId="5C8116DC" w14:textId="77777777" w:rsidR="00C76C1C" w:rsidRPr="008E4CED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8E4CED">
              <w:rPr>
                <w:rFonts w:ascii="Times New Roman" w:hAnsi="Times New Roman" w:cs="Times New Roman"/>
                <w:sz w:val="24"/>
                <w:szCs w:val="28"/>
              </w:rPr>
              <w:t>СДК п. Октябрьский</w:t>
            </w:r>
          </w:p>
          <w:p w14:paraId="66D8447F" w14:textId="5F56E0D8" w:rsidR="00C76C1C" w:rsidRPr="0001790F" w:rsidRDefault="00C76C1C" w:rsidP="00C76C1C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Парк культуры и </w:t>
            </w:r>
            <w:r w:rsidRPr="008E4CED">
              <w:rPr>
                <w:rFonts w:ascii="Times New Roman" w:hAnsi="Times New Roman" w:cs="Times New Roman"/>
                <w:sz w:val="24"/>
                <w:szCs w:val="28"/>
              </w:rPr>
              <w:t>отдыха</w:t>
            </w:r>
          </w:p>
        </w:tc>
        <w:tc>
          <w:tcPr>
            <w:tcW w:w="2126" w:type="dxa"/>
            <w:shd w:val="clear" w:color="auto" w:fill="auto"/>
          </w:tcPr>
          <w:p w14:paraId="22FCA007" w14:textId="77777777" w:rsidR="00C76C1C" w:rsidRPr="008E4CED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8E4CED">
              <w:rPr>
                <w:rFonts w:ascii="Times New Roman" w:hAnsi="Times New Roman" w:cs="Times New Roman"/>
                <w:sz w:val="24"/>
                <w:szCs w:val="28"/>
              </w:rPr>
              <w:t>40 человек</w:t>
            </w:r>
          </w:p>
          <w:p w14:paraId="11C8B41A" w14:textId="5093F30D" w:rsidR="00C76C1C" w:rsidRPr="0001790F" w:rsidRDefault="00C76C1C" w:rsidP="00C76C1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E4CED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5103" w:type="dxa"/>
            <w:shd w:val="clear" w:color="auto" w:fill="auto"/>
          </w:tcPr>
          <w:p w14:paraId="56E010A3" w14:textId="77777777" w:rsidR="00C76C1C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8E4CED">
              <w:rPr>
                <w:rFonts w:ascii="Times New Roman" w:hAnsi="Times New Roman" w:cs="Times New Roman"/>
                <w:sz w:val="24"/>
                <w:szCs w:val="28"/>
              </w:rPr>
              <w:t xml:space="preserve">Зеленская Ирина Николаевна, режиссер постановщик СДК п. Октябрьский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</w:t>
            </w:r>
          </w:p>
          <w:p w14:paraId="5BB1F580" w14:textId="6CEB3207" w:rsidR="00C76C1C" w:rsidRPr="0001790F" w:rsidRDefault="00C76C1C" w:rsidP="00C76C1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E4CED">
              <w:rPr>
                <w:rFonts w:ascii="Times New Roman" w:hAnsi="Times New Roman" w:cs="Times New Roman"/>
                <w:sz w:val="24"/>
                <w:szCs w:val="28"/>
              </w:rPr>
              <w:t>8-952-575-46-41</w:t>
            </w:r>
          </w:p>
        </w:tc>
      </w:tr>
      <w:tr w:rsidR="00C76C1C" w:rsidRPr="002F5BE5" w14:paraId="775CD753" w14:textId="77777777" w:rsidTr="000405ED">
        <w:trPr>
          <w:trHeight w:val="135"/>
        </w:trPr>
        <w:tc>
          <w:tcPr>
            <w:tcW w:w="567" w:type="dxa"/>
            <w:shd w:val="clear" w:color="auto" w:fill="auto"/>
            <w:vAlign w:val="center"/>
          </w:tcPr>
          <w:p w14:paraId="377558A3" w14:textId="77777777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14:paraId="15EB1734" w14:textId="77777777" w:rsidR="00C76C1C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8E4CED">
              <w:rPr>
                <w:rFonts w:ascii="Times New Roman" w:hAnsi="Times New Roman" w:cs="Times New Roman"/>
                <w:sz w:val="24"/>
                <w:szCs w:val="28"/>
              </w:rPr>
              <w:t>«Новогодние гостинцы»</w:t>
            </w:r>
          </w:p>
          <w:p w14:paraId="2BD639F6" w14:textId="76E5E5A7" w:rsidR="00C76C1C" w:rsidRPr="0001790F" w:rsidRDefault="00C76C1C" w:rsidP="00C76C1C">
            <w:pPr>
              <w:pStyle w:val="a4"/>
              <w:rPr>
                <w:rFonts w:ascii="Times New Roman" w:hAnsi="Times New Roman" w:cs="Times New Roman"/>
              </w:rPr>
            </w:pPr>
            <w:r w:rsidRPr="009C4C34">
              <w:rPr>
                <w:rFonts w:ascii="Times New Roman" w:hAnsi="Times New Roman" w:cs="Times New Roman"/>
                <w:sz w:val="24"/>
                <w:szCs w:val="28"/>
              </w:rPr>
              <w:t>Акция подарок военнослужащему СВО</w:t>
            </w:r>
          </w:p>
        </w:tc>
        <w:tc>
          <w:tcPr>
            <w:tcW w:w="1559" w:type="dxa"/>
            <w:shd w:val="clear" w:color="auto" w:fill="auto"/>
          </w:tcPr>
          <w:p w14:paraId="547A568D" w14:textId="6CA8279C" w:rsidR="00C76C1C" w:rsidRPr="0001790F" w:rsidRDefault="00C76C1C" w:rsidP="00C76C1C">
            <w:pPr>
              <w:pStyle w:val="a4"/>
              <w:rPr>
                <w:rFonts w:ascii="Times New Roman" w:hAnsi="Times New Roman" w:cs="Times New Roman"/>
              </w:rPr>
            </w:pPr>
            <w:r w:rsidRPr="009C4C34">
              <w:rPr>
                <w:rFonts w:ascii="Times New Roman" w:hAnsi="Times New Roman" w:cs="Times New Roman"/>
                <w:sz w:val="24"/>
                <w:szCs w:val="28"/>
              </w:rPr>
              <w:t>19.12.2023 15:00</w:t>
            </w:r>
          </w:p>
        </w:tc>
        <w:tc>
          <w:tcPr>
            <w:tcW w:w="2268" w:type="dxa"/>
            <w:shd w:val="clear" w:color="auto" w:fill="auto"/>
          </w:tcPr>
          <w:p w14:paraId="7457444C" w14:textId="0A0473E7" w:rsidR="00C76C1C" w:rsidRPr="0001790F" w:rsidRDefault="00C76C1C" w:rsidP="00C76C1C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Фойе </w:t>
            </w:r>
            <w:r w:rsidRPr="008E4CED">
              <w:rPr>
                <w:rFonts w:ascii="Times New Roman" w:hAnsi="Times New Roman" w:cs="Times New Roman"/>
                <w:sz w:val="24"/>
                <w:szCs w:val="28"/>
              </w:rPr>
              <w:t>СДК п. Октябрьский</w:t>
            </w:r>
          </w:p>
        </w:tc>
        <w:tc>
          <w:tcPr>
            <w:tcW w:w="2126" w:type="dxa"/>
            <w:shd w:val="clear" w:color="auto" w:fill="auto"/>
          </w:tcPr>
          <w:p w14:paraId="67DF0B81" w14:textId="77777777" w:rsidR="00C76C1C" w:rsidRPr="008E4CED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8E4CED">
              <w:rPr>
                <w:rFonts w:ascii="Times New Roman" w:hAnsi="Times New Roman" w:cs="Times New Roman"/>
                <w:sz w:val="24"/>
                <w:szCs w:val="28"/>
              </w:rPr>
              <w:t>80 человек</w:t>
            </w:r>
          </w:p>
          <w:p w14:paraId="52E41916" w14:textId="72C9429B" w:rsidR="00C76C1C" w:rsidRPr="0001790F" w:rsidRDefault="00C76C1C" w:rsidP="00C76C1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E4CED">
              <w:rPr>
                <w:rFonts w:ascii="Times New Roman" w:hAnsi="Times New Roman" w:cs="Times New Roman"/>
                <w:sz w:val="24"/>
                <w:szCs w:val="28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2E0D1FFB" w14:textId="77777777" w:rsidR="00C76C1C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8E4CED">
              <w:rPr>
                <w:rFonts w:ascii="Times New Roman" w:hAnsi="Times New Roman" w:cs="Times New Roman"/>
                <w:sz w:val="24"/>
                <w:szCs w:val="28"/>
              </w:rPr>
              <w:t>Костючик Нина Викторовна, художественный руководитель СДК</w:t>
            </w:r>
          </w:p>
          <w:p w14:paraId="13A3360A" w14:textId="4890BAC6" w:rsidR="00C76C1C" w:rsidRPr="0001790F" w:rsidRDefault="00C76C1C" w:rsidP="00C76C1C">
            <w:pPr>
              <w:pStyle w:val="a4"/>
              <w:rPr>
                <w:rFonts w:ascii="Times New Roman" w:hAnsi="Times New Roman" w:cs="Times New Roman"/>
              </w:rPr>
            </w:pPr>
            <w:r w:rsidRPr="008E4CED">
              <w:rPr>
                <w:rFonts w:ascii="Times New Roman" w:hAnsi="Times New Roman" w:cs="Times New Roman"/>
                <w:sz w:val="24"/>
                <w:szCs w:val="28"/>
              </w:rPr>
              <w:t xml:space="preserve"> п. Октябрьский 8-951-825-20-99</w:t>
            </w:r>
          </w:p>
        </w:tc>
      </w:tr>
      <w:tr w:rsidR="00C76C1C" w:rsidRPr="002F5BE5" w14:paraId="4AEA30C3" w14:textId="77777777" w:rsidTr="006C6FDA">
        <w:trPr>
          <w:trHeight w:val="840"/>
        </w:trPr>
        <w:tc>
          <w:tcPr>
            <w:tcW w:w="567" w:type="dxa"/>
            <w:shd w:val="clear" w:color="auto" w:fill="auto"/>
          </w:tcPr>
          <w:p w14:paraId="4BF966AD" w14:textId="43EC213E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  <w:shd w:val="clear" w:color="auto" w:fill="auto"/>
          </w:tcPr>
          <w:p w14:paraId="7C9FFD6D" w14:textId="4BBC0D6B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Мастер-класс «Мастерская новогодних подарков» </w:t>
            </w:r>
          </w:p>
        </w:tc>
        <w:tc>
          <w:tcPr>
            <w:tcW w:w="1559" w:type="dxa"/>
            <w:shd w:val="clear" w:color="auto" w:fill="auto"/>
          </w:tcPr>
          <w:p w14:paraId="20CA40FA" w14:textId="4A3E0625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  <w:p w14:paraId="0A2B6C66" w14:textId="77777777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EEA33A9" w14:textId="77777777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Филиал№2 МБОУ Октябрьской СОШ.</w:t>
            </w:r>
          </w:p>
          <w:p w14:paraId="39CCB37C" w14:textId="77777777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п. Возрожденный</w:t>
            </w:r>
          </w:p>
        </w:tc>
        <w:tc>
          <w:tcPr>
            <w:tcW w:w="2126" w:type="dxa"/>
            <w:shd w:val="clear" w:color="auto" w:fill="auto"/>
          </w:tcPr>
          <w:p w14:paraId="7D0E74C2" w14:textId="77777777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36 человек</w:t>
            </w:r>
          </w:p>
          <w:p w14:paraId="2EA23914" w14:textId="77777777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0B4AAD62" w14:textId="52403D5D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Элитный8-900-131-50-88</w:t>
            </w:r>
          </w:p>
        </w:tc>
      </w:tr>
      <w:tr w:rsidR="00C76C1C" w:rsidRPr="002F5BE5" w14:paraId="6B288246" w14:textId="77777777" w:rsidTr="006C6FDA">
        <w:trPr>
          <w:trHeight w:val="323"/>
        </w:trPr>
        <w:tc>
          <w:tcPr>
            <w:tcW w:w="567" w:type="dxa"/>
            <w:shd w:val="clear" w:color="auto" w:fill="auto"/>
          </w:tcPr>
          <w:p w14:paraId="37AD2436" w14:textId="3D183910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  <w:shd w:val="clear" w:color="auto" w:fill="auto"/>
          </w:tcPr>
          <w:p w14:paraId="0852F128" w14:textId="51609ACE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Театрализованная интерактивная программа «Новогодний переполох»</w:t>
            </w:r>
          </w:p>
        </w:tc>
        <w:tc>
          <w:tcPr>
            <w:tcW w:w="1559" w:type="dxa"/>
            <w:shd w:val="clear" w:color="auto" w:fill="auto"/>
          </w:tcPr>
          <w:p w14:paraId="70FA2E38" w14:textId="3A0D6C87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  <w:p w14:paraId="48CC1E5E" w14:textId="77777777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9B5D816" w14:textId="77777777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14:paraId="302F98F6" w14:textId="77777777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2D0BEE75" w14:textId="266CBDCE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88 человек</w:t>
            </w:r>
          </w:p>
          <w:p w14:paraId="3DC7D738" w14:textId="77777777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0DFE2D9C" w14:textId="057EFD6B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Элитный8-900-131-50-88</w:t>
            </w:r>
          </w:p>
        </w:tc>
      </w:tr>
      <w:tr w:rsidR="00C76C1C" w:rsidRPr="002F5BE5" w14:paraId="44A5B675" w14:textId="77777777" w:rsidTr="004D23DB">
        <w:trPr>
          <w:trHeight w:val="551"/>
        </w:trPr>
        <w:tc>
          <w:tcPr>
            <w:tcW w:w="567" w:type="dxa"/>
            <w:shd w:val="clear" w:color="auto" w:fill="auto"/>
          </w:tcPr>
          <w:p w14:paraId="0C1AB803" w14:textId="1AA3D4E3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 w:colFirst="0" w:colLast="5"/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  <w:shd w:val="clear" w:color="auto" w:fill="auto"/>
          </w:tcPr>
          <w:p w14:paraId="3A87E5D9" w14:textId="77777777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раздача буклетов</w:t>
            </w:r>
          </w:p>
          <w:p w14:paraId="7811F2E0" w14:textId="4D544520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«Здоровое поколение – богатство России»</w:t>
            </w:r>
          </w:p>
        </w:tc>
        <w:tc>
          <w:tcPr>
            <w:tcW w:w="1559" w:type="dxa"/>
            <w:shd w:val="clear" w:color="auto" w:fill="auto"/>
          </w:tcPr>
          <w:p w14:paraId="639F6685" w14:textId="70B2DCCC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  <w:p w14:paraId="752CF2ED" w14:textId="77777777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99B1071" w14:textId="302E0C37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126" w:type="dxa"/>
            <w:shd w:val="clear" w:color="auto" w:fill="auto"/>
          </w:tcPr>
          <w:p w14:paraId="7CD2B7FB" w14:textId="7D531D3E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390 человек</w:t>
            </w:r>
          </w:p>
          <w:p w14:paraId="3AE91ED5" w14:textId="77777777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5F4A68DC" w14:textId="61FAEFBB" w:rsidR="00C76C1C" w:rsidRPr="006C6FDA" w:rsidRDefault="00C76C1C" w:rsidP="00C76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Евгеньевна, 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СДК п. Элитный8-908-512-00-91</w:t>
            </w:r>
          </w:p>
        </w:tc>
      </w:tr>
      <w:bookmarkEnd w:id="4"/>
    </w:tbl>
    <w:p w14:paraId="3828B749" w14:textId="77777777" w:rsidR="0010766C" w:rsidRDefault="0010766C"/>
    <w:sectPr w:rsidR="0010766C" w:rsidSect="00EE42F6">
      <w:pgSz w:w="16838" w:h="11906" w:orient="landscape" w:code="9"/>
      <w:pgMar w:top="1134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24"/>
    <w:rsid w:val="000C2724"/>
    <w:rsid w:val="0010766C"/>
    <w:rsid w:val="001A7C14"/>
    <w:rsid w:val="002C61D9"/>
    <w:rsid w:val="003263E6"/>
    <w:rsid w:val="00370730"/>
    <w:rsid w:val="003B02CA"/>
    <w:rsid w:val="004B7C5A"/>
    <w:rsid w:val="004D23DB"/>
    <w:rsid w:val="004E5642"/>
    <w:rsid w:val="005639D2"/>
    <w:rsid w:val="005F63B8"/>
    <w:rsid w:val="006C6FDA"/>
    <w:rsid w:val="00A77582"/>
    <w:rsid w:val="00C76C1C"/>
    <w:rsid w:val="00EE42F6"/>
    <w:rsid w:val="00F0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8DFB"/>
  <w15:chartTrackingRefBased/>
  <w15:docId w15:val="{2FDA48AB-179D-4ADE-B9EB-F104FABE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2F6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42F6"/>
    <w:pPr>
      <w:spacing w:after="0" w:line="240" w:lineRule="auto"/>
    </w:pPr>
  </w:style>
  <w:style w:type="paragraph" w:customStyle="1" w:styleId="list-item">
    <w:name w:val="list-item"/>
    <w:basedOn w:val="a"/>
    <w:rsid w:val="00EE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EE42F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B02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2023-11-13T11:16:00Z</dcterms:created>
  <dcterms:modified xsi:type="dcterms:W3CDTF">2023-11-17T16:26:00Z</dcterms:modified>
</cp:coreProperties>
</file>