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7BB">
        <w:rPr>
          <w:rFonts w:ascii="Times New Roman" w:hAnsi="Times New Roman" w:cs="Times New Roman"/>
          <w:sz w:val="24"/>
          <w:szCs w:val="24"/>
        </w:rPr>
        <w:t>ПЛАН МЕРОПРИЯТИЙ НА</w:t>
      </w:r>
      <w:r w:rsidR="00546D4F">
        <w:rPr>
          <w:rFonts w:ascii="Times New Roman" w:hAnsi="Times New Roman" w:cs="Times New Roman"/>
          <w:sz w:val="24"/>
          <w:szCs w:val="24"/>
        </w:rPr>
        <w:t xml:space="preserve"> ДЕКАБРЬ</w:t>
      </w:r>
      <w:r w:rsidRPr="000077BB">
        <w:rPr>
          <w:rFonts w:ascii="Times New Roman" w:hAnsi="Times New Roman" w:cs="Times New Roman"/>
          <w:sz w:val="24"/>
          <w:szCs w:val="24"/>
        </w:rPr>
        <w:t xml:space="preserve"> </w:t>
      </w:r>
      <w:r w:rsidRPr="000077B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0077BB">
        <w:rPr>
          <w:rFonts w:ascii="Times New Roman" w:hAnsi="Times New Roman" w:cs="Times New Roman"/>
          <w:sz w:val="24"/>
          <w:szCs w:val="24"/>
        </w:rPr>
        <w:t xml:space="preserve"> Г. СДК П. </w:t>
      </w:r>
      <w:r w:rsidR="009F3889" w:rsidRPr="000077BB">
        <w:rPr>
          <w:rFonts w:ascii="Times New Roman" w:hAnsi="Times New Roman" w:cs="Times New Roman"/>
          <w:sz w:val="24"/>
          <w:szCs w:val="24"/>
        </w:rPr>
        <w:t>Щепкин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1701"/>
        <w:gridCol w:w="2693"/>
        <w:gridCol w:w="2126"/>
        <w:gridCol w:w="3828"/>
      </w:tblGrid>
      <w:tr w:rsidR="00185D0D" w:rsidRPr="000077BB" w:rsidTr="00546D4F">
        <w:trPr>
          <w:trHeight w:val="575"/>
        </w:trPr>
        <w:tc>
          <w:tcPr>
            <w:tcW w:w="567" w:type="dxa"/>
          </w:tcPr>
          <w:p w:rsidR="00185D0D" w:rsidRPr="000077BB" w:rsidRDefault="00185D0D" w:rsidP="00B93D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8" w:type="dxa"/>
          </w:tcPr>
          <w:p w:rsidR="00185D0D" w:rsidRPr="000077BB" w:rsidRDefault="00185D0D" w:rsidP="00B93D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185D0D" w:rsidRPr="000077BB" w:rsidRDefault="00185D0D" w:rsidP="00B93D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693" w:type="dxa"/>
          </w:tcPr>
          <w:p w:rsidR="00185D0D" w:rsidRPr="000077BB" w:rsidRDefault="00185D0D" w:rsidP="00B93D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185D0D" w:rsidRPr="000077BB" w:rsidRDefault="00185D0D" w:rsidP="00B93D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3828" w:type="dxa"/>
          </w:tcPr>
          <w:p w:rsidR="00185D0D" w:rsidRPr="000077BB" w:rsidRDefault="00185D0D" w:rsidP="00B93D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85D0D" w:rsidRPr="000077BB" w:rsidTr="00546D4F">
        <w:trPr>
          <w:trHeight w:val="826"/>
        </w:trPr>
        <w:tc>
          <w:tcPr>
            <w:tcW w:w="567" w:type="dxa"/>
          </w:tcPr>
          <w:p w:rsidR="00185D0D" w:rsidRPr="00D070B0" w:rsidRDefault="00185D0D" w:rsidP="00B93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7A094F" w:rsidRPr="00D070B0" w:rsidRDefault="007A094F" w:rsidP="007A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Историко-информационный час</w:t>
            </w:r>
          </w:p>
          <w:p w:rsidR="00185D0D" w:rsidRPr="00D070B0" w:rsidRDefault="007A094F" w:rsidP="007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</w:rPr>
              <w:t>«Адмирал Нахимов»</w:t>
            </w:r>
          </w:p>
        </w:tc>
        <w:tc>
          <w:tcPr>
            <w:tcW w:w="1701" w:type="dxa"/>
          </w:tcPr>
          <w:p w:rsidR="00185D0D" w:rsidRPr="000077BB" w:rsidRDefault="007A094F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185D0D"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.2023г.   </w:t>
            </w:r>
          </w:p>
          <w:p w:rsidR="00185D0D" w:rsidRPr="000077BB" w:rsidRDefault="00185D0D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185D0D" w:rsidRPr="000077BB" w:rsidRDefault="007A094F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185D0D" w:rsidRPr="000077BB" w:rsidRDefault="00185D0D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B58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 человек</w:t>
            </w:r>
          </w:p>
          <w:p w:rsidR="00185D0D" w:rsidRPr="000077BB" w:rsidRDefault="00185D0D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185D0D" w:rsidRPr="000077BB" w:rsidRDefault="00185D0D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185D0D" w:rsidRPr="000077BB" w:rsidRDefault="00185D0D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185D0D" w:rsidRPr="000077BB" w:rsidRDefault="00185D0D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185D0D" w:rsidRPr="000077BB" w:rsidTr="00546D4F">
        <w:trPr>
          <w:trHeight w:val="696"/>
        </w:trPr>
        <w:tc>
          <w:tcPr>
            <w:tcW w:w="567" w:type="dxa"/>
          </w:tcPr>
          <w:p w:rsidR="00185D0D" w:rsidRPr="00D070B0" w:rsidRDefault="00185D0D" w:rsidP="00B93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185D0D" w:rsidRPr="00D070B0" w:rsidRDefault="00CC315B" w:rsidP="00C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Разговор о важном «Мы вместе»</w:t>
            </w:r>
          </w:p>
        </w:tc>
        <w:tc>
          <w:tcPr>
            <w:tcW w:w="1701" w:type="dxa"/>
          </w:tcPr>
          <w:p w:rsidR="00185D0D" w:rsidRPr="000077BB" w:rsidRDefault="00CC315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04.12.2023г.</w:t>
            </w:r>
          </w:p>
          <w:p w:rsidR="00CC315B" w:rsidRPr="000077BB" w:rsidRDefault="00CC315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185D0D" w:rsidRPr="000077BB" w:rsidRDefault="00DC3065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Нач. Школа п. Щепкин</w:t>
            </w:r>
          </w:p>
        </w:tc>
        <w:tc>
          <w:tcPr>
            <w:tcW w:w="2126" w:type="dxa"/>
          </w:tcPr>
          <w:p w:rsidR="00DC3065" w:rsidRPr="000077BB" w:rsidRDefault="00DC3065" w:rsidP="00DC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B58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___ человек</w:t>
            </w:r>
          </w:p>
          <w:p w:rsidR="00185D0D" w:rsidRPr="000077BB" w:rsidRDefault="00DC3065" w:rsidP="00DC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B4574B" w:rsidRPr="000077BB" w:rsidRDefault="00B4574B" w:rsidP="00B457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4574B" w:rsidRPr="000077BB" w:rsidRDefault="00B4574B" w:rsidP="00B457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185D0D" w:rsidRPr="000077BB" w:rsidRDefault="00B4574B" w:rsidP="00B457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DC3065" w:rsidRPr="000077BB" w:rsidTr="00546D4F">
        <w:trPr>
          <w:trHeight w:val="673"/>
        </w:trPr>
        <w:tc>
          <w:tcPr>
            <w:tcW w:w="567" w:type="dxa"/>
          </w:tcPr>
          <w:p w:rsidR="00DC3065" w:rsidRPr="00D070B0" w:rsidRDefault="00DC3065" w:rsidP="00B93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DC3065" w:rsidRPr="00D070B0" w:rsidRDefault="00DC3065" w:rsidP="00825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Историко-информационный час</w:t>
            </w:r>
          </w:p>
          <w:p w:rsidR="00DC3065" w:rsidRPr="00D070B0" w:rsidRDefault="00DC3065" w:rsidP="008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</w:rPr>
              <w:t>«Битва за Москву»</w:t>
            </w:r>
          </w:p>
        </w:tc>
        <w:tc>
          <w:tcPr>
            <w:tcW w:w="1701" w:type="dxa"/>
          </w:tcPr>
          <w:p w:rsidR="00DC3065" w:rsidRPr="000077BB" w:rsidRDefault="00DC3065" w:rsidP="008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05.12.2023г.</w:t>
            </w:r>
          </w:p>
          <w:p w:rsidR="00DC3065" w:rsidRPr="000077BB" w:rsidRDefault="00DC3065" w:rsidP="008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DC3065" w:rsidRPr="000077BB" w:rsidRDefault="00DC3065" w:rsidP="008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0077BB" w:rsidRPr="000077BB" w:rsidRDefault="000077BB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B58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 человек</w:t>
            </w:r>
          </w:p>
          <w:p w:rsidR="00DC3065" w:rsidRPr="000077BB" w:rsidRDefault="000077BB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DC3065" w:rsidRPr="000077BB" w:rsidRDefault="00DC3065" w:rsidP="00825A7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3065" w:rsidRPr="000077BB" w:rsidRDefault="00DC3065" w:rsidP="00825A7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DC3065" w:rsidRPr="000077BB" w:rsidRDefault="00DC3065" w:rsidP="00825A7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077BB" w:rsidRPr="000077BB" w:rsidTr="00546D4F">
        <w:trPr>
          <w:trHeight w:val="235"/>
        </w:trPr>
        <w:tc>
          <w:tcPr>
            <w:tcW w:w="567" w:type="dxa"/>
          </w:tcPr>
          <w:p w:rsidR="000077BB" w:rsidRPr="00D070B0" w:rsidRDefault="000077BB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928" w:type="dxa"/>
          </w:tcPr>
          <w:p w:rsidR="000077BB" w:rsidRPr="00D070B0" w:rsidRDefault="0000668F" w:rsidP="0000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r w:rsidR="00546D4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 новогодние снежинки</w:t>
            </w: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077BB" w:rsidRDefault="000077BB" w:rsidP="008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07.12.2023г.</w:t>
            </w:r>
          </w:p>
          <w:p w:rsidR="00E210EF" w:rsidRPr="000077BB" w:rsidRDefault="00E210EF" w:rsidP="008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693" w:type="dxa"/>
          </w:tcPr>
          <w:p w:rsidR="000077BB" w:rsidRPr="000077BB" w:rsidRDefault="000077BB" w:rsidP="008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0077BB" w:rsidRPr="000077BB" w:rsidRDefault="006B58A1" w:rsidP="00DC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77BB"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077BB" w:rsidRPr="000077BB" w:rsidRDefault="000077BB" w:rsidP="00DC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0077BB" w:rsidRPr="000077BB" w:rsidRDefault="000077BB" w:rsidP="00DC3065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077BB" w:rsidRPr="000077BB" w:rsidRDefault="000077BB" w:rsidP="00DC3065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0077BB" w:rsidRPr="000077BB" w:rsidRDefault="000077BB" w:rsidP="00DC3065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077BB" w:rsidRPr="000077BB" w:rsidTr="00546D4F">
        <w:trPr>
          <w:trHeight w:val="967"/>
        </w:trPr>
        <w:tc>
          <w:tcPr>
            <w:tcW w:w="567" w:type="dxa"/>
          </w:tcPr>
          <w:p w:rsidR="000077BB" w:rsidRPr="00D070B0" w:rsidRDefault="000077BB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</w:tcPr>
          <w:p w:rsidR="000077BB" w:rsidRPr="00D070B0" w:rsidRDefault="000077BB" w:rsidP="007A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</w:t>
            </w:r>
          </w:p>
          <w:p w:rsidR="000077BB" w:rsidRPr="00D070B0" w:rsidRDefault="000077BB" w:rsidP="007A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0077BB" w:rsidRPr="00D070B0" w:rsidRDefault="000077BB" w:rsidP="007A0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Отечества»</w:t>
            </w:r>
          </w:p>
        </w:tc>
        <w:tc>
          <w:tcPr>
            <w:tcW w:w="1701" w:type="dxa"/>
          </w:tcPr>
          <w:p w:rsidR="000077BB" w:rsidRPr="000077BB" w:rsidRDefault="00546D4F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077BB" w:rsidRPr="000077BB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0077BB" w:rsidRPr="000077BB" w:rsidRDefault="000077B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0077BB" w:rsidRPr="000077BB" w:rsidRDefault="000077B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Памятный мемориал п. Щепкин</w:t>
            </w:r>
          </w:p>
        </w:tc>
        <w:tc>
          <w:tcPr>
            <w:tcW w:w="2126" w:type="dxa"/>
          </w:tcPr>
          <w:p w:rsidR="000077BB" w:rsidRPr="000077BB" w:rsidRDefault="006B58A1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3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BB" w:rsidRPr="000077BB">
              <w:rPr>
                <w:rFonts w:ascii="Times New Roman" w:hAnsi="Times New Roman" w:cs="Times New Roman"/>
                <w:sz w:val="24"/>
                <w:szCs w:val="24"/>
              </w:rPr>
              <w:t>человек Разновозрастная</w:t>
            </w:r>
          </w:p>
        </w:tc>
        <w:tc>
          <w:tcPr>
            <w:tcW w:w="3828" w:type="dxa"/>
          </w:tcPr>
          <w:p w:rsidR="000077BB" w:rsidRPr="000077BB" w:rsidRDefault="000077BB" w:rsidP="0093501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077BB" w:rsidRPr="000077BB" w:rsidRDefault="000077BB" w:rsidP="0093501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0077BB" w:rsidRPr="000077BB" w:rsidRDefault="000077BB" w:rsidP="0093501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077BB" w:rsidRPr="000077BB" w:rsidTr="00546D4F">
        <w:trPr>
          <w:trHeight w:val="490"/>
        </w:trPr>
        <w:tc>
          <w:tcPr>
            <w:tcW w:w="567" w:type="dxa"/>
          </w:tcPr>
          <w:p w:rsidR="000077BB" w:rsidRPr="00D070B0" w:rsidRDefault="000077BB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</w:tcPr>
          <w:p w:rsidR="000077BB" w:rsidRPr="00D070B0" w:rsidRDefault="0000668F" w:rsidP="0000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 инвалидов. Сольный концерт Анны Марченко (инвалида)</w:t>
            </w:r>
            <w:r w:rsidR="00546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 и близких - С песней по жизни»</w:t>
            </w:r>
          </w:p>
        </w:tc>
        <w:tc>
          <w:tcPr>
            <w:tcW w:w="1701" w:type="dxa"/>
          </w:tcPr>
          <w:p w:rsidR="000077BB" w:rsidRPr="000077BB" w:rsidRDefault="000077B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10.12.2023г.</w:t>
            </w:r>
          </w:p>
          <w:p w:rsidR="000077BB" w:rsidRPr="000077BB" w:rsidRDefault="000077B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93" w:type="dxa"/>
          </w:tcPr>
          <w:p w:rsidR="000077BB" w:rsidRPr="000077BB" w:rsidRDefault="00D070B0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0077BB" w:rsidRPr="000077BB" w:rsidRDefault="00D374AA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077BB" w:rsidRPr="000077BB" w:rsidRDefault="000077BB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0077BB" w:rsidRPr="000077BB" w:rsidRDefault="000077BB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0077BB" w:rsidRPr="000077BB" w:rsidRDefault="000077BB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0077BB" w:rsidRPr="000077BB" w:rsidRDefault="000077BB" w:rsidP="000077B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0077BB" w:rsidRPr="000077BB" w:rsidTr="00546D4F">
        <w:trPr>
          <w:trHeight w:val="258"/>
        </w:trPr>
        <w:tc>
          <w:tcPr>
            <w:tcW w:w="567" w:type="dxa"/>
          </w:tcPr>
          <w:p w:rsidR="000077BB" w:rsidRPr="00D070B0" w:rsidRDefault="000077BB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</w:tcPr>
          <w:p w:rsidR="000077BB" w:rsidRPr="00D070B0" w:rsidRDefault="000077BB" w:rsidP="00CC3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Разговор о важном «Главный закон страны»</w:t>
            </w:r>
          </w:p>
        </w:tc>
        <w:tc>
          <w:tcPr>
            <w:tcW w:w="1701" w:type="dxa"/>
          </w:tcPr>
          <w:p w:rsidR="000077BB" w:rsidRPr="000077BB" w:rsidRDefault="000077B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11.12.2023г.</w:t>
            </w:r>
          </w:p>
          <w:p w:rsidR="000077BB" w:rsidRPr="000077BB" w:rsidRDefault="000077B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0077BB" w:rsidRPr="000077BB" w:rsidRDefault="00D070B0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0077BB" w:rsidRPr="000077BB" w:rsidRDefault="006B58A1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BB" w:rsidRPr="000077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077BB" w:rsidRPr="000077BB" w:rsidRDefault="000077BB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0077BB" w:rsidRPr="000077BB" w:rsidRDefault="000077BB" w:rsidP="00B457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077BB" w:rsidRPr="000077BB" w:rsidRDefault="000077BB" w:rsidP="00B457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0077BB" w:rsidRPr="000077BB" w:rsidRDefault="000077BB" w:rsidP="00B457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077BB" w:rsidRPr="000077BB" w:rsidTr="00546D4F">
        <w:trPr>
          <w:trHeight w:val="540"/>
        </w:trPr>
        <w:tc>
          <w:tcPr>
            <w:tcW w:w="567" w:type="dxa"/>
          </w:tcPr>
          <w:p w:rsidR="000077BB" w:rsidRPr="00D070B0" w:rsidRDefault="000077BB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shd w:val="clear" w:color="auto" w:fill="FFFFFF" w:themeFill="background1"/>
          </w:tcPr>
          <w:p w:rsidR="000077BB" w:rsidRPr="00D070B0" w:rsidRDefault="000077BB" w:rsidP="007A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  <w:p w:rsidR="000077BB" w:rsidRPr="00D070B0" w:rsidRDefault="000077BB" w:rsidP="007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«Детям о Конституции»</w:t>
            </w:r>
          </w:p>
        </w:tc>
        <w:tc>
          <w:tcPr>
            <w:tcW w:w="1701" w:type="dxa"/>
          </w:tcPr>
          <w:p w:rsidR="000077BB" w:rsidRPr="000077BB" w:rsidRDefault="000077B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12.12.2023г. 14:00</w:t>
            </w:r>
          </w:p>
        </w:tc>
        <w:tc>
          <w:tcPr>
            <w:tcW w:w="2693" w:type="dxa"/>
          </w:tcPr>
          <w:p w:rsidR="000077BB" w:rsidRPr="000077BB" w:rsidRDefault="000077BB" w:rsidP="004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0077BB" w:rsidRPr="000077BB" w:rsidRDefault="006B58A1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3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BB" w:rsidRPr="000077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077BB" w:rsidRPr="000077BB" w:rsidRDefault="000077BB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0077BB" w:rsidRPr="000077BB" w:rsidRDefault="000077BB" w:rsidP="00B457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077BB" w:rsidRPr="000077BB" w:rsidRDefault="000077BB" w:rsidP="00B457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0077BB" w:rsidRPr="000077BB" w:rsidRDefault="000077BB" w:rsidP="00B4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077BB" w:rsidRPr="000077BB" w:rsidTr="00546D4F">
        <w:trPr>
          <w:trHeight w:val="276"/>
        </w:trPr>
        <w:tc>
          <w:tcPr>
            <w:tcW w:w="567" w:type="dxa"/>
          </w:tcPr>
          <w:p w:rsidR="000077BB" w:rsidRPr="00D070B0" w:rsidRDefault="000077BB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  <w:shd w:val="clear" w:color="auto" w:fill="FFFFFF" w:themeFill="background1"/>
          </w:tcPr>
          <w:p w:rsidR="000077BB" w:rsidRPr="00D070B0" w:rsidRDefault="000077BB" w:rsidP="007A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  <w:p w:rsidR="000077BB" w:rsidRPr="00D070B0" w:rsidRDefault="000077BB" w:rsidP="007A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«Новогодние Окна»</w:t>
            </w:r>
          </w:p>
        </w:tc>
        <w:tc>
          <w:tcPr>
            <w:tcW w:w="1701" w:type="dxa"/>
          </w:tcPr>
          <w:p w:rsidR="000077BB" w:rsidRDefault="000077B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13.12.2023г.</w:t>
            </w:r>
          </w:p>
          <w:p w:rsidR="00E210EF" w:rsidRPr="000077BB" w:rsidRDefault="00E210EF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0077BB" w:rsidRPr="000077BB" w:rsidRDefault="00D070B0" w:rsidP="004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0077BB" w:rsidRPr="000077BB" w:rsidRDefault="00D374AA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077BB" w:rsidRPr="000077BB" w:rsidRDefault="000077BB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0077BB" w:rsidRPr="000077BB" w:rsidRDefault="000077BB" w:rsidP="00B4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0077BB" w:rsidRPr="000077BB" w:rsidRDefault="000077BB" w:rsidP="00B4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0077BB" w:rsidRPr="000077BB" w:rsidRDefault="000077BB" w:rsidP="00B457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0077BB" w:rsidRPr="000077BB" w:rsidTr="00546D4F">
        <w:trPr>
          <w:trHeight w:val="768"/>
        </w:trPr>
        <w:tc>
          <w:tcPr>
            <w:tcW w:w="567" w:type="dxa"/>
          </w:tcPr>
          <w:p w:rsidR="000077BB" w:rsidRPr="005F3269" w:rsidRDefault="000077BB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8" w:type="dxa"/>
          </w:tcPr>
          <w:p w:rsidR="000077BB" w:rsidRPr="005F3269" w:rsidRDefault="000077B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6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Новогодней Ёлки </w:t>
            </w:r>
          </w:p>
        </w:tc>
        <w:tc>
          <w:tcPr>
            <w:tcW w:w="1701" w:type="dxa"/>
          </w:tcPr>
          <w:p w:rsidR="000077BB" w:rsidRPr="005F3269" w:rsidRDefault="000077B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69">
              <w:rPr>
                <w:rFonts w:ascii="Times New Roman" w:hAnsi="Times New Roman" w:cs="Times New Roman"/>
                <w:sz w:val="24"/>
                <w:szCs w:val="24"/>
              </w:rPr>
              <w:t>15.12.2023г.</w:t>
            </w:r>
          </w:p>
          <w:p w:rsidR="000077BB" w:rsidRPr="005F3269" w:rsidRDefault="000077B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6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0077BB" w:rsidRPr="005F3269" w:rsidRDefault="000077B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6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gramStart"/>
            <w:r w:rsidRPr="005F3269">
              <w:rPr>
                <w:rFonts w:ascii="Times New Roman" w:hAnsi="Times New Roman" w:cs="Times New Roman"/>
                <w:sz w:val="24"/>
                <w:szCs w:val="24"/>
              </w:rPr>
              <w:t>зданием  СДК</w:t>
            </w:r>
            <w:proofErr w:type="gramEnd"/>
            <w:r w:rsidRPr="005F3269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126" w:type="dxa"/>
          </w:tcPr>
          <w:p w:rsidR="000077BB" w:rsidRPr="005F3269" w:rsidRDefault="006B58A1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6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374AA" w:rsidRPr="005F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BB" w:rsidRPr="005F32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077BB" w:rsidRPr="005F3269" w:rsidRDefault="000077BB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6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0077BB" w:rsidRPr="005F3269" w:rsidRDefault="000077BB" w:rsidP="000077B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269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077BB" w:rsidRPr="005F3269" w:rsidRDefault="000077BB" w:rsidP="000077B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269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5F326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0077BB" w:rsidRPr="005F3269" w:rsidRDefault="000077BB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69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  <w:bookmarkStart w:id="0" w:name="_GoBack"/>
            <w:bookmarkEnd w:id="0"/>
          </w:p>
        </w:tc>
      </w:tr>
      <w:tr w:rsidR="000077BB" w:rsidRPr="000077BB" w:rsidTr="00546D4F">
        <w:trPr>
          <w:trHeight w:val="324"/>
        </w:trPr>
        <w:tc>
          <w:tcPr>
            <w:tcW w:w="567" w:type="dxa"/>
          </w:tcPr>
          <w:p w:rsidR="000077BB" w:rsidRPr="00D070B0" w:rsidRDefault="000077BB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28" w:type="dxa"/>
          </w:tcPr>
          <w:p w:rsidR="000077BB" w:rsidRPr="00D070B0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Разговор о важном «Герои нашего времени»</w:t>
            </w:r>
          </w:p>
        </w:tc>
        <w:tc>
          <w:tcPr>
            <w:tcW w:w="1701" w:type="dxa"/>
          </w:tcPr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18.12.2023г.</w:t>
            </w:r>
          </w:p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B58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__человек</w:t>
            </w:r>
          </w:p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0077BB" w:rsidRPr="000077BB" w:rsidRDefault="000077B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077BB" w:rsidRPr="000077BB" w:rsidRDefault="000077B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0077BB" w:rsidRPr="000077BB" w:rsidRDefault="000077B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077BB" w:rsidRPr="000077BB" w:rsidTr="00546D4F">
        <w:trPr>
          <w:trHeight w:val="204"/>
        </w:trPr>
        <w:tc>
          <w:tcPr>
            <w:tcW w:w="567" w:type="dxa"/>
          </w:tcPr>
          <w:p w:rsidR="000077BB" w:rsidRPr="00D070B0" w:rsidRDefault="000077BB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</w:tcPr>
          <w:p w:rsidR="000077BB" w:rsidRPr="00D070B0" w:rsidRDefault="000077BB" w:rsidP="00E801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рисунков «Зимняя сказка»</w:t>
            </w:r>
          </w:p>
        </w:tc>
        <w:tc>
          <w:tcPr>
            <w:tcW w:w="1701" w:type="dxa"/>
          </w:tcPr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21.12.2023г.</w:t>
            </w:r>
          </w:p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0077BB" w:rsidRPr="000077BB" w:rsidRDefault="00D070B0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B58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___ человек</w:t>
            </w:r>
          </w:p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0077BB" w:rsidRPr="000077BB" w:rsidRDefault="000077B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077BB" w:rsidRPr="000077BB" w:rsidRDefault="000077B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0077BB" w:rsidRPr="000077BB" w:rsidRDefault="000077B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077BB" w:rsidRPr="000077BB" w:rsidTr="00546D4F">
        <w:trPr>
          <w:trHeight w:val="792"/>
        </w:trPr>
        <w:tc>
          <w:tcPr>
            <w:tcW w:w="567" w:type="dxa"/>
          </w:tcPr>
          <w:p w:rsidR="000077BB" w:rsidRPr="00D070B0" w:rsidRDefault="000077BB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</w:tcPr>
          <w:p w:rsidR="000077BB" w:rsidRPr="00D070B0" w:rsidRDefault="00FF3993" w:rsidP="00E80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077BB" w:rsidRPr="00D070B0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антинаркотической направленности показ эл. Презентации </w:t>
            </w:r>
          </w:p>
          <w:p w:rsidR="000077BB" w:rsidRPr="00D070B0" w:rsidRDefault="00FF3993" w:rsidP="00E801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«Здоровью –Да! Наркотикам – нет!</w:t>
            </w:r>
            <w:r w:rsidR="000077BB" w:rsidRPr="00D0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22.12.2023г.</w:t>
            </w:r>
          </w:p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B58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__человек</w:t>
            </w:r>
          </w:p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0077BB" w:rsidRPr="000077BB" w:rsidRDefault="000077B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0077BB" w:rsidRPr="000077BB" w:rsidTr="0013049B">
        <w:trPr>
          <w:trHeight w:val="948"/>
        </w:trPr>
        <w:tc>
          <w:tcPr>
            <w:tcW w:w="567" w:type="dxa"/>
          </w:tcPr>
          <w:p w:rsidR="000077BB" w:rsidRPr="00D070B0" w:rsidRDefault="000077BB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8" w:type="dxa"/>
          </w:tcPr>
          <w:p w:rsidR="000077BB" w:rsidRPr="0013049B" w:rsidRDefault="00E210EF" w:rsidP="00E801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</w:t>
            </w:r>
            <w:r w:rsidR="000077BB" w:rsidRPr="00D0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театрализованное </w:t>
            </w:r>
            <w:r w:rsidR="000077BB" w:rsidRPr="00D0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«Новогоднее путешествие по сказкам»</w:t>
            </w:r>
          </w:p>
        </w:tc>
        <w:tc>
          <w:tcPr>
            <w:tcW w:w="1701" w:type="dxa"/>
          </w:tcPr>
          <w:p w:rsidR="000077BB" w:rsidRPr="000077BB" w:rsidRDefault="000077BB" w:rsidP="00E801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24.12.2023г.</w:t>
            </w:r>
          </w:p>
          <w:p w:rsidR="000077BB" w:rsidRPr="000077BB" w:rsidRDefault="000077BB" w:rsidP="00E801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B58A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___ человек</w:t>
            </w:r>
          </w:p>
          <w:p w:rsidR="000077BB" w:rsidRPr="000077BB" w:rsidRDefault="000077B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0077BB" w:rsidRPr="000077BB" w:rsidRDefault="000077B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077BB" w:rsidRPr="000077BB" w:rsidRDefault="000077B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0077BB" w:rsidRPr="000077BB" w:rsidRDefault="000077B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13049B" w:rsidRPr="000077BB" w:rsidTr="00546D4F">
        <w:trPr>
          <w:trHeight w:val="348"/>
        </w:trPr>
        <w:tc>
          <w:tcPr>
            <w:tcW w:w="567" w:type="dxa"/>
          </w:tcPr>
          <w:p w:rsidR="0013049B" w:rsidRPr="00D070B0" w:rsidRDefault="0013049B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8" w:type="dxa"/>
          </w:tcPr>
          <w:p w:rsidR="0013049B" w:rsidRPr="00D070B0" w:rsidRDefault="0013049B" w:rsidP="00E80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Историко-информационный час</w:t>
            </w:r>
          </w:p>
          <w:p w:rsidR="0013049B" w:rsidRPr="00D070B0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«Государственные символы РСФСР»</w:t>
            </w:r>
          </w:p>
        </w:tc>
        <w:tc>
          <w:tcPr>
            <w:tcW w:w="1701" w:type="dxa"/>
          </w:tcPr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B58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___ человек</w:t>
            </w:r>
          </w:p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13049B" w:rsidRPr="000077BB" w:rsidRDefault="0013049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3049B" w:rsidRPr="000077BB" w:rsidRDefault="0013049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13049B" w:rsidRPr="000077BB" w:rsidRDefault="0013049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13049B" w:rsidRPr="000077BB" w:rsidTr="00546D4F">
        <w:trPr>
          <w:trHeight w:val="348"/>
        </w:trPr>
        <w:tc>
          <w:tcPr>
            <w:tcW w:w="567" w:type="dxa"/>
          </w:tcPr>
          <w:p w:rsidR="0013049B" w:rsidRPr="00D070B0" w:rsidRDefault="006B58A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8" w:type="dxa"/>
          </w:tcPr>
          <w:p w:rsidR="0013049B" w:rsidRPr="00D070B0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Открытый урок «Мастер-класс танцевального ансамбля «Дружба»</w:t>
            </w:r>
          </w:p>
        </w:tc>
        <w:tc>
          <w:tcPr>
            <w:tcW w:w="1701" w:type="dxa"/>
          </w:tcPr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29.12.2023г.</w:t>
            </w:r>
          </w:p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93" w:type="dxa"/>
          </w:tcPr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B58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 человек</w:t>
            </w:r>
          </w:p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13049B" w:rsidRPr="000077BB" w:rsidRDefault="0013049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Балетмейстер  Денисов Вячеслав Борисович</w:t>
            </w:r>
          </w:p>
        </w:tc>
      </w:tr>
      <w:tr w:rsidR="0013049B" w:rsidRPr="000077BB" w:rsidTr="00546D4F">
        <w:trPr>
          <w:trHeight w:val="348"/>
        </w:trPr>
        <w:tc>
          <w:tcPr>
            <w:tcW w:w="567" w:type="dxa"/>
          </w:tcPr>
          <w:p w:rsidR="0013049B" w:rsidRPr="00D070B0" w:rsidRDefault="0013049B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8" w:type="dxa"/>
          </w:tcPr>
          <w:p w:rsidR="0013049B" w:rsidRPr="00D070B0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«Новогодний декор» Игрушки на елку</w:t>
            </w:r>
          </w:p>
        </w:tc>
        <w:tc>
          <w:tcPr>
            <w:tcW w:w="1701" w:type="dxa"/>
          </w:tcPr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30.12.2023г.</w:t>
            </w:r>
          </w:p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B58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__ человек</w:t>
            </w:r>
          </w:p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13049B" w:rsidRPr="000077BB" w:rsidRDefault="0013049B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0077B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13049B" w:rsidRPr="000077BB" w:rsidRDefault="0013049B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</w:tbl>
    <w:p w:rsidR="00185D0D" w:rsidRPr="000077BB" w:rsidRDefault="00185D0D" w:rsidP="00185D0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*Дата и время проведения – указывается обязательно, в следующем формате – 10.05.2015г. 10.00.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*Категория слушателей – дети, подростки, молодежь, старшее поколение, разновозрастное.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 Количество участников – примерное посещение посетителей мероприятия (150 чел.).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 xml:space="preserve">* Ответственный – Ф.И.О. 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 Формат плана - альбомный лист – обязательно!!!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 xml:space="preserve">Директор МБУК ЩСП 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«Октябрьский СДК» __________________            Литвинова Г.Т.                                                    М.П.</w:t>
      </w:r>
    </w:p>
    <w:p w:rsidR="00185D0D" w:rsidRPr="000077BB" w:rsidRDefault="00185D0D" w:rsidP="00185D0D">
      <w:pPr>
        <w:rPr>
          <w:rFonts w:ascii="Times New Roman" w:hAnsi="Times New Roman" w:cs="Times New Roman"/>
          <w:sz w:val="24"/>
          <w:szCs w:val="24"/>
        </w:rPr>
      </w:pPr>
    </w:p>
    <w:sectPr w:rsidR="00185D0D" w:rsidRPr="000077BB" w:rsidSect="00185D0D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0D"/>
    <w:rsid w:val="0000668F"/>
    <w:rsid w:val="000077BB"/>
    <w:rsid w:val="00045874"/>
    <w:rsid w:val="000B3285"/>
    <w:rsid w:val="000D1DA4"/>
    <w:rsid w:val="0013049B"/>
    <w:rsid w:val="00185D0D"/>
    <w:rsid w:val="003E24C1"/>
    <w:rsid w:val="00470F75"/>
    <w:rsid w:val="004815B7"/>
    <w:rsid w:val="004A514F"/>
    <w:rsid w:val="00546D4F"/>
    <w:rsid w:val="005F3269"/>
    <w:rsid w:val="00660AD0"/>
    <w:rsid w:val="006B58A1"/>
    <w:rsid w:val="006F4362"/>
    <w:rsid w:val="007500AA"/>
    <w:rsid w:val="00776D5D"/>
    <w:rsid w:val="007A094F"/>
    <w:rsid w:val="00803CCC"/>
    <w:rsid w:val="00842D67"/>
    <w:rsid w:val="0093501D"/>
    <w:rsid w:val="00965673"/>
    <w:rsid w:val="009F3889"/>
    <w:rsid w:val="00A86677"/>
    <w:rsid w:val="00B046A3"/>
    <w:rsid w:val="00B4574B"/>
    <w:rsid w:val="00C60A8C"/>
    <w:rsid w:val="00CB4254"/>
    <w:rsid w:val="00CC315B"/>
    <w:rsid w:val="00D070B0"/>
    <w:rsid w:val="00D374AA"/>
    <w:rsid w:val="00DC3065"/>
    <w:rsid w:val="00E210EF"/>
    <w:rsid w:val="00E24A81"/>
    <w:rsid w:val="00E74B85"/>
    <w:rsid w:val="00EA18D1"/>
    <w:rsid w:val="00F5490E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B2EC9-8001-4F00-85CE-C4991074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0D"/>
    <w:pPr>
      <w:spacing w:after="0" w:line="240" w:lineRule="auto"/>
    </w:pPr>
  </w:style>
  <w:style w:type="table" w:styleId="a4">
    <w:name w:val="Table Grid"/>
    <w:basedOn w:val="a1"/>
    <w:uiPriority w:val="59"/>
    <w:rsid w:val="0018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</dc:creator>
  <cp:lastModifiedBy>ПК</cp:lastModifiedBy>
  <cp:revision>4</cp:revision>
  <dcterms:created xsi:type="dcterms:W3CDTF">2023-11-14T12:57:00Z</dcterms:created>
  <dcterms:modified xsi:type="dcterms:W3CDTF">2024-01-23T07:28:00Z</dcterms:modified>
</cp:coreProperties>
</file>