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3AE5" w14:textId="77777777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36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461364" w:rsidRDefault="00CA031C" w:rsidP="00CA0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364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14:paraId="00B0FEAE" w14:textId="20A72E37" w:rsidR="002425E0" w:rsidRPr="00461364" w:rsidRDefault="00CA031C" w:rsidP="00CA0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64">
        <w:rPr>
          <w:rFonts w:ascii="Times New Roman" w:hAnsi="Times New Roman" w:cs="Times New Roman"/>
          <w:b/>
          <w:sz w:val="24"/>
          <w:szCs w:val="24"/>
        </w:rPr>
        <w:t>ПЛАН МЕРОПРИЯТИЙ НА</w:t>
      </w:r>
      <w:r w:rsidR="00001D57" w:rsidRPr="00461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230">
        <w:rPr>
          <w:rFonts w:ascii="Times New Roman" w:hAnsi="Times New Roman" w:cs="Times New Roman"/>
          <w:b/>
          <w:sz w:val="24"/>
          <w:szCs w:val="24"/>
        </w:rPr>
        <w:t>НО</w:t>
      </w:r>
      <w:r w:rsidR="004D0076">
        <w:rPr>
          <w:rFonts w:ascii="Times New Roman" w:hAnsi="Times New Roman" w:cs="Times New Roman"/>
          <w:b/>
          <w:sz w:val="24"/>
          <w:szCs w:val="24"/>
        </w:rPr>
        <w:t>ЯБРЬ</w:t>
      </w:r>
      <w:r w:rsidR="00795F96">
        <w:rPr>
          <w:rFonts w:ascii="Times New Roman" w:hAnsi="Times New Roman" w:cs="Times New Roman"/>
          <w:b/>
          <w:sz w:val="24"/>
          <w:szCs w:val="24"/>
        </w:rPr>
        <w:t xml:space="preserve"> 2023 г СДК </w:t>
      </w:r>
      <w:proofErr w:type="spellStart"/>
      <w:r w:rsidR="00795F96">
        <w:rPr>
          <w:rFonts w:ascii="Times New Roman" w:hAnsi="Times New Roman" w:cs="Times New Roman"/>
          <w:b/>
          <w:sz w:val="24"/>
          <w:szCs w:val="24"/>
        </w:rPr>
        <w:t>п.Щепкин</w:t>
      </w:r>
      <w:proofErr w:type="spellEnd"/>
    </w:p>
    <w:p w14:paraId="56711DB4" w14:textId="77777777" w:rsidR="00CA031C" w:rsidRPr="00461364" w:rsidRDefault="00CA031C" w:rsidP="00795F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701"/>
        <w:gridCol w:w="1843"/>
        <w:gridCol w:w="1985"/>
        <w:gridCol w:w="5239"/>
      </w:tblGrid>
      <w:tr w:rsidR="002B0CDC" w:rsidRPr="00461364" w14:paraId="09FC664F" w14:textId="77777777" w:rsidTr="00795F96">
        <w:trPr>
          <w:trHeight w:val="2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F5D" w14:textId="52A3E062" w:rsidR="002B0CDC" w:rsidRPr="00461364" w:rsidRDefault="002B0CDC" w:rsidP="002B0C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5724D" w14:textId="09B8E324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ED53B" w14:textId="5B0DBFDC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4C4BD" w14:textId="39864CD0" w:rsidR="002B0CDC" w:rsidRPr="00461364" w:rsidRDefault="00984F23" w:rsidP="00984F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2B0CDC"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11E4E" w14:textId="70323AF3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9238" w14:textId="520C60C1" w:rsidR="002B0CDC" w:rsidRPr="00461364" w:rsidRDefault="002B0CDC" w:rsidP="00984F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7F36EB" w:rsidRPr="00665E54" w14:paraId="3BE2318E" w14:textId="77777777" w:rsidTr="00795F96">
        <w:tc>
          <w:tcPr>
            <w:tcW w:w="425" w:type="dxa"/>
          </w:tcPr>
          <w:p w14:paraId="5AA951FC" w14:textId="410D7394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2CBB1F4B" w14:textId="54AB8608" w:rsidR="007F36EB" w:rsidRPr="00795F96" w:rsidRDefault="007F36EB" w:rsidP="007F36EB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творческих работ «В единстве наша сила»</w:t>
            </w:r>
          </w:p>
        </w:tc>
        <w:tc>
          <w:tcPr>
            <w:tcW w:w="1701" w:type="dxa"/>
          </w:tcPr>
          <w:p w14:paraId="6B3C48D6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02.11.2023   </w:t>
            </w:r>
          </w:p>
          <w:p w14:paraId="21AC458F" w14:textId="02C32CC3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11:00</w:t>
            </w:r>
          </w:p>
        </w:tc>
        <w:tc>
          <w:tcPr>
            <w:tcW w:w="1843" w:type="dxa"/>
          </w:tcPr>
          <w:p w14:paraId="68F53319" w14:textId="1498E16D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Фойе СДК п. Щепкин</w:t>
            </w:r>
          </w:p>
        </w:tc>
        <w:tc>
          <w:tcPr>
            <w:tcW w:w="1985" w:type="dxa"/>
          </w:tcPr>
          <w:p w14:paraId="480CC8FF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30 человек</w:t>
            </w:r>
          </w:p>
          <w:p w14:paraId="21B6301C" w14:textId="2D87CA89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39" w:type="dxa"/>
          </w:tcPr>
          <w:p w14:paraId="65605678" w14:textId="6C49C7F3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Художественный руководитель СДК п. </w:t>
            </w:r>
            <w:r w:rsidR="004D7083" w:rsidRPr="00D9600E">
              <w:rPr>
                <w:rFonts w:ascii="Times New Roman" w:hAnsi="Times New Roman" w:cs="Times New Roman"/>
                <w:szCs w:val="24"/>
              </w:rPr>
              <w:t xml:space="preserve">Щепкин </w:t>
            </w:r>
            <w:proofErr w:type="spellStart"/>
            <w:r w:rsidR="004D7083" w:rsidRPr="00D9600E">
              <w:rPr>
                <w:rFonts w:ascii="Times New Roman" w:hAnsi="Times New Roman" w:cs="Times New Roman"/>
                <w:szCs w:val="24"/>
              </w:rPr>
              <w:t>Замшина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Надежда Валерьевна</w:t>
            </w:r>
            <w:r w:rsidR="004D7083" w:rsidRPr="00D960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600E">
              <w:rPr>
                <w:rFonts w:ascii="Times New Roman" w:hAnsi="Times New Roman" w:cs="Times New Roman"/>
                <w:szCs w:val="24"/>
              </w:rPr>
              <w:t>8-928-129-47-86</w:t>
            </w:r>
          </w:p>
        </w:tc>
      </w:tr>
      <w:tr w:rsidR="007F36EB" w:rsidRPr="00665E54" w14:paraId="6BCECFAA" w14:textId="77777777" w:rsidTr="00795F96">
        <w:tc>
          <w:tcPr>
            <w:tcW w:w="425" w:type="dxa"/>
          </w:tcPr>
          <w:p w14:paraId="076D2B4D" w14:textId="79C811AF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0222ED76" w14:textId="4905DD16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Представление Грузинской культуры в рамках районного фестиваля ко Дню </w:t>
            </w:r>
            <w:r w:rsidR="004D7083" w:rsidRPr="00D9600E">
              <w:rPr>
                <w:rFonts w:ascii="Times New Roman" w:hAnsi="Times New Roman" w:cs="Times New Roman"/>
                <w:szCs w:val="24"/>
              </w:rPr>
              <w:t>Народного Единства</w:t>
            </w:r>
          </w:p>
        </w:tc>
        <w:tc>
          <w:tcPr>
            <w:tcW w:w="1701" w:type="dxa"/>
          </w:tcPr>
          <w:p w14:paraId="302BFCAC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04.11.2023</w:t>
            </w:r>
          </w:p>
          <w:p w14:paraId="10FC7C18" w14:textId="228926EE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11:00</w:t>
            </w:r>
          </w:p>
        </w:tc>
        <w:tc>
          <w:tcPr>
            <w:tcW w:w="1843" w:type="dxa"/>
          </w:tcPr>
          <w:p w14:paraId="41316F5A" w14:textId="02A74724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РДК «Факел» г. Аксай</w:t>
            </w:r>
          </w:p>
        </w:tc>
        <w:tc>
          <w:tcPr>
            <w:tcW w:w="1985" w:type="dxa"/>
          </w:tcPr>
          <w:p w14:paraId="6660D8E9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100 человек</w:t>
            </w:r>
          </w:p>
          <w:p w14:paraId="208996E1" w14:textId="2C6E62A0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39" w:type="dxa"/>
          </w:tcPr>
          <w:p w14:paraId="21CA67E6" w14:textId="52EFA75F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Заведующий СДК </w:t>
            </w: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п.Щепкин</w:t>
            </w:r>
            <w:proofErr w:type="spellEnd"/>
          </w:p>
          <w:p w14:paraId="596DFEA4" w14:textId="389DAF7F" w:rsidR="007F36EB" w:rsidRPr="00D9600E" w:rsidRDefault="009C76C6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Галина </w:t>
            </w:r>
            <w:proofErr w:type="gramStart"/>
            <w:r w:rsidRPr="00D9600E">
              <w:rPr>
                <w:rFonts w:ascii="Times New Roman" w:hAnsi="Times New Roman" w:cs="Times New Roman"/>
                <w:szCs w:val="24"/>
              </w:rPr>
              <w:t xml:space="preserve">Викторовна 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</w:t>
            </w:r>
            <w:proofErr w:type="gramEnd"/>
            <w:r w:rsidR="007F36EB" w:rsidRPr="00D9600E">
              <w:rPr>
                <w:rFonts w:ascii="Times New Roman" w:hAnsi="Times New Roman" w:cs="Times New Roman"/>
                <w:szCs w:val="24"/>
              </w:rPr>
              <w:t>-918-557-46-01</w:t>
            </w:r>
          </w:p>
        </w:tc>
      </w:tr>
      <w:tr w:rsidR="007F36EB" w:rsidRPr="00665E54" w14:paraId="302E19E2" w14:textId="77777777" w:rsidTr="00795F96">
        <w:trPr>
          <w:trHeight w:val="560"/>
        </w:trPr>
        <w:tc>
          <w:tcPr>
            <w:tcW w:w="425" w:type="dxa"/>
          </w:tcPr>
          <w:p w14:paraId="530A5E55" w14:textId="540E090C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4FD1BD18" w14:textId="14A8B3FB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Разговор о важном: «День народного единства» </w:t>
            </w:r>
          </w:p>
        </w:tc>
        <w:tc>
          <w:tcPr>
            <w:tcW w:w="1701" w:type="dxa"/>
          </w:tcPr>
          <w:p w14:paraId="66A5122E" w14:textId="77777777" w:rsidR="004D7083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07.11.2023 </w:t>
            </w:r>
          </w:p>
          <w:p w14:paraId="3C500FDF" w14:textId="0D1010BF" w:rsidR="007F36EB" w:rsidRPr="00D9600E" w:rsidRDefault="009C76C6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1843" w:type="dxa"/>
          </w:tcPr>
          <w:p w14:paraId="667DA2CB" w14:textId="44B80DC6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7CDB3C34" w14:textId="63F54D2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30 человек Разновозрастная</w:t>
            </w:r>
          </w:p>
        </w:tc>
        <w:tc>
          <w:tcPr>
            <w:tcW w:w="5239" w:type="dxa"/>
          </w:tcPr>
          <w:p w14:paraId="549DC468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Художественный руководитель </w:t>
            </w:r>
          </w:p>
          <w:p w14:paraId="01A19DC4" w14:textId="74C8C2D3" w:rsidR="007F36EB" w:rsidRPr="00D9600E" w:rsidRDefault="009C76C6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Замшина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Надежда Валерьевна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8-928-129-47-86</w:t>
            </w:r>
          </w:p>
        </w:tc>
      </w:tr>
      <w:tr w:rsidR="007F36EB" w:rsidRPr="00665E54" w14:paraId="1575BB12" w14:textId="77777777" w:rsidTr="00795F96">
        <w:tc>
          <w:tcPr>
            <w:tcW w:w="425" w:type="dxa"/>
          </w:tcPr>
          <w:p w14:paraId="5D573957" w14:textId="08A98EB1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763FA9CA" w14:textId="0C45CA3C" w:rsidR="007F36EB" w:rsidRPr="00D9600E" w:rsidRDefault="007F36EB" w:rsidP="007F36EB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Мастер-класс Аппликация «Осенний лес»</w:t>
            </w:r>
          </w:p>
        </w:tc>
        <w:tc>
          <w:tcPr>
            <w:tcW w:w="1701" w:type="dxa"/>
          </w:tcPr>
          <w:p w14:paraId="087CCE7B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09.11.2023</w:t>
            </w:r>
          </w:p>
          <w:p w14:paraId="03619130" w14:textId="370A01F0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15:00</w:t>
            </w:r>
          </w:p>
        </w:tc>
        <w:tc>
          <w:tcPr>
            <w:tcW w:w="1843" w:type="dxa"/>
          </w:tcPr>
          <w:p w14:paraId="510B9A01" w14:textId="15F92DB1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135AA4D6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20 человек</w:t>
            </w:r>
          </w:p>
          <w:p w14:paraId="452001B6" w14:textId="17726ECD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5239" w:type="dxa"/>
          </w:tcPr>
          <w:p w14:paraId="1C1165C6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Художественный руководитель </w:t>
            </w:r>
          </w:p>
          <w:p w14:paraId="77EE8BCA" w14:textId="79B384DF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Замшина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Надежда Валерьевна8-928-129-47-86</w:t>
            </w:r>
          </w:p>
        </w:tc>
      </w:tr>
      <w:tr w:rsidR="007F36EB" w:rsidRPr="00665E54" w14:paraId="19A1F7CF" w14:textId="77777777" w:rsidTr="00795F96">
        <w:tc>
          <w:tcPr>
            <w:tcW w:w="425" w:type="dxa"/>
          </w:tcPr>
          <w:p w14:paraId="7978DE74" w14:textId="14248F4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2CFAF9F5" w14:textId="40A52641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Познавательно-развлекательная Викторина «Осень»</w:t>
            </w:r>
          </w:p>
        </w:tc>
        <w:tc>
          <w:tcPr>
            <w:tcW w:w="1701" w:type="dxa"/>
          </w:tcPr>
          <w:p w14:paraId="1AB9612F" w14:textId="4421854A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10.11</w:t>
            </w:r>
            <w:r w:rsidR="004D7083" w:rsidRPr="00D9600E">
              <w:rPr>
                <w:rFonts w:ascii="Times New Roman" w:hAnsi="Times New Roman" w:cs="Times New Roman"/>
                <w:szCs w:val="24"/>
              </w:rPr>
              <w:t>.</w:t>
            </w:r>
            <w:r w:rsidRPr="00D9600E">
              <w:rPr>
                <w:rFonts w:ascii="Times New Roman" w:hAnsi="Times New Roman" w:cs="Times New Roman"/>
                <w:szCs w:val="24"/>
              </w:rPr>
              <w:t>2023</w:t>
            </w:r>
          </w:p>
          <w:p w14:paraId="3354028C" w14:textId="54D20C2F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1843" w:type="dxa"/>
          </w:tcPr>
          <w:p w14:paraId="38F286D5" w14:textId="192A4530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Нач.школа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п. Щепкин</w:t>
            </w:r>
          </w:p>
        </w:tc>
        <w:tc>
          <w:tcPr>
            <w:tcW w:w="1985" w:type="dxa"/>
          </w:tcPr>
          <w:p w14:paraId="05ACFB50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35 человек</w:t>
            </w:r>
          </w:p>
          <w:p w14:paraId="4B2B6847" w14:textId="5831DA5E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5239" w:type="dxa"/>
          </w:tcPr>
          <w:p w14:paraId="0B932BBB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5B4C4FE5" w14:textId="60B0858F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Галина Викторовна  </w:t>
            </w:r>
            <w:r w:rsidR="00795F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600E">
              <w:rPr>
                <w:rFonts w:ascii="Times New Roman" w:hAnsi="Times New Roman" w:cs="Times New Roman"/>
                <w:szCs w:val="24"/>
              </w:rPr>
              <w:t>8-918-557-46-01</w:t>
            </w:r>
          </w:p>
        </w:tc>
      </w:tr>
      <w:tr w:rsidR="007F36EB" w:rsidRPr="00665E54" w14:paraId="308A1AAF" w14:textId="77777777" w:rsidTr="00795F96">
        <w:trPr>
          <w:trHeight w:val="323"/>
        </w:trPr>
        <w:tc>
          <w:tcPr>
            <w:tcW w:w="425" w:type="dxa"/>
          </w:tcPr>
          <w:p w14:paraId="09BAB56C" w14:textId="696F1DB6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6E3C60F4" w14:textId="77777777" w:rsidR="007F36EB" w:rsidRPr="00D9600E" w:rsidRDefault="007F36EB" w:rsidP="007F36EB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60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Разговор о важном.  «Россия взгляд в будущее»</w:t>
            </w:r>
          </w:p>
          <w:p w14:paraId="5ACEAC53" w14:textId="617C535E" w:rsidR="00441BA3" w:rsidRPr="00D9600E" w:rsidRDefault="00441BA3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7997255F" w14:textId="77777777" w:rsidR="007F36EB" w:rsidRPr="00D9600E" w:rsidRDefault="007F36EB" w:rsidP="007F36EB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60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14.11.2023</w:t>
            </w:r>
          </w:p>
          <w:p w14:paraId="45B5DFEB" w14:textId="2F43BCB7" w:rsidR="007F36EB" w:rsidRPr="00795F96" w:rsidRDefault="007F36EB" w:rsidP="007F36EB">
            <w:pPr>
              <w:pStyle w:val="a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960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</w:tcPr>
          <w:p w14:paraId="6D5C0632" w14:textId="2600CDAD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07DF3D38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30 человек</w:t>
            </w:r>
          </w:p>
          <w:p w14:paraId="7E66A578" w14:textId="1A3C38E1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39" w:type="dxa"/>
          </w:tcPr>
          <w:p w14:paraId="135ED7AC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42E6EFCB" w14:textId="0A0B545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Галина Викторовна  </w:t>
            </w:r>
            <w:r w:rsidR="00795F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600E">
              <w:rPr>
                <w:rFonts w:ascii="Times New Roman" w:hAnsi="Times New Roman" w:cs="Times New Roman"/>
                <w:szCs w:val="24"/>
              </w:rPr>
              <w:t>8-918-557-46-01</w:t>
            </w:r>
          </w:p>
        </w:tc>
      </w:tr>
      <w:tr w:rsidR="007F36EB" w:rsidRPr="00665E54" w14:paraId="48F8E044" w14:textId="77777777" w:rsidTr="00795F96">
        <w:tc>
          <w:tcPr>
            <w:tcW w:w="425" w:type="dxa"/>
          </w:tcPr>
          <w:p w14:paraId="5F72FDCF" w14:textId="249C37E4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597FE1AA" w14:textId="113EFD4F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Спортивно-игровая программа «В здоровом теле –здоровый дух»</w:t>
            </w:r>
          </w:p>
        </w:tc>
        <w:tc>
          <w:tcPr>
            <w:tcW w:w="1701" w:type="dxa"/>
          </w:tcPr>
          <w:p w14:paraId="38886D8E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17.11.2023</w:t>
            </w:r>
          </w:p>
          <w:p w14:paraId="1A010D14" w14:textId="64DFC0B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1843" w:type="dxa"/>
          </w:tcPr>
          <w:p w14:paraId="355F7555" w14:textId="76F12E6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1D8E2446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35человек</w:t>
            </w:r>
          </w:p>
          <w:p w14:paraId="2A251925" w14:textId="711258D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5239" w:type="dxa"/>
          </w:tcPr>
          <w:p w14:paraId="67E6E78D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6C425D0E" w14:textId="6FAF6FD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Галина </w:t>
            </w:r>
            <w:proofErr w:type="gramStart"/>
            <w:r w:rsidRPr="00D9600E">
              <w:rPr>
                <w:rFonts w:ascii="Times New Roman" w:hAnsi="Times New Roman" w:cs="Times New Roman"/>
                <w:szCs w:val="24"/>
              </w:rPr>
              <w:t>Викторовна  8</w:t>
            </w:r>
            <w:proofErr w:type="gramEnd"/>
            <w:r w:rsidRPr="00D9600E">
              <w:rPr>
                <w:rFonts w:ascii="Times New Roman" w:hAnsi="Times New Roman" w:cs="Times New Roman"/>
                <w:szCs w:val="24"/>
              </w:rPr>
              <w:t>-918-557-46-01</w:t>
            </w:r>
          </w:p>
        </w:tc>
      </w:tr>
      <w:tr w:rsidR="007F36EB" w:rsidRPr="00665E54" w14:paraId="3DAC4546" w14:textId="77777777" w:rsidTr="00795F96">
        <w:tc>
          <w:tcPr>
            <w:tcW w:w="425" w:type="dxa"/>
          </w:tcPr>
          <w:p w14:paraId="6FFC8902" w14:textId="468D5033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4620FBFA" w14:textId="630A342D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Музыкально –песенный </w:t>
            </w: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батл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>: «Ну ка все вместе!»</w:t>
            </w:r>
          </w:p>
        </w:tc>
        <w:tc>
          <w:tcPr>
            <w:tcW w:w="1701" w:type="dxa"/>
          </w:tcPr>
          <w:p w14:paraId="19809956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19.11.2023</w:t>
            </w:r>
          </w:p>
          <w:p w14:paraId="7A6F6F2C" w14:textId="75873CCC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1843" w:type="dxa"/>
          </w:tcPr>
          <w:p w14:paraId="2008E485" w14:textId="6034660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553B0790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40 человек</w:t>
            </w:r>
          </w:p>
          <w:p w14:paraId="10338DC6" w14:textId="549E042A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5239" w:type="dxa"/>
          </w:tcPr>
          <w:p w14:paraId="4D12ABD4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24D29509" w14:textId="4900C6DE" w:rsidR="007F36EB" w:rsidRPr="00D9600E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Галина Викторовна  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8-918-557-46-01</w:t>
            </w:r>
          </w:p>
        </w:tc>
      </w:tr>
      <w:tr w:rsidR="007F36EB" w:rsidRPr="00665E54" w14:paraId="596D2525" w14:textId="77777777" w:rsidTr="00795F96">
        <w:tc>
          <w:tcPr>
            <w:tcW w:w="425" w:type="dxa"/>
          </w:tcPr>
          <w:p w14:paraId="256C201E" w14:textId="364A9D34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4018F5E4" w14:textId="0C17C38E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Разговор о важном «День матери»</w:t>
            </w:r>
          </w:p>
        </w:tc>
        <w:tc>
          <w:tcPr>
            <w:tcW w:w="1701" w:type="dxa"/>
          </w:tcPr>
          <w:p w14:paraId="06B5DB6E" w14:textId="0F60104A" w:rsidR="007F36EB" w:rsidRPr="00D9600E" w:rsidRDefault="004D7083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21.11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.2023</w:t>
            </w:r>
          </w:p>
          <w:p w14:paraId="189E0140" w14:textId="09AFD152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1843" w:type="dxa"/>
          </w:tcPr>
          <w:p w14:paraId="00A2AA6D" w14:textId="38FDFFC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0349FF43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45 человек</w:t>
            </w:r>
          </w:p>
          <w:p w14:paraId="7B70D795" w14:textId="48D266E2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39" w:type="dxa"/>
          </w:tcPr>
          <w:p w14:paraId="4AC1D920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330B73FB" w14:textId="67295A4E" w:rsidR="007F36EB" w:rsidRPr="00D9600E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Галина Викторовна  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8-918-557-46-01</w:t>
            </w:r>
          </w:p>
        </w:tc>
      </w:tr>
      <w:tr w:rsidR="007F36EB" w:rsidRPr="00665E54" w14:paraId="5D9E4755" w14:textId="77777777" w:rsidTr="00795F96">
        <w:tc>
          <w:tcPr>
            <w:tcW w:w="425" w:type="dxa"/>
          </w:tcPr>
          <w:p w14:paraId="45B85470" w14:textId="715B7B9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4B8C1E5C" w14:textId="0EE09A9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Выставка детских рисунков «Портрет любимой мамы»</w:t>
            </w:r>
          </w:p>
        </w:tc>
        <w:tc>
          <w:tcPr>
            <w:tcW w:w="1701" w:type="dxa"/>
          </w:tcPr>
          <w:p w14:paraId="599764FA" w14:textId="1A513C2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23</w:t>
            </w:r>
            <w:r w:rsidR="004D7083" w:rsidRPr="00D9600E">
              <w:rPr>
                <w:rFonts w:ascii="Times New Roman" w:hAnsi="Times New Roman" w:cs="Times New Roman"/>
                <w:szCs w:val="24"/>
              </w:rPr>
              <w:t>.11</w:t>
            </w:r>
            <w:r w:rsidRPr="00D9600E">
              <w:rPr>
                <w:rFonts w:ascii="Times New Roman" w:hAnsi="Times New Roman" w:cs="Times New Roman"/>
                <w:szCs w:val="24"/>
              </w:rPr>
              <w:t>.2023</w:t>
            </w:r>
          </w:p>
          <w:p w14:paraId="597588CF" w14:textId="2009A7A9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1843" w:type="dxa"/>
          </w:tcPr>
          <w:p w14:paraId="0D0E61CB" w14:textId="2D71B3E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7E0F2630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50 человек</w:t>
            </w:r>
          </w:p>
          <w:p w14:paraId="7BCA4E22" w14:textId="26390303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5239" w:type="dxa"/>
          </w:tcPr>
          <w:p w14:paraId="7435626D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Художественный руководитель </w:t>
            </w:r>
          </w:p>
          <w:p w14:paraId="1B2460B2" w14:textId="14207479" w:rsidR="007F36EB" w:rsidRPr="00D9600E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Надежда Валерьевна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8-928-129-47-86</w:t>
            </w:r>
          </w:p>
        </w:tc>
      </w:tr>
      <w:tr w:rsidR="007F36EB" w:rsidRPr="00665E54" w14:paraId="0FB2457A" w14:textId="77777777" w:rsidTr="00795F96">
        <w:tc>
          <w:tcPr>
            <w:tcW w:w="425" w:type="dxa"/>
          </w:tcPr>
          <w:p w14:paraId="489035E2" w14:textId="01EA899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5F6FF172" w14:textId="5FE0475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Мастер-класс «Поздравительная открытка для любимой мамы»</w:t>
            </w:r>
          </w:p>
        </w:tc>
        <w:tc>
          <w:tcPr>
            <w:tcW w:w="1701" w:type="dxa"/>
          </w:tcPr>
          <w:p w14:paraId="3A1DF028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25.11.2023</w:t>
            </w:r>
          </w:p>
          <w:p w14:paraId="648E9427" w14:textId="29930BAB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1843" w:type="dxa"/>
          </w:tcPr>
          <w:p w14:paraId="4CD69208" w14:textId="0933707F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156F75A8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25 человек</w:t>
            </w:r>
          </w:p>
          <w:p w14:paraId="5EAD0C07" w14:textId="70016660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5239" w:type="dxa"/>
          </w:tcPr>
          <w:p w14:paraId="00C1617F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Художественный руководитель </w:t>
            </w:r>
          </w:p>
          <w:p w14:paraId="2FB3618E" w14:textId="451CD367" w:rsidR="007F36EB" w:rsidRPr="00D9600E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Надежда Валерьевна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8-928-129-47-86</w:t>
            </w:r>
          </w:p>
        </w:tc>
      </w:tr>
      <w:tr w:rsidR="007F36EB" w:rsidRPr="00665E54" w14:paraId="177D4DBA" w14:textId="77777777" w:rsidTr="00795F96">
        <w:tc>
          <w:tcPr>
            <w:tcW w:w="425" w:type="dxa"/>
          </w:tcPr>
          <w:p w14:paraId="7AC4B036" w14:textId="36E1C0B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66A8F190" w14:textId="2F17511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Видео поздравление «Для любимых мам!»</w:t>
            </w:r>
          </w:p>
        </w:tc>
        <w:tc>
          <w:tcPr>
            <w:tcW w:w="1701" w:type="dxa"/>
          </w:tcPr>
          <w:p w14:paraId="345145BE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26.11.2023</w:t>
            </w:r>
          </w:p>
          <w:p w14:paraId="7A481B84" w14:textId="2CED57A7" w:rsidR="004D7083" w:rsidRPr="00D9600E" w:rsidRDefault="004D7083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16:00</w:t>
            </w:r>
          </w:p>
        </w:tc>
        <w:tc>
          <w:tcPr>
            <w:tcW w:w="1843" w:type="dxa"/>
          </w:tcPr>
          <w:p w14:paraId="3B54A0F9" w14:textId="6E1232B4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Соц. сети</w:t>
            </w:r>
          </w:p>
        </w:tc>
        <w:tc>
          <w:tcPr>
            <w:tcW w:w="1985" w:type="dxa"/>
          </w:tcPr>
          <w:p w14:paraId="4B301D13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100 человек</w:t>
            </w:r>
          </w:p>
          <w:p w14:paraId="38B03A69" w14:textId="0FD83B2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39" w:type="dxa"/>
          </w:tcPr>
          <w:p w14:paraId="7561BABA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 xml:space="preserve">Художественный руководитель </w:t>
            </w:r>
          </w:p>
          <w:p w14:paraId="5BBDB2B2" w14:textId="29BD4468" w:rsidR="007F36EB" w:rsidRPr="00D9600E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Замшина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Надежда Валерьевна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8-928-129-47-86</w:t>
            </w:r>
          </w:p>
        </w:tc>
      </w:tr>
      <w:tr w:rsidR="007F36EB" w:rsidRPr="00665E54" w14:paraId="646EB0D3" w14:textId="77777777" w:rsidTr="00795F96">
        <w:tc>
          <w:tcPr>
            <w:tcW w:w="425" w:type="dxa"/>
            <w:shd w:val="clear" w:color="auto" w:fill="auto"/>
          </w:tcPr>
          <w:p w14:paraId="5992E25D" w14:textId="0DAB1E60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30300EB" w14:textId="58A31E8B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Акция «Сердечное спасибо» поздравление матерей военнослужащих СВО с Днем матери</w:t>
            </w:r>
          </w:p>
        </w:tc>
        <w:tc>
          <w:tcPr>
            <w:tcW w:w="1701" w:type="dxa"/>
          </w:tcPr>
          <w:p w14:paraId="04D78CC6" w14:textId="77777777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26.11.2023</w:t>
            </w:r>
          </w:p>
          <w:p w14:paraId="5547303B" w14:textId="5C403170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12:00</w:t>
            </w:r>
          </w:p>
        </w:tc>
        <w:tc>
          <w:tcPr>
            <w:tcW w:w="1843" w:type="dxa"/>
          </w:tcPr>
          <w:p w14:paraId="271220D3" w14:textId="4F9272B0" w:rsidR="007F36EB" w:rsidRPr="00795F96" w:rsidRDefault="004D7083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п</w:t>
            </w:r>
            <w:r w:rsidR="007F36EB" w:rsidRPr="00795F96">
              <w:rPr>
                <w:rFonts w:ascii="Times New Roman" w:hAnsi="Times New Roman" w:cs="Times New Roman"/>
                <w:szCs w:val="24"/>
              </w:rPr>
              <w:t>.</w:t>
            </w:r>
            <w:r w:rsidRPr="00795F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F36EB" w:rsidRPr="00795F96">
              <w:rPr>
                <w:rFonts w:ascii="Times New Roman" w:hAnsi="Times New Roman" w:cs="Times New Roman"/>
                <w:szCs w:val="24"/>
              </w:rPr>
              <w:t>Щепкин</w:t>
            </w:r>
          </w:p>
        </w:tc>
        <w:tc>
          <w:tcPr>
            <w:tcW w:w="1985" w:type="dxa"/>
          </w:tcPr>
          <w:p w14:paraId="4021F612" w14:textId="77777777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40 человек</w:t>
            </w:r>
          </w:p>
          <w:p w14:paraId="7D820CE0" w14:textId="71E9F9A9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39" w:type="dxa"/>
          </w:tcPr>
          <w:p w14:paraId="381BC287" w14:textId="77777777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0134DF7F" w14:textId="5072202E" w:rsidR="007F36EB" w:rsidRPr="00795F96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5F96"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 w:rsidRPr="00795F96">
              <w:rPr>
                <w:rFonts w:ascii="Times New Roman" w:hAnsi="Times New Roman" w:cs="Times New Roman"/>
                <w:szCs w:val="24"/>
              </w:rPr>
              <w:t xml:space="preserve"> Галина </w:t>
            </w:r>
            <w:proofErr w:type="gramStart"/>
            <w:r w:rsidRPr="00795F96">
              <w:rPr>
                <w:rFonts w:ascii="Times New Roman" w:hAnsi="Times New Roman" w:cs="Times New Roman"/>
                <w:szCs w:val="24"/>
              </w:rPr>
              <w:t xml:space="preserve">Викторовна  </w:t>
            </w:r>
            <w:r w:rsidR="007F36EB" w:rsidRPr="00795F96">
              <w:rPr>
                <w:rFonts w:ascii="Times New Roman" w:hAnsi="Times New Roman" w:cs="Times New Roman"/>
                <w:szCs w:val="24"/>
              </w:rPr>
              <w:t>8</w:t>
            </w:r>
            <w:proofErr w:type="gramEnd"/>
            <w:r w:rsidR="007F36EB" w:rsidRPr="00795F96">
              <w:rPr>
                <w:rFonts w:ascii="Times New Roman" w:hAnsi="Times New Roman" w:cs="Times New Roman"/>
                <w:szCs w:val="24"/>
              </w:rPr>
              <w:t>-918-557-46-01</w:t>
            </w:r>
          </w:p>
        </w:tc>
      </w:tr>
      <w:tr w:rsidR="007F36EB" w:rsidRPr="00665E54" w14:paraId="0661DC53" w14:textId="77777777" w:rsidTr="00795F96">
        <w:tc>
          <w:tcPr>
            <w:tcW w:w="425" w:type="dxa"/>
            <w:shd w:val="clear" w:color="auto" w:fill="auto"/>
          </w:tcPr>
          <w:p w14:paraId="06630E10" w14:textId="78B8FFF2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11F309A" w14:textId="526CB938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Концертная программа ко Дню Матери «За все тебя благодарю»</w:t>
            </w:r>
          </w:p>
        </w:tc>
        <w:tc>
          <w:tcPr>
            <w:tcW w:w="1701" w:type="dxa"/>
          </w:tcPr>
          <w:p w14:paraId="300A8192" w14:textId="77777777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26.11.2023</w:t>
            </w:r>
          </w:p>
          <w:p w14:paraId="4498494B" w14:textId="1E198AEB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15:00</w:t>
            </w:r>
          </w:p>
        </w:tc>
        <w:tc>
          <w:tcPr>
            <w:tcW w:w="1843" w:type="dxa"/>
          </w:tcPr>
          <w:p w14:paraId="21408D10" w14:textId="54F31AC8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0D575A74" w14:textId="77777777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150 человек</w:t>
            </w:r>
          </w:p>
          <w:p w14:paraId="447073A2" w14:textId="6B35C7EA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5239" w:type="dxa"/>
          </w:tcPr>
          <w:p w14:paraId="0943498F" w14:textId="77777777" w:rsidR="007F36EB" w:rsidRPr="00795F96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95F96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2910D902" w14:textId="4E633EEE" w:rsidR="007F36EB" w:rsidRPr="00795F96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95F96"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 w:rsidRPr="00795F96">
              <w:rPr>
                <w:rFonts w:ascii="Times New Roman" w:hAnsi="Times New Roman" w:cs="Times New Roman"/>
                <w:szCs w:val="24"/>
              </w:rPr>
              <w:t xml:space="preserve"> Галина Викторовна   </w:t>
            </w:r>
            <w:r w:rsidR="007F36EB" w:rsidRPr="00795F96">
              <w:rPr>
                <w:rFonts w:ascii="Times New Roman" w:hAnsi="Times New Roman" w:cs="Times New Roman"/>
                <w:szCs w:val="24"/>
              </w:rPr>
              <w:t>8-918-557-46-01</w:t>
            </w:r>
          </w:p>
        </w:tc>
      </w:tr>
      <w:tr w:rsidR="007F36EB" w:rsidRPr="00665E54" w14:paraId="30E9A9E0" w14:textId="77777777" w:rsidTr="00795F96">
        <w:tc>
          <w:tcPr>
            <w:tcW w:w="425" w:type="dxa"/>
          </w:tcPr>
          <w:p w14:paraId="036A5C99" w14:textId="6C3FD42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226F12AE" w14:textId="3CFBD35C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00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Разговор о важном.  «Что такое Родина»»</w:t>
            </w:r>
          </w:p>
        </w:tc>
        <w:tc>
          <w:tcPr>
            <w:tcW w:w="1701" w:type="dxa"/>
          </w:tcPr>
          <w:p w14:paraId="23E83416" w14:textId="77777777" w:rsidR="007F36EB" w:rsidRPr="00D9600E" w:rsidRDefault="007F36EB" w:rsidP="007F36EB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28.11.2023</w:t>
            </w:r>
          </w:p>
          <w:p w14:paraId="1A2C606D" w14:textId="671D30C0" w:rsidR="007F36EB" w:rsidRPr="00D9600E" w:rsidRDefault="007F36EB" w:rsidP="007F36EB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  <w:r w:rsidR="004D7083" w:rsidRPr="00D96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="00D9600E" w:rsidRPr="00D96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1843" w:type="dxa"/>
          </w:tcPr>
          <w:p w14:paraId="337BE674" w14:textId="3B9CE2D8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0CB74AE5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40 человек</w:t>
            </w:r>
          </w:p>
          <w:p w14:paraId="3344B41A" w14:textId="6EC0DF2C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5239" w:type="dxa"/>
          </w:tcPr>
          <w:p w14:paraId="783E8CB9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6DBE199E" w14:textId="09ED7535" w:rsidR="007F36EB" w:rsidRPr="00D9600E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Галина </w:t>
            </w:r>
            <w:proofErr w:type="gramStart"/>
            <w:r w:rsidRPr="00D9600E">
              <w:rPr>
                <w:rFonts w:ascii="Times New Roman" w:hAnsi="Times New Roman" w:cs="Times New Roman"/>
                <w:szCs w:val="24"/>
              </w:rPr>
              <w:t xml:space="preserve">Викторовна 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</w:t>
            </w:r>
            <w:proofErr w:type="gramEnd"/>
            <w:r w:rsidR="007F36EB" w:rsidRPr="00D9600E">
              <w:rPr>
                <w:rFonts w:ascii="Times New Roman" w:hAnsi="Times New Roman" w:cs="Times New Roman"/>
                <w:szCs w:val="24"/>
              </w:rPr>
              <w:t>-918-557-46-01</w:t>
            </w:r>
          </w:p>
        </w:tc>
      </w:tr>
      <w:tr w:rsidR="007F36EB" w:rsidRPr="00665E54" w14:paraId="7A703E8E" w14:textId="77777777" w:rsidTr="00795F96">
        <w:tc>
          <w:tcPr>
            <w:tcW w:w="425" w:type="dxa"/>
          </w:tcPr>
          <w:p w14:paraId="68920950" w14:textId="5FDA9F89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457C2DA9" w14:textId="743A5FA5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96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Беседа «</w:t>
            </w:r>
            <w:r w:rsidR="004D7083" w:rsidRPr="00D96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Безопасность» «</w:t>
            </w:r>
            <w:r w:rsidRPr="00D960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Наша безопасность в наших руках»</w:t>
            </w:r>
          </w:p>
        </w:tc>
        <w:tc>
          <w:tcPr>
            <w:tcW w:w="1701" w:type="dxa"/>
          </w:tcPr>
          <w:p w14:paraId="4F5E6E70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30.11.2023</w:t>
            </w:r>
          </w:p>
          <w:p w14:paraId="47F07FF0" w14:textId="74BFAF4D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14:00</w:t>
            </w:r>
          </w:p>
        </w:tc>
        <w:tc>
          <w:tcPr>
            <w:tcW w:w="1843" w:type="dxa"/>
          </w:tcPr>
          <w:p w14:paraId="70690854" w14:textId="78B51D66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985" w:type="dxa"/>
          </w:tcPr>
          <w:p w14:paraId="5735B8C8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35 человек</w:t>
            </w:r>
          </w:p>
          <w:p w14:paraId="08717F2C" w14:textId="42FEABB2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Дети, подростки</w:t>
            </w:r>
          </w:p>
        </w:tc>
        <w:tc>
          <w:tcPr>
            <w:tcW w:w="5239" w:type="dxa"/>
          </w:tcPr>
          <w:p w14:paraId="3F0D99BD" w14:textId="77777777" w:rsidR="007F36EB" w:rsidRPr="00D9600E" w:rsidRDefault="007F36EB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D9600E">
              <w:rPr>
                <w:rFonts w:ascii="Times New Roman" w:hAnsi="Times New Roman" w:cs="Times New Roman"/>
                <w:szCs w:val="24"/>
              </w:rPr>
              <w:t>Заведующий СДК</w:t>
            </w:r>
          </w:p>
          <w:p w14:paraId="052869D2" w14:textId="534DBC3F" w:rsidR="007F36EB" w:rsidRPr="00D9600E" w:rsidRDefault="00D9600E" w:rsidP="007F36E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9600E">
              <w:rPr>
                <w:rFonts w:ascii="Times New Roman" w:hAnsi="Times New Roman" w:cs="Times New Roman"/>
                <w:szCs w:val="24"/>
              </w:rPr>
              <w:t>Оберемко</w:t>
            </w:r>
            <w:proofErr w:type="spellEnd"/>
            <w:r w:rsidRPr="00D9600E">
              <w:rPr>
                <w:rFonts w:ascii="Times New Roman" w:hAnsi="Times New Roman" w:cs="Times New Roman"/>
                <w:szCs w:val="24"/>
              </w:rPr>
              <w:t xml:space="preserve"> Галина </w:t>
            </w:r>
            <w:proofErr w:type="gramStart"/>
            <w:r w:rsidRPr="00D9600E">
              <w:rPr>
                <w:rFonts w:ascii="Times New Roman" w:hAnsi="Times New Roman" w:cs="Times New Roman"/>
                <w:szCs w:val="24"/>
              </w:rPr>
              <w:t xml:space="preserve">Викторовна  </w:t>
            </w:r>
            <w:r w:rsidR="007F36EB" w:rsidRPr="00D9600E">
              <w:rPr>
                <w:rFonts w:ascii="Times New Roman" w:hAnsi="Times New Roman" w:cs="Times New Roman"/>
                <w:szCs w:val="24"/>
              </w:rPr>
              <w:t>8</w:t>
            </w:r>
            <w:proofErr w:type="gramEnd"/>
            <w:r w:rsidR="007F36EB" w:rsidRPr="00D9600E">
              <w:rPr>
                <w:rFonts w:ascii="Times New Roman" w:hAnsi="Times New Roman" w:cs="Times New Roman"/>
                <w:szCs w:val="24"/>
              </w:rPr>
              <w:t>-918-557-46-01</w:t>
            </w:r>
          </w:p>
        </w:tc>
      </w:tr>
    </w:tbl>
    <w:p w14:paraId="0777A848" w14:textId="5BB81539" w:rsidR="008C4C3B" w:rsidRPr="00665E54" w:rsidRDefault="008C4C3B" w:rsidP="00795F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RPr="00665E54" w:rsidSect="00D0706C">
      <w:pgSz w:w="16838" w:h="11906" w:orient="landscape"/>
      <w:pgMar w:top="851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041C8"/>
    <w:rsid w:val="00011A1C"/>
    <w:rsid w:val="00012B13"/>
    <w:rsid w:val="000144A3"/>
    <w:rsid w:val="0002180D"/>
    <w:rsid w:val="00072473"/>
    <w:rsid w:val="00077F13"/>
    <w:rsid w:val="000A1F6E"/>
    <w:rsid w:val="000B0A66"/>
    <w:rsid w:val="000D5D14"/>
    <w:rsid w:val="000E51BB"/>
    <w:rsid w:val="001143EE"/>
    <w:rsid w:val="00165A73"/>
    <w:rsid w:val="00196A81"/>
    <w:rsid w:val="001A5ABD"/>
    <w:rsid w:val="001B7599"/>
    <w:rsid w:val="001C0F80"/>
    <w:rsid w:val="001F365B"/>
    <w:rsid w:val="002325E1"/>
    <w:rsid w:val="002425E0"/>
    <w:rsid w:val="00243235"/>
    <w:rsid w:val="00243F98"/>
    <w:rsid w:val="0025093D"/>
    <w:rsid w:val="002924BC"/>
    <w:rsid w:val="002A3230"/>
    <w:rsid w:val="002A41D8"/>
    <w:rsid w:val="002A42C6"/>
    <w:rsid w:val="002B0CDC"/>
    <w:rsid w:val="002C0E6A"/>
    <w:rsid w:val="002C2137"/>
    <w:rsid w:val="002E4909"/>
    <w:rsid w:val="00397BF8"/>
    <w:rsid w:val="003A213E"/>
    <w:rsid w:val="003B7A60"/>
    <w:rsid w:val="003D6EAD"/>
    <w:rsid w:val="003E3C65"/>
    <w:rsid w:val="003E4F83"/>
    <w:rsid w:val="003F1A67"/>
    <w:rsid w:val="00413F74"/>
    <w:rsid w:val="004416D7"/>
    <w:rsid w:val="00441BA3"/>
    <w:rsid w:val="00460F11"/>
    <w:rsid w:val="00461364"/>
    <w:rsid w:val="00465FAA"/>
    <w:rsid w:val="00477944"/>
    <w:rsid w:val="0048320D"/>
    <w:rsid w:val="00485378"/>
    <w:rsid w:val="004864C7"/>
    <w:rsid w:val="00490295"/>
    <w:rsid w:val="00492324"/>
    <w:rsid w:val="004B173E"/>
    <w:rsid w:val="004C7F7E"/>
    <w:rsid w:val="004D0076"/>
    <w:rsid w:val="004D3744"/>
    <w:rsid w:val="004D7083"/>
    <w:rsid w:val="004F0C19"/>
    <w:rsid w:val="00501241"/>
    <w:rsid w:val="005123F5"/>
    <w:rsid w:val="0056799C"/>
    <w:rsid w:val="00586E77"/>
    <w:rsid w:val="005D5EDA"/>
    <w:rsid w:val="005E471D"/>
    <w:rsid w:val="005E4F72"/>
    <w:rsid w:val="00604EBB"/>
    <w:rsid w:val="00614BD9"/>
    <w:rsid w:val="0062018D"/>
    <w:rsid w:val="00623C91"/>
    <w:rsid w:val="0066272C"/>
    <w:rsid w:val="00665E54"/>
    <w:rsid w:val="00697F54"/>
    <w:rsid w:val="006A6768"/>
    <w:rsid w:val="006D1B96"/>
    <w:rsid w:val="006D5221"/>
    <w:rsid w:val="006D6AF5"/>
    <w:rsid w:val="006F540D"/>
    <w:rsid w:val="0072037B"/>
    <w:rsid w:val="00740852"/>
    <w:rsid w:val="00746233"/>
    <w:rsid w:val="00795F96"/>
    <w:rsid w:val="007D58EB"/>
    <w:rsid w:val="007E1412"/>
    <w:rsid w:val="007E6DC2"/>
    <w:rsid w:val="007F36EB"/>
    <w:rsid w:val="007F448D"/>
    <w:rsid w:val="007F7CAB"/>
    <w:rsid w:val="00805022"/>
    <w:rsid w:val="008324A6"/>
    <w:rsid w:val="00834FEB"/>
    <w:rsid w:val="00841670"/>
    <w:rsid w:val="00845D25"/>
    <w:rsid w:val="00874887"/>
    <w:rsid w:val="00885A5B"/>
    <w:rsid w:val="00885B68"/>
    <w:rsid w:val="008C4C3B"/>
    <w:rsid w:val="008D1039"/>
    <w:rsid w:val="008F0C12"/>
    <w:rsid w:val="00924FDF"/>
    <w:rsid w:val="00925CF9"/>
    <w:rsid w:val="00963BC2"/>
    <w:rsid w:val="00970C3E"/>
    <w:rsid w:val="009840E3"/>
    <w:rsid w:val="00984F23"/>
    <w:rsid w:val="00996BD1"/>
    <w:rsid w:val="009C76C6"/>
    <w:rsid w:val="009D2980"/>
    <w:rsid w:val="009E1ACD"/>
    <w:rsid w:val="009E7773"/>
    <w:rsid w:val="00A11770"/>
    <w:rsid w:val="00A22ED6"/>
    <w:rsid w:val="00A33CD0"/>
    <w:rsid w:val="00A4683D"/>
    <w:rsid w:val="00A46858"/>
    <w:rsid w:val="00A47AC1"/>
    <w:rsid w:val="00AA1FA5"/>
    <w:rsid w:val="00AA43F8"/>
    <w:rsid w:val="00AB194E"/>
    <w:rsid w:val="00AC2F0F"/>
    <w:rsid w:val="00AF64A1"/>
    <w:rsid w:val="00B1593A"/>
    <w:rsid w:val="00B30639"/>
    <w:rsid w:val="00B461CC"/>
    <w:rsid w:val="00B6273D"/>
    <w:rsid w:val="00B657EF"/>
    <w:rsid w:val="00B6786A"/>
    <w:rsid w:val="00B84DFD"/>
    <w:rsid w:val="00B90FBC"/>
    <w:rsid w:val="00B9134F"/>
    <w:rsid w:val="00BA4528"/>
    <w:rsid w:val="00BB0E55"/>
    <w:rsid w:val="00BB6F17"/>
    <w:rsid w:val="00BC4663"/>
    <w:rsid w:val="00BD4370"/>
    <w:rsid w:val="00C10978"/>
    <w:rsid w:val="00C57811"/>
    <w:rsid w:val="00C601D8"/>
    <w:rsid w:val="00C63B27"/>
    <w:rsid w:val="00C70D90"/>
    <w:rsid w:val="00C83E2D"/>
    <w:rsid w:val="00CA031C"/>
    <w:rsid w:val="00CA2A93"/>
    <w:rsid w:val="00CB285E"/>
    <w:rsid w:val="00D0706C"/>
    <w:rsid w:val="00D303E5"/>
    <w:rsid w:val="00D473E9"/>
    <w:rsid w:val="00D55E2E"/>
    <w:rsid w:val="00D804B6"/>
    <w:rsid w:val="00D84A76"/>
    <w:rsid w:val="00D9600E"/>
    <w:rsid w:val="00DA0F56"/>
    <w:rsid w:val="00DA3962"/>
    <w:rsid w:val="00DD03FA"/>
    <w:rsid w:val="00DE68C7"/>
    <w:rsid w:val="00E05ED8"/>
    <w:rsid w:val="00E10600"/>
    <w:rsid w:val="00E32F93"/>
    <w:rsid w:val="00E4212E"/>
    <w:rsid w:val="00E6759F"/>
    <w:rsid w:val="00E952A7"/>
    <w:rsid w:val="00E95DD9"/>
    <w:rsid w:val="00EA4BD3"/>
    <w:rsid w:val="00EB101F"/>
    <w:rsid w:val="00EB2606"/>
    <w:rsid w:val="00EC31BB"/>
    <w:rsid w:val="00ED6CC8"/>
    <w:rsid w:val="00EF265A"/>
    <w:rsid w:val="00F14175"/>
    <w:rsid w:val="00F43628"/>
    <w:rsid w:val="00F5609E"/>
    <w:rsid w:val="00F73C8F"/>
    <w:rsid w:val="00F955A1"/>
    <w:rsid w:val="00FA45D4"/>
    <w:rsid w:val="00FB3C6A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B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E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character" w:customStyle="1" w:styleId="20">
    <w:name w:val="Заголовок 2 Знак"/>
    <w:basedOn w:val="a0"/>
    <w:link w:val="2"/>
    <w:uiPriority w:val="9"/>
    <w:rsid w:val="002B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A45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0E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-item">
    <w:name w:val="list-item"/>
    <w:basedOn w:val="a"/>
    <w:rsid w:val="007F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2023-08-27T14:48:00Z</cp:lastPrinted>
  <dcterms:created xsi:type="dcterms:W3CDTF">2024-01-23T07:26:00Z</dcterms:created>
  <dcterms:modified xsi:type="dcterms:W3CDTF">2024-01-23T07:26:00Z</dcterms:modified>
</cp:coreProperties>
</file>