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BF0E7" w14:textId="77777777" w:rsidR="002A41D8" w:rsidRDefault="002A41D8" w:rsidP="00242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E3AE5" w14:textId="77777777" w:rsidR="00CA031C" w:rsidRPr="00830D42" w:rsidRDefault="00CA031C" w:rsidP="00CA031C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 w:rsidRPr="00830D42">
        <w:rPr>
          <w:rFonts w:ascii="Times New Roman" w:hAnsi="Times New Roman" w:cs="Times New Roman"/>
          <w:sz w:val="20"/>
          <w:szCs w:val="24"/>
        </w:rPr>
        <w:t>МУНИЦИПАЛЬНОЕ БЮДЖЕТНОЕ УЧРЕЖДЕНИЕ КУЛЬТУРЫ ЩЕПКИНСКОГО СЕЛЬСКОГО ПОСЕЛЕНИЯ</w:t>
      </w:r>
    </w:p>
    <w:p w14:paraId="56E2DF79" w14:textId="1CD63324" w:rsidR="00CA031C" w:rsidRPr="00830D42" w:rsidRDefault="00CA031C" w:rsidP="00CA031C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  <w:r w:rsidRPr="00830D42">
        <w:rPr>
          <w:rFonts w:ascii="Times New Roman" w:hAnsi="Times New Roman" w:cs="Times New Roman"/>
          <w:sz w:val="20"/>
          <w:szCs w:val="24"/>
        </w:rPr>
        <w:t xml:space="preserve"> «ОКТЯБРЬСКИЙ СЕЛЬСКИЙ ДОМ КУЛЬТУРЫ»</w:t>
      </w:r>
    </w:p>
    <w:p w14:paraId="56711DB4" w14:textId="3C50A54E" w:rsidR="00CA031C" w:rsidRPr="00830D42" w:rsidRDefault="00CA031C" w:rsidP="00830D42">
      <w:pPr>
        <w:pStyle w:val="a3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830D42">
        <w:rPr>
          <w:rFonts w:ascii="Times New Roman" w:hAnsi="Times New Roman" w:cs="Times New Roman"/>
          <w:b/>
          <w:sz w:val="20"/>
          <w:szCs w:val="24"/>
        </w:rPr>
        <w:t>ПЛАН МЕРОПРИЯТИЙ НА</w:t>
      </w:r>
      <w:r w:rsidR="00001D57" w:rsidRPr="00830D42">
        <w:rPr>
          <w:rFonts w:ascii="Times New Roman" w:hAnsi="Times New Roman" w:cs="Times New Roman"/>
          <w:b/>
          <w:sz w:val="20"/>
          <w:szCs w:val="24"/>
        </w:rPr>
        <w:t xml:space="preserve"> МАЙ</w:t>
      </w:r>
      <w:r w:rsidRPr="00830D42">
        <w:rPr>
          <w:rFonts w:ascii="Times New Roman" w:hAnsi="Times New Roman" w:cs="Times New Roman"/>
          <w:b/>
          <w:sz w:val="20"/>
          <w:szCs w:val="24"/>
        </w:rPr>
        <w:t xml:space="preserve"> 2023 Г. СДК П. КРАСНЫЙ</w:t>
      </w:r>
    </w:p>
    <w:tbl>
      <w:tblPr>
        <w:tblStyle w:val="a4"/>
        <w:tblW w:w="16302" w:type="dxa"/>
        <w:tblInd w:w="-856" w:type="dxa"/>
        <w:tblLook w:val="04A0" w:firstRow="1" w:lastRow="0" w:firstColumn="1" w:lastColumn="0" w:noHBand="0" w:noVBand="1"/>
      </w:tblPr>
      <w:tblGrid>
        <w:gridCol w:w="567"/>
        <w:gridCol w:w="2978"/>
        <w:gridCol w:w="3402"/>
        <w:gridCol w:w="3827"/>
        <w:gridCol w:w="2268"/>
        <w:gridCol w:w="3260"/>
      </w:tblGrid>
      <w:tr w:rsidR="009E7773" w14:paraId="09FC664F" w14:textId="77777777" w:rsidTr="00830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6F922" w14:textId="77777777" w:rsidR="002425E0" w:rsidRPr="0048320D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F304F5D" w14:textId="77777777" w:rsidR="002425E0" w:rsidRPr="0048320D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32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32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891A" w14:textId="77777777" w:rsidR="002425E0" w:rsidRPr="0048320D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7D5724D" w14:textId="38EB88F5" w:rsidR="002425E0" w:rsidRPr="0048320D" w:rsidRDefault="00693DCA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D53B" w14:textId="77777777" w:rsidR="002425E0" w:rsidRPr="0048320D" w:rsidRDefault="002425E0" w:rsidP="00AA4AC0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32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096F" w14:textId="77777777" w:rsidR="002425E0" w:rsidRPr="0048320D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0D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0CB4C4BD" w14:textId="2AB572BC" w:rsidR="002425E0" w:rsidRPr="0048320D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320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48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  <w:r w:rsidR="004F0C19" w:rsidRPr="0048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320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4F0B" w14:textId="77777777" w:rsidR="002425E0" w:rsidRPr="0048320D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14:paraId="3DA11E4E" w14:textId="77777777" w:rsidR="002425E0" w:rsidRPr="0048320D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0D"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70D9" w14:textId="77777777" w:rsidR="002425E0" w:rsidRPr="0048320D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503A1EDB" w14:textId="77777777" w:rsidR="002425E0" w:rsidRPr="0048320D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320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bookmarkStart w:id="0" w:name="_GoBack"/>
            <w:bookmarkEnd w:id="0"/>
            <w:r w:rsidRPr="0048320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48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</w:p>
          <w:p w14:paraId="60BE9238" w14:textId="77777777" w:rsidR="002425E0" w:rsidRPr="0048320D" w:rsidRDefault="002425E0" w:rsidP="00AA4A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48D" w:rsidRPr="002A41D8" w14:paraId="28057A71" w14:textId="77777777" w:rsidTr="00830D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75B4" w14:textId="07D1D6BB" w:rsidR="007F448D" w:rsidRPr="00830D42" w:rsidRDefault="007F448D" w:rsidP="007F448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6131" w14:textId="1DC5FF46" w:rsidR="007F448D" w:rsidRPr="00830D42" w:rsidRDefault="007F448D" w:rsidP="007F448D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«Первомай шагает по планете»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76BC" w14:textId="3223C093" w:rsidR="007F448D" w:rsidRPr="00830D42" w:rsidRDefault="007F448D" w:rsidP="007F448D">
            <w:pPr>
              <w:pStyle w:val="a3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Вечер отдыха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B05E" w14:textId="24AB4907" w:rsidR="00072473" w:rsidRPr="00830D42" w:rsidRDefault="007F448D" w:rsidP="007F448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01.05.2023 </w:t>
            </w:r>
            <w:r w:rsidR="00693DCA"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17:00</w:t>
            </w:r>
            <w:r w:rsidR="00693DCA"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54EFCD48" w14:textId="5DDB071F" w:rsidR="007F448D" w:rsidRPr="00830D42" w:rsidRDefault="007F448D" w:rsidP="007F448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93DCA" w:rsidRPr="00830D42">
              <w:rPr>
                <w:rFonts w:ascii="Times New Roman" w:hAnsi="Times New Roman" w:cs="Times New Roman"/>
                <w:sz w:val="20"/>
                <w:szCs w:val="24"/>
              </w:rPr>
              <w:t>СДК п.</w:t>
            </w: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0430" w14:textId="43C56F5D" w:rsidR="007F448D" w:rsidRPr="00830D42" w:rsidRDefault="00492324" w:rsidP="007F448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7F448D" w:rsidRPr="00830D42">
              <w:rPr>
                <w:rFonts w:ascii="Times New Roman" w:hAnsi="Times New Roman" w:cs="Times New Roman"/>
                <w:sz w:val="20"/>
                <w:szCs w:val="24"/>
              </w:rPr>
              <w:t>0 человек</w:t>
            </w:r>
          </w:p>
          <w:p w14:paraId="0EA32BD6" w14:textId="5506866D" w:rsidR="007F448D" w:rsidRPr="00830D42" w:rsidRDefault="007F448D" w:rsidP="007F448D">
            <w:pPr>
              <w:pStyle w:val="a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Разновозрастная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2EB8" w14:textId="77777777" w:rsidR="007F448D" w:rsidRPr="00830D42" w:rsidRDefault="007F448D" w:rsidP="007F448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Фроленко Раиса Михайловна</w:t>
            </w:r>
          </w:p>
          <w:p w14:paraId="24D55AB4" w14:textId="29B713B3" w:rsidR="007F448D" w:rsidRPr="00830D42" w:rsidRDefault="007F448D" w:rsidP="007F448D">
            <w:pPr>
              <w:pStyle w:val="a3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8-928-765-16-73</w:t>
            </w:r>
          </w:p>
        </w:tc>
      </w:tr>
      <w:tr w:rsidR="007F448D" w:rsidRPr="002A41D8" w14:paraId="179ADEA4" w14:textId="77777777" w:rsidTr="00830D42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16F" w14:textId="3C2873CF" w:rsidR="007F448D" w:rsidRPr="00830D42" w:rsidRDefault="007F448D" w:rsidP="007F448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A2DF" w14:textId="26C0E123" w:rsidR="007F448D" w:rsidRPr="00830D42" w:rsidRDefault="007F448D" w:rsidP="007F448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«Георгиевская ленточка»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0CCA" w14:textId="507C9528" w:rsidR="007F448D" w:rsidRPr="00830D42" w:rsidRDefault="007F448D" w:rsidP="007F448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20A" w14:textId="15E6D5EF" w:rsidR="007F448D" w:rsidRPr="00830D42" w:rsidRDefault="007F448D" w:rsidP="007F448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04.05.2023-09.05.2023 территория п. 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F15F" w14:textId="36D5617F" w:rsidR="007F448D" w:rsidRPr="00830D42" w:rsidRDefault="00492324" w:rsidP="007F448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7F448D" w:rsidRPr="00830D42">
              <w:rPr>
                <w:rFonts w:ascii="Times New Roman" w:hAnsi="Times New Roman" w:cs="Times New Roman"/>
                <w:sz w:val="20"/>
                <w:szCs w:val="24"/>
              </w:rPr>
              <w:t>00 человек</w:t>
            </w:r>
          </w:p>
          <w:p w14:paraId="0B780877" w14:textId="294D1020" w:rsidR="007F448D" w:rsidRPr="00830D42" w:rsidRDefault="007F448D" w:rsidP="007F448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Разновозрастная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0234" w14:textId="77777777" w:rsidR="007F448D" w:rsidRPr="00830D42" w:rsidRDefault="00614BD9" w:rsidP="007F448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Гриб Ольга Игоревна</w:t>
            </w:r>
          </w:p>
          <w:p w14:paraId="16E984DD" w14:textId="013D571B" w:rsidR="00614BD9" w:rsidRPr="00830D42" w:rsidRDefault="00614BD9" w:rsidP="007F448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8-952-572-97-09</w:t>
            </w:r>
          </w:p>
        </w:tc>
      </w:tr>
      <w:tr w:rsidR="00001D57" w:rsidRPr="002A41D8" w14:paraId="1AAE5624" w14:textId="77777777" w:rsidTr="00830D42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B75" w14:textId="5FEFB1BC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7D4" w14:textId="1044E077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«Войны свидетели живые»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0F3" w14:textId="77777777" w:rsidR="008D1039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Адресное поздравление</w:t>
            </w:r>
          </w:p>
          <w:p w14:paraId="7CF02F10" w14:textId="6E1A91EF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End"/>
            <w:r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Днем Победы детей войны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F728" w14:textId="120EA6DE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07.05.2023</w:t>
            </w:r>
            <w:r w:rsidR="00693DCA"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12:00</w:t>
            </w:r>
            <w:r w:rsidR="00693DCA"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254A6ADB" w14:textId="59016563" w:rsidR="00001D57" w:rsidRPr="00830D42" w:rsidRDefault="008D1039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Территория п.</w:t>
            </w:r>
            <w:r w:rsidR="00001D57"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34DE" w14:textId="77777777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15 человек</w:t>
            </w:r>
          </w:p>
          <w:p w14:paraId="32F218B8" w14:textId="37250E41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Старшее поколение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92C8" w14:textId="77777777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Фроленко Раиса Михайловна</w:t>
            </w:r>
          </w:p>
          <w:p w14:paraId="0CAB176D" w14:textId="622BBADA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8-928-765-16-73</w:t>
            </w:r>
          </w:p>
        </w:tc>
      </w:tr>
      <w:tr w:rsidR="00001D57" w:rsidRPr="002A41D8" w14:paraId="43236F95" w14:textId="77777777" w:rsidTr="00830D42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CBAE" w14:textId="417C7B59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9799" w14:textId="40550270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«Бессмертный полк»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83B4" w14:textId="184B5171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Акция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BDC" w14:textId="2B99878F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09.05.2023 11:00</w:t>
            </w:r>
            <w:r w:rsidR="00693DCA"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3DCB4FEE" w14:textId="7753A60C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СДК п. 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243A" w14:textId="77777777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100 человек</w:t>
            </w:r>
          </w:p>
          <w:p w14:paraId="3BC63880" w14:textId="6F78A74C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Разновозрастная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3F72" w14:textId="77777777" w:rsidR="00614BD9" w:rsidRPr="00830D42" w:rsidRDefault="00614BD9" w:rsidP="00614BD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Гриб Ольга Игоревна</w:t>
            </w:r>
          </w:p>
          <w:p w14:paraId="3E725493" w14:textId="6BD0C79C" w:rsidR="00001D57" w:rsidRPr="00830D42" w:rsidRDefault="00614BD9" w:rsidP="00614BD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8-952-572-97-09</w:t>
            </w:r>
          </w:p>
        </w:tc>
      </w:tr>
      <w:tr w:rsidR="00001D57" w:rsidRPr="002A41D8" w14:paraId="35D79CEA" w14:textId="77777777" w:rsidTr="00830D42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35E3" w14:textId="540DEAE1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314A" w14:textId="1722349B" w:rsidR="00001D57" w:rsidRPr="00830D42" w:rsidRDefault="00001D57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«Минувших лет святая память»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9533" w14:textId="77777777" w:rsidR="008D1039" w:rsidRPr="00830D42" w:rsidRDefault="00001D57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Митинг посвященный 78 годовщине Победы в </w:t>
            </w:r>
          </w:p>
          <w:p w14:paraId="6BF0A60B" w14:textId="0DC3D803" w:rsidR="00001D57" w:rsidRPr="00830D42" w:rsidRDefault="00001D57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Великой Отечественной войне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8CF0" w14:textId="0D04B429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09.05.2023 11:30</w:t>
            </w:r>
            <w:r w:rsidR="00693DCA"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0A1EDCC0" w14:textId="6F8B9978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СДК п. 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78F8" w14:textId="77777777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100 человек</w:t>
            </w:r>
          </w:p>
          <w:p w14:paraId="5D0762D4" w14:textId="56AC9CFB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Разновозрастная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2FB0" w14:textId="77777777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Фроленко Раиса Михайловна</w:t>
            </w:r>
          </w:p>
          <w:p w14:paraId="7F6737E1" w14:textId="5CA538FE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8-928-765-16-73</w:t>
            </w:r>
          </w:p>
        </w:tc>
      </w:tr>
      <w:tr w:rsidR="00001D57" w:rsidRPr="002A41D8" w14:paraId="3EE40B1C" w14:textId="77777777" w:rsidTr="00830D42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1AC" w14:textId="34F88C76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A707" w14:textId="5CD47CCB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«Победный май»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6238" w14:textId="77777777" w:rsidR="00001D57" w:rsidRPr="00830D42" w:rsidRDefault="00001D57" w:rsidP="00001D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Праздничный концерт </w:t>
            </w:r>
          </w:p>
          <w:p w14:paraId="511EA5B0" w14:textId="77777777" w:rsidR="00001D57" w:rsidRPr="00830D42" w:rsidRDefault="00001D57" w:rsidP="00001D5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DC74" w14:textId="1274A0DE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09.05.2023 12:00</w:t>
            </w:r>
            <w:r w:rsidR="00693DCA"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1FC72B61" w14:textId="1C2E2D61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СДК п. 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908C" w14:textId="77777777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120 человек</w:t>
            </w:r>
          </w:p>
          <w:p w14:paraId="36D7E4EE" w14:textId="48A90813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Разновозрастная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A1B" w14:textId="77777777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Фроленко Раиса Михайловна</w:t>
            </w:r>
          </w:p>
          <w:p w14:paraId="13765D40" w14:textId="16358230" w:rsidR="00001D57" w:rsidRPr="00830D42" w:rsidRDefault="00001D57" w:rsidP="00001D57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8-928-765-16-73</w:t>
            </w:r>
          </w:p>
        </w:tc>
      </w:tr>
      <w:tr w:rsidR="00CA2A93" w:rsidRPr="002A41D8" w14:paraId="20292E11" w14:textId="77777777" w:rsidTr="00830D42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A7D" w14:textId="2EC5C795" w:rsidR="00CA2A93" w:rsidRPr="00830D42" w:rsidRDefault="00CA2A93" w:rsidP="00CA2A9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D48C" w14:textId="0322B2DA" w:rsidR="00CA2A93" w:rsidRPr="00830D42" w:rsidRDefault="00CA2A93" w:rsidP="00CA2A9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«Победа звучит торже</w:t>
            </w:r>
            <w:r w:rsidR="00963BC2" w:rsidRPr="00830D42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твенно!»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D181" w14:textId="68D9998E" w:rsidR="00CA2A93" w:rsidRPr="00830D42" w:rsidRDefault="00CA2A93" w:rsidP="00CA2A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Аудио-концерт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52F8" w14:textId="4B6D24EA" w:rsidR="00CA2A93" w:rsidRPr="00830D42" w:rsidRDefault="00CA2A93" w:rsidP="00CA2A9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09.05.2023 15:00</w:t>
            </w:r>
            <w:r w:rsidR="00693DCA"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7C03291C" w14:textId="05B8E3BE" w:rsidR="00CA2A93" w:rsidRPr="00830D42" w:rsidRDefault="00CA2A93" w:rsidP="00CA2A9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СДК п. 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222" w14:textId="49DC90B5" w:rsidR="00492324" w:rsidRPr="00830D42" w:rsidRDefault="00492324" w:rsidP="00CA2A9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400 человек</w:t>
            </w:r>
          </w:p>
          <w:p w14:paraId="204D2311" w14:textId="58971D90" w:rsidR="00CA2A93" w:rsidRPr="00830D42" w:rsidRDefault="00CA2A93" w:rsidP="00CA2A9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Разновозрастная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E270" w14:textId="77777777" w:rsidR="00614BD9" w:rsidRPr="00830D42" w:rsidRDefault="00614BD9" w:rsidP="00614BD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Гриб Ольга Игоревна</w:t>
            </w:r>
          </w:p>
          <w:p w14:paraId="4A46FB72" w14:textId="18C2A214" w:rsidR="00CA2A93" w:rsidRPr="00830D42" w:rsidRDefault="00614BD9" w:rsidP="00614BD9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8-952-572-97-09</w:t>
            </w:r>
          </w:p>
        </w:tc>
      </w:tr>
      <w:tr w:rsidR="00B9134F" w:rsidRPr="002A41D8" w14:paraId="59EDFCAC" w14:textId="77777777" w:rsidTr="00830D42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C901" w14:textId="647A03AC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ED74" w14:textId="77BBF022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«Чистые улицы – красивые улицы»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368F" w14:textId="56CDCE72" w:rsidR="00B9134F" w:rsidRPr="00830D42" w:rsidRDefault="00B9134F" w:rsidP="00B91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Акция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7406" w14:textId="78874FBD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12.05.2023 15:00</w:t>
            </w:r>
            <w:r w:rsidR="00693DCA"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7117E75C" w14:textId="7955C9F1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СДК п. 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2ECB" w14:textId="3A6F0032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10 человек</w:t>
            </w:r>
          </w:p>
          <w:p w14:paraId="3D13A557" w14:textId="4A962180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Разновозрастная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638" w14:textId="77777777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Фроленко Раиса Михайловна</w:t>
            </w:r>
          </w:p>
          <w:p w14:paraId="35BACA41" w14:textId="26180F37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8-928-765-16-73</w:t>
            </w:r>
          </w:p>
        </w:tc>
      </w:tr>
      <w:tr w:rsidR="00B9134F" w:rsidRPr="002A41D8" w14:paraId="20CA071D" w14:textId="77777777" w:rsidTr="00830D42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C89B" w14:textId="4533AF3F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AE19" w14:textId="5F0176CE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«Моя спортивная Семья!»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2F03" w14:textId="41BFC7FD" w:rsidR="00B9134F" w:rsidRPr="00830D42" w:rsidRDefault="00B9134F" w:rsidP="00B9134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Спортивно-игровая программа ко Дню семьи</w:t>
            </w:r>
          </w:p>
          <w:p w14:paraId="7726D7B9" w14:textId="4F1601ED" w:rsidR="00B9134F" w:rsidRPr="00830D42" w:rsidRDefault="00B9134F" w:rsidP="00B9134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E188" w14:textId="4DACC5B0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14.05.2023</w:t>
            </w:r>
            <w:r w:rsidR="00693DCA"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15:00</w:t>
            </w:r>
            <w:r w:rsidR="00693DCA"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1FCD3440" w14:textId="77777777" w:rsidR="00693DCA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Территория СДК</w:t>
            </w:r>
          </w:p>
          <w:p w14:paraId="282EC640" w14:textId="1E5A41FC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п. 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6564" w14:textId="77777777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20 человек</w:t>
            </w:r>
          </w:p>
          <w:p w14:paraId="25784A69" w14:textId="6C0F8333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Разновозрастная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3A77" w14:textId="77777777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Гриб Ольга Игоревна</w:t>
            </w:r>
          </w:p>
          <w:p w14:paraId="12CB6AB9" w14:textId="204ECAAA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8-952-572-97-09</w:t>
            </w:r>
          </w:p>
        </w:tc>
      </w:tr>
      <w:tr w:rsidR="00B9134F" w:rsidRPr="002A41D8" w14:paraId="42546124" w14:textId="77777777" w:rsidTr="00830D42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BF22" w14:textId="3C6FC3EA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6B4B" w14:textId="30871C1C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«Не отнимай у себя жизнь»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453" w14:textId="0A591060" w:rsidR="00B9134F" w:rsidRPr="00830D42" w:rsidRDefault="00693DCA" w:rsidP="00B91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Буклет </w:t>
            </w:r>
            <w:r w:rsidR="00B9134F" w:rsidRPr="00830D42">
              <w:rPr>
                <w:rFonts w:ascii="Times New Roman" w:hAnsi="Times New Roman" w:cs="Times New Roman"/>
                <w:sz w:val="20"/>
                <w:szCs w:val="24"/>
              </w:rPr>
              <w:t>антинаркотической направленности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78D3" w14:textId="517BB008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18.05.2023</w:t>
            </w:r>
            <w:r w:rsidR="00693DCA"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16:00</w:t>
            </w:r>
            <w:r w:rsidR="00693DCA"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48C9A318" w14:textId="523D98C8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п. Красный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6D38" w14:textId="6E582E99" w:rsidR="00B9134F" w:rsidRPr="00830D42" w:rsidRDefault="00693DCA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278</w:t>
            </w:r>
            <w:r w:rsidR="00B9134F"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человек</w:t>
            </w:r>
          </w:p>
          <w:p w14:paraId="7A82995F" w14:textId="49EB7CD8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Разновозрастная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6003" w14:textId="77777777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Гриб Ольга Игоревна</w:t>
            </w:r>
          </w:p>
          <w:p w14:paraId="7F42D78E" w14:textId="1E8B2AE8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8-952-572-97-09</w:t>
            </w:r>
          </w:p>
        </w:tc>
      </w:tr>
      <w:tr w:rsidR="00B9134F" w:rsidRPr="002A41D8" w14:paraId="6D83AAB7" w14:textId="77777777" w:rsidTr="00830D42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72F" w14:textId="0DD73EB0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0E3A" w14:textId="6E90355A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Антимусор</w:t>
            </w:r>
            <w:proofErr w:type="spellEnd"/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434" w14:textId="2FB19271" w:rsidR="00B9134F" w:rsidRPr="00830D42" w:rsidRDefault="00B9134F" w:rsidP="00B9134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Акция - уборка мусора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8861" w14:textId="75288B11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19.05.2023 15:00</w:t>
            </w:r>
            <w:r w:rsidR="00693DCA"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3EF20009" w14:textId="77777777" w:rsidR="00693DCA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Территория </w:t>
            </w:r>
            <w:r w:rsidR="0048320D" w:rsidRPr="00830D42">
              <w:rPr>
                <w:rFonts w:ascii="Times New Roman" w:hAnsi="Times New Roman" w:cs="Times New Roman"/>
                <w:sz w:val="20"/>
                <w:szCs w:val="24"/>
              </w:rPr>
              <w:t>поселка,</w:t>
            </w: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3EEDBF67" w14:textId="64F83BB9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прилегающая</w:t>
            </w:r>
            <w:proofErr w:type="gramEnd"/>
            <w:r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к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4935" w14:textId="1AD0CE02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20 человек</w:t>
            </w:r>
          </w:p>
          <w:p w14:paraId="41D4BB51" w14:textId="04824636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Разновозрастная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8A33" w14:textId="77777777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Фроленко Раиса Михайловна</w:t>
            </w:r>
          </w:p>
          <w:p w14:paraId="1922F7A8" w14:textId="1F57BB91" w:rsidR="00B9134F" w:rsidRPr="00830D42" w:rsidRDefault="00B9134F" w:rsidP="00B9134F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8-928-765-16-73</w:t>
            </w:r>
          </w:p>
        </w:tc>
      </w:tr>
      <w:tr w:rsidR="00B9134F" w:rsidRPr="002A41D8" w14:paraId="5A609D97" w14:textId="77777777" w:rsidTr="00830D42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25D9" w14:textId="4C22FD7C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E268" w14:textId="1732283B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«Закруткинская весна-2023»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AD3" w14:textId="4F674605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Выездное участие в межрайонном фестивале народного творчества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F267" w14:textId="38690DAE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20.05.2023</w:t>
            </w:r>
            <w:r w:rsidR="00693DCA"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09:00</w:t>
            </w:r>
          </w:p>
          <w:p w14:paraId="7BABFF95" w14:textId="07A22602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ст. </w:t>
            </w:r>
            <w:proofErr w:type="spellStart"/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="00693DCA" w:rsidRPr="00830D42">
              <w:rPr>
                <w:rFonts w:ascii="Times New Roman" w:hAnsi="Times New Roman" w:cs="Times New Roman"/>
                <w:sz w:val="20"/>
                <w:szCs w:val="24"/>
              </w:rPr>
              <w:t>очетовская</w:t>
            </w:r>
            <w:proofErr w:type="spellEnd"/>
            <w:r w:rsidR="00693DCA"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Семикаракорского райо</w:t>
            </w: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0728" w14:textId="3042ADEC" w:rsidR="00B9134F" w:rsidRPr="00830D42" w:rsidRDefault="00693DCA" w:rsidP="00693DC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="0048320D" w:rsidRPr="00830D42">
              <w:rPr>
                <w:rFonts w:ascii="Times New Roman" w:hAnsi="Times New Roman" w:cs="Times New Roman"/>
                <w:sz w:val="20"/>
                <w:szCs w:val="24"/>
              </w:rPr>
              <w:t>00 человек</w:t>
            </w:r>
          </w:p>
          <w:p w14:paraId="361CE161" w14:textId="763B687A" w:rsidR="00B9134F" w:rsidRPr="00830D42" w:rsidRDefault="00B9134F" w:rsidP="00693DC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Разновозрастная</w:t>
            </w:r>
          </w:p>
          <w:p w14:paraId="1078FCA8" w14:textId="77777777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693" w14:textId="77777777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Фроленко Раиса Михайловна        </w:t>
            </w:r>
          </w:p>
          <w:p w14:paraId="0C816086" w14:textId="1CD0175F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8-928-765-16-73</w:t>
            </w:r>
          </w:p>
        </w:tc>
      </w:tr>
      <w:tr w:rsidR="00B9134F" w:rsidRPr="002A41D8" w14:paraId="713532C2" w14:textId="77777777" w:rsidTr="00830D42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2958" w14:textId="5A83D8AD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CEBD" w14:textId="62D8C7D7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«О влиянии современных гаджетов на здоровье ребёнка»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043A" w14:textId="4DE7628C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Познавательная программа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48AD" w14:textId="77777777" w:rsidR="00693DCA" w:rsidRPr="00830D42" w:rsidRDefault="00B9134F" w:rsidP="00693D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25.05.2023</w:t>
            </w:r>
            <w:r w:rsidR="00693DCA" w:rsidRPr="00830D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830D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11:00</w:t>
            </w:r>
            <w:r w:rsidR="00693DCA" w:rsidRPr="00830D4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</w:t>
            </w:r>
          </w:p>
          <w:p w14:paraId="5390D732" w14:textId="6BBEE0E9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Филиал №1 МБОУ СОШ п. 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3B6C" w14:textId="4979441E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20 человек</w:t>
            </w:r>
          </w:p>
          <w:p w14:paraId="769C86DB" w14:textId="2F28F910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Дети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EB2" w14:textId="77777777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Гриб Ольга Игоревна</w:t>
            </w:r>
          </w:p>
          <w:p w14:paraId="6DEE7CC3" w14:textId="011C96C7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8-952-572-97-09</w:t>
            </w:r>
          </w:p>
        </w:tc>
      </w:tr>
      <w:tr w:rsidR="00B9134F" w:rsidRPr="002A41D8" w14:paraId="68ECBE04" w14:textId="77777777" w:rsidTr="00830D42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C8C5" w14:textId="3C3BDC68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1D6F" w14:textId="26988692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«Пограничная полоса»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0C82" w14:textId="446F5506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color w:val="1F1F1F"/>
                <w:sz w:val="20"/>
                <w:szCs w:val="24"/>
                <w:shd w:val="clear" w:color="auto" w:fill="FFFFFF"/>
              </w:rPr>
              <w:t xml:space="preserve">Игровая программа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6582" w14:textId="20586BAD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26.05.2023</w:t>
            </w:r>
            <w:r w:rsidR="00693DCA"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17:00</w:t>
            </w:r>
            <w:r w:rsidR="00693DCA"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7BDBA141" w14:textId="49BE0A43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Площадь СДК п. Красный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3F94" w14:textId="11F5EB4A" w:rsidR="00B9134F" w:rsidRPr="00830D42" w:rsidRDefault="00693DCA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="00B9134F"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человек </w:t>
            </w:r>
          </w:p>
          <w:p w14:paraId="123A7F3D" w14:textId="77777777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Дети</w:t>
            </w:r>
          </w:p>
          <w:p w14:paraId="33C62623" w14:textId="6324B4D7" w:rsidR="00693DCA" w:rsidRPr="00830D42" w:rsidRDefault="00693DCA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6DF" w14:textId="77777777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Гриб Ольга Игоревна</w:t>
            </w:r>
          </w:p>
          <w:p w14:paraId="53B1D95E" w14:textId="406192C8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8-952-572-97-09</w:t>
            </w:r>
          </w:p>
        </w:tc>
      </w:tr>
      <w:tr w:rsidR="00B9134F" w:rsidRPr="002A41D8" w14:paraId="094DADAF" w14:textId="77777777" w:rsidTr="00830D42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1F63" w14:textId="3E93DE67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6D0" w14:textId="21447820" w:rsidR="00B9134F" w:rsidRPr="00830D42" w:rsidRDefault="0048320D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«Слава Платову – Герою!»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17FA" w14:textId="4ECB3FD5" w:rsidR="00B9134F" w:rsidRPr="00830D42" w:rsidRDefault="0048320D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Выездное мероприятие в рамках районного фольклорного фестиваля «Играет песня над Доном»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0260" w14:textId="3A5FAA5F" w:rsidR="00B9134F" w:rsidRPr="00830D42" w:rsidRDefault="00B9134F" w:rsidP="00693DC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28.05.2023</w:t>
            </w:r>
            <w:r w:rsidR="00693DCA"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11:00</w:t>
            </w:r>
          </w:p>
          <w:p w14:paraId="762EB76C" w14:textId="3ADB2CB6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ст. Старочеркасская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26B5" w14:textId="6191F899" w:rsidR="00B9134F" w:rsidRPr="00830D42" w:rsidRDefault="00693DCA" w:rsidP="00693DC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48320D" w:rsidRPr="00830D42">
              <w:rPr>
                <w:rFonts w:ascii="Times New Roman" w:hAnsi="Times New Roman" w:cs="Times New Roman"/>
                <w:sz w:val="20"/>
                <w:szCs w:val="24"/>
              </w:rPr>
              <w:t>000 человек</w:t>
            </w:r>
          </w:p>
          <w:p w14:paraId="09F7A5A8" w14:textId="5E08FC05" w:rsidR="00B9134F" w:rsidRPr="00830D42" w:rsidRDefault="00B9134F" w:rsidP="00693DC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Разновозрастная</w:t>
            </w:r>
          </w:p>
          <w:p w14:paraId="793F8FC2" w14:textId="77777777" w:rsidR="00B9134F" w:rsidRPr="00830D42" w:rsidRDefault="00B9134F" w:rsidP="00693DC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DBD4" w14:textId="77777777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 xml:space="preserve">Фроленко Раиса Михайловна    </w:t>
            </w:r>
          </w:p>
          <w:p w14:paraId="167B0A7A" w14:textId="64B84F37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830D42">
              <w:rPr>
                <w:rFonts w:ascii="Times New Roman" w:hAnsi="Times New Roman" w:cs="Times New Roman"/>
                <w:sz w:val="20"/>
                <w:szCs w:val="24"/>
              </w:rPr>
              <w:t>8-928-765-16-73</w:t>
            </w:r>
          </w:p>
        </w:tc>
      </w:tr>
      <w:tr w:rsidR="00B9134F" w:rsidRPr="002A41D8" w14:paraId="3F2219E7" w14:textId="77777777" w:rsidTr="00830D42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A376" w14:textId="4124E112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30D42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E3E5" w14:textId="4C4164CC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30D42">
              <w:rPr>
                <w:rFonts w:ascii="Times New Roman" w:hAnsi="Times New Roman" w:cs="Times New Roman"/>
                <w:color w:val="000000" w:themeColor="text1"/>
                <w:sz w:val="20"/>
              </w:rPr>
              <w:t>«Антитабак»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92D2" w14:textId="77777777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30D42">
              <w:rPr>
                <w:rFonts w:ascii="Times New Roman" w:hAnsi="Times New Roman" w:cs="Times New Roman"/>
                <w:color w:val="000000" w:themeColor="text1"/>
                <w:sz w:val="20"/>
              </w:rPr>
              <w:t>Акция</w:t>
            </w:r>
          </w:p>
          <w:p w14:paraId="6D0AB61C" w14:textId="4AE121FC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30D42">
              <w:rPr>
                <w:rFonts w:ascii="Times New Roman" w:hAnsi="Times New Roman" w:cs="Times New Roman"/>
                <w:color w:val="000000" w:themeColor="text1"/>
                <w:sz w:val="20"/>
              </w:rPr>
              <w:t>-раздача буклетов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6389" w14:textId="535D54C1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30D42">
              <w:rPr>
                <w:rFonts w:ascii="Times New Roman" w:hAnsi="Times New Roman" w:cs="Times New Roman"/>
                <w:color w:val="000000" w:themeColor="text1"/>
                <w:sz w:val="20"/>
              </w:rPr>
              <w:t>31.05.2023</w:t>
            </w:r>
            <w:r w:rsidR="00693DCA" w:rsidRPr="00830D4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30D42">
              <w:rPr>
                <w:rFonts w:ascii="Times New Roman" w:hAnsi="Times New Roman" w:cs="Times New Roman"/>
                <w:color w:val="000000" w:themeColor="text1"/>
                <w:sz w:val="20"/>
              </w:rPr>
              <w:t>17:00</w:t>
            </w:r>
            <w:r w:rsidR="00693DCA" w:rsidRPr="00830D4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830D42">
              <w:rPr>
                <w:rFonts w:ascii="Times New Roman" w:hAnsi="Times New Roman" w:cs="Times New Roman"/>
                <w:color w:val="000000" w:themeColor="text1"/>
                <w:sz w:val="20"/>
              </w:rPr>
              <w:t>Территория п. Красный</w:t>
            </w:r>
          </w:p>
          <w:p w14:paraId="4EF93BEB" w14:textId="77777777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A49C" w14:textId="77470BFD" w:rsidR="00B9134F" w:rsidRPr="00830D42" w:rsidRDefault="00693DCA" w:rsidP="00693DC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30D42">
              <w:rPr>
                <w:rFonts w:ascii="Times New Roman" w:hAnsi="Times New Roman" w:cs="Times New Roman"/>
                <w:sz w:val="20"/>
              </w:rPr>
              <w:t>3</w:t>
            </w:r>
            <w:r w:rsidR="00B9134F" w:rsidRPr="00830D42">
              <w:rPr>
                <w:rFonts w:ascii="Times New Roman" w:hAnsi="Times New Roman" w:cs="Times New Roman"/>
                <w:sz w:val="20"/>
              </w:rPr>
              <w:t xml:space="preserve">00 человек </w:t>
            </w:r>
          </w:p>
          <w:p w14:paraId="3A97F40D" w14:textId="77777777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30D42">
              <w:rPr>
                <w:rFonts w:ascii="Times New Roman" w:hAnsi="Times New Roman" w:cs="Times New Roman"/>
                <w:sz w:val="20"/>
              </w:rPr>
              <w:t>Разновозрастная</w:t>
            </w:r>
          </w:p>
          <w:p w14:paraId="4A7C8801" w14:textId="727A6877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E2D5" w14:textId="77777777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30D42">
              <w:rPr>
                <w:rFonts w:ascii="Times New Roman" w:hAnsi="Times New Roman" w:cs="Times New Roman"/>
                <w:sz w:val="20"/>
              </w:rPr>
              <w:t>Гриб Ольга Игоревна</w:t>
            </w:r>
          </w:p>
          <w:p w14:paraId="267A5BD7" w14:textId="09E7F327" w:rsidR="00B9134F" w:rsidRPr="00830D42" w:rsidRDefault="00B9134F" w:rsidP="00693DCA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30D42">
              <w:rPr>
                <w:rFonts w:ascii="Times New Roman" w:hAnsi="Times New Roman" w:cs="Times New Roman"/>
                <w:sz w:val="20"/>
              </w:rPr>
              <w:t>8-952-572-97-09</w:t>
            </w:r>
          </w:p>
        </w:tc>
      </w:tr>
    </w:tbl>
    <w:p w14:paraId="0777A848" w14:textId="5BB81539" w:rsidR="008C4C3B" w:rsidRDefault="008C4C3B" w:rsidP="002A41D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4C3B" w:rsidSect="00BD4370">
      <w:pgSz w:w="16838" w:h="11906" w:orient="landscape"/>
      <w:pgMar w:top="142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5627E"/>
    <w:multiLevelType w:val="multilevel"/>
    <w:tmpl w:val="6FEA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AB"/>
    <w:rsid w:val="00001D57"/>
    <w:rsid w:val="00011A1C"/>
    <w:rsid w:val="00012B13"/>
    <w:rsid w:val="000144A3"/>
    <w:rsid w:val="00072473"/>
    <w:rsid w:val="00077F13"/>
    <w:rsid w:val="000A1F6E"/>
    <w:rsid w:val="00165A73"/>
    <w:rsid w:val="001A5ABD"/>
    <w:rsid w:val="001B7599"/>
    <w:rsid w:val="001F365B"/>
    <w:rsid w:val="002425E0"/>
    <w:rsid w:val="00243F98"/>
    <w:rsid w:val="002A41D8"/>
    <w:rsid w:val="002C0E6A"/>
    <w:rsid w:val="002C2137"/>
    <w:rsid w:val="00397BF8"/>
    <w:rsid w:val="003A213E"/>
    <w:rsid w:val="003D6EAD"/>
    <w:rsid w:val="003E3C65"/>
    <w:rsid w:val="003E4F83"/>
    <w:rsid w:val="00413F74"/>
    <w:rsid w:val="004416D7"/>
    <w:rsid w:val="00460F11"/>
    <w:rsid w:val="0048320D"/>
    <w:rsid w:val="00492324"/>
    <w:rsid w:val="004B173E"/>
    <w:rsid w:val="004C7F7E"/>
    <w:rsid w:val="004F0C19"/>
    <w:rsid w:val="00501241"/>
    <w:rsid w:val="005D5EDA"/>
    <w:rsid w:val="005E4F72"/>
    <w:rsid w:val="00614BD9"/>
    <w:rsid w:val="00693DCA"/>
    <w:rsid w:val="00740852"/>
    <w:rsid w:val="007E1412"/>
    <w:rsid w:val="007E6DC2"/>
    <w:rsid w:val="007F448D"/>
    <w:rsid w:val="007F7CAB"/>
    <w:rsid w:val="00805022"/>
    <w:rsid w:val="00830D42"/>
    <w:rsid w:val="00834FEB"/>
    <w:rsid w:val="00841670"/>
    <w:rsid w:val="00845D25"/>
    <w:rsid w:val="00874887"/>
    <w:rsid w:val="00885A5B"/>
    <w:rsid w:val="00885B68"/>
    <w:rsid w:val="008C4C3B"/>
    <w:rsid w:val="008D1039"/>
    <w:rsid w:val="008F0C12"/>
    <w:rsid w:val="00925CF9"/>
    <w:rsid w:val="00963BC2"/>
    <w:rsid w:val="00970C3E"/>
    <w:rsid w:val="009E7773"/>
    <w:rsid w:val="00A11770"/>
    <w:rsid w:val="00A33CD0"/>
    <w:rsid w:val="00A47AC1"/>
    <w:rsid w:val="00AB194E"/>
    <w:rsid w:val="00AC2F0F"/>
    <w:rsid w:val="00B30639"/>
    <w:rsid w:val="00B6273D"/>
    <w:rsid w:val="00B6786A"/>
    <w:rsid w:val="00B9134F"/>
    <w:rsid w:val="00BA4528"/>
    <w:rsid w:val="00BD4370"/>
    <w:rsid w:val="00C57811"/>
    <w:rsid w:val="00C70D90"/>
    <w:rsid w:val="00C83E2D"/>
    <w:rsid w:val="00CA031C"/>
    <w:rsid w:val="00CA2A93"/>
    <w:rsid w:val="00CB285E"/>
    <w:rsid w:val="00D55E2E"/>
    <w:rsid w:val="00D804B6"/>
    <w:rsid w:val="00E32F93"/>
    <w:rsid w:val="00E4212E"/>
    <w:rsid w:val="00E952A7"/>
    <w:rsid w:val="00EA4BD3"/>
    <w:rsid w:val="00EB101F"/>
    <w:rsid w:val="00EC31BB"/>
    <w:rsid w:val="00F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ED53"/>
  <w15:chartTrackingRefBased/>
  <w15:docId w15:val="{4E0A5961-CADB-4DC6-8BA2-0A29E0E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7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5E0"/>
    <w:pPr>
      <w:spacing w:after="0" w:line="240" w:lineRule="auto"/>
    </w:pPr>
  </w:style>
  <w:style w:type="table" w:styleId="a4">
    <w:name w:val="Table Grid"/>
    <w:basedOn w:val="a1"/>
    <w:uiPriority w:val="59"/>
    <w:rsid w:val="0024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7F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c12">
    <w:name w:val="c12"/>
    <w:basedOn w:val="a0"/>
    <w:rsid w:val="00925CF9"/>
  </w:style>
  <w:style w:type="paragraph" w:styleId="a5">
    <w:name w:val="Balloon Text"/>
    <w:basedOn w:val="a"/>
    <w:link w:val="a6"/>
    <w:uiPriority w:val="99"/>
    <w:semiHidden/>
    <w:unhideWhenUsed/>
    <w:rsid w:val="00830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0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2023-04-14T08:17:00Z</cp:lastPrinted>
  <dcterms:created xsi:type="dcterms:W3CDTF">2023-04-12T12:42:00Z</dcterms:created>
  <dcterms:modified xsi:type="dcterms:W3CDTF">2023-04-14T08:17:00Z</dcterms:modified>
</cp:coreProperties>
</file>