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МАЙ</w:t>
      </w:r>
      <w:r w:rsidRPr="00952ABD">
        <w:rPr>
          <w:rFonts w:ascii="Times New Roman" w:hAnsi="Times New Roman" w:cs="Times New Roman"/>
          <w:sz w:val="24"/>
          <w:szCs w:val="24"/>
        </w:rPr>
        <w:t xml:space="preserve"> 2023 Г. СДК П. ОКТЯБРЬСКИЙ</w:t>
      </w: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5"/>
        <w:gridCol w:w="3686"/>
        <w:gridCol w:w="1984"/>
        <w:gridCol w:w="1701"/>
        <w:gridCol w:w="2268"/>
      </w:tblGrid>
      <w:tr w:rsidR="00AD16E3" w:rsidTr="00952ABD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E724D4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00EAD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охват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F72EE5" w:rsidTr="00952ABD">
        <w:trPr>
          <w:trHeight w:val="826"/>
        </w:trPr>
        <w:tc>
          <w:tcPr>
            <w:tcW w:w="709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«Семья- спорт-здоровый образ жизни»</w:t>
            </w:r>
          </w:p>
        </w:tc>
        <w:tc>
          <w:tcPr>
            <w:tcW w:w="3685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Интерактивное мероприятие  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(Спортивные состязания)</w:t>
            </w:r>
          </w:p>
        </w:tc>
        <w:tc>
          <w:tcPr>
            <w:tcW w:w="3686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01.05.2023   15:00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человек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F72EE5" w:rsidTr="00952ABD">
        <w:trPr>
          <w:trHeight w:val="826"/>
        </w:trPr>
        <w:tc>
          <w:tcPr>
            <w:tcW w:w="709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 родник живи»</w:t>
            </w:r>
          </w:p>
        </w:tc>
        <w:tc>
          <w:tcPr>
            <w:tcW w:w="3685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«Зелёная планета»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(Очистка территории Октябрьского родника)</w:t>
            </w:r>
          </w:p>
        </w:tc>
        <w:tc>
          <w:tcPr>
            <w:tcW w:w="3686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01.05.2023   16:00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F72EE5" w:rsidTr="00952ABD">
        <w:trPr>
          <w:trHeight w:val="826"/>
        </w:trPr>
        <w:tc>
          <w:tcPr>
            <w:tcW w:w="709" w:type="dxa"/>
            <w:shd w:val="clear" w:color="auto" w:fill="auto"/>
          </w:tcPr>
          <w:p w:rsidR="00F72EE5" w:rsidRPr="007E0337" w:rsidRDefault="00F72EE5" w:rsidP="00F72EE5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E033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843" w:type="dxa"/>
          </w:tcPr>
          <w:p w:rsidR="00F72EE5" w:rsidRDefault="00F72EE5" w:rsidP="00F72EE5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Георгиевская ленточка</w:t>
            </w:r>
            <w:r w:rsidRPr="00EA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:rsidR="00F72EE5" w:rsidRDefault="00F72EE5" w:rsidP="00F72EE5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Патриотическая акция (распространение георгиевских лент среди населения поселка)</w:t>
            </w:r>
          </w:p>
        </w:tc>
        <w:tc>
          <w:tcPr>
            <w:tcW w:w="3686" w:type="dxa"/>
          </w:tcPr>
          <w:p w:rsidR="00F72EE5" w:rsidRPr="00EA31D3" w:rsidRDefault="00F72EE5" w:rsidP="00F72E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4 -09.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.2023 15:00 </w:t>
            </w:r>
          </w:p>
          <w:p w:rsidR="00F72EE5" w:rsidRDefault="00F72EE5" w:rsidP="00F72EE5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</w:tcPr>
          <w:p w:rsidR="00F72EE5" w:rsidRDefault="00F72EE5" w:rsidP="00F72EE5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</w:tcPr>
          <w:p w:rsidR="00F72EE5" w:rsidRPr="00EA31D3" w:rsidRDefault="00F72EE5" w:rsidP="00F72E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1D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F72EE5" w:rsidRDefault="00F72EE5" w:rsidP="00F72EE5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:rsidR="00F72EE5" w:rsidRPr="007E0337" w:rsidRDefault="00F72EE5" w:rsidP="00F72E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E033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Зеленская Ирина Николаевна</w:t>
            </w:r>
          </w:p>
          <w:p w:rsidR="00F72EE5" w:rsidRDefault="00F72EE5" w:rsidP="00F72EE5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E033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8-952-575-46-41</w:t>
            </w:r>
          </w:p>
        </w:tc>
      </w:tr>
      <w:tr w:rsidR="00F72EE5" w:rsidTr="00952ABD">
        <w:trPr>
          <w:trHeight w:val="826"/>
        </w:trPr>
        <w:tc>
          <w:tcPr>
            <w:tcW w:w="709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«Материнский оберег»</w:t>
            </w:r>
          </w:p>
        </w:tc>
        <w:tc>
          <w:tcPr>
            <w:tcW w:w="3685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ратурно-музыкальная композиция </w:t>
            </w:r>
            <w:proofErr w:type="gramStart"/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</w:t>
            </w:r>
            <w:proofErr w:type="gramEnd"/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программы «Пушкинская карта»)</w:t>
            </w:r>
          </w:p>
        </w:tc>
        <w:tc>
          <w:tcPr>
            <w:tcW w:w="3686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04.05.2023  12:00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(14-22 лет)</w:t>
            </w:r>
          </w:p>
        </w:tc>
        <w:tc>
          <w:tcPr>
            <w:tcW w:w="1701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</w:p>
        </w:tc>
        <w:tc>
          <w:tcPr>
            <w:tcW w:w="2268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72EE5" w:rsidTr="00952ABD">
        <w:trPr>
          <w:trHeight w:val="826"/>
        </w:trPr>
        <w:tc>
          <w:tcPr>
            <w:tcW w:w="709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«Километры Победы»</w:t>
            </w:r>
          </w:p>
        </w:tc>
        <w:tc>
          <w:tcPr>
            <w:tcW w:w="3685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Велопробег</w:t>
            </w:r>
          </w:p>
        </w:tc>
        <w:tc>
          <w:tcPr>
            <w:tcW w:w="3686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06.05.2023 08:00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«Парк культуры и отдыха» - Река «</w:t>
            </w:r>
            <w:proofErr w:type="spellStart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Тузлов</w:t>
            </w:r>
            <w:proofErr w:type="spellEnd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Ворошиловские холмы привал – «Парк культуры и отдыха»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  <w:tc>
          <w:tcPr>
            <w:tcW w:w="2268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72EE5" w:rsidTr="00952ABD">
        <w:trPr>
          <w:trHeight w:val="826"/>
        </w:trPr>
        <w:tc>
          <w:tcPr>
            <w:tcW w:w="709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«Икар Парад»</w:t>
            </w:r>
          </w:p>
        </w:tc>
        <w:tc>
          <w:tcPr>
            <w:tcW w:w="3685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Запуск летучих змеев #День Победы</w:t>
            </w:r>
          </w:p>
        </w:tc>
        <w:tc>
          <w:tcPr>
            <w:tcW w:w="3686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06.05.2023 08:00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культуры и отдыха.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</w:p>
        </w:tc>
        <w:tc>
          <w:tcPr>
            <w:tcW w:w="2268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72EE5" w:rsidTr="00952ABD">
        <w:trPr>
          <w:trHeight w:val="826"/>
        </w:trPr>
        <w:tc>
          <w:tcPr>
            <w:tcW w:w="709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72EE5" w:rsidRPr="007E0337" w:rsidRDefault="00952ABD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«Материнский оберег</w:t>
            </w:r>
            <w:r w:rsidR="00F72EE5" w:rsidRPr="007E0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72EE5" w:rsidRPr="007E0337" w:rsidRDefault="00952ABD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686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09.05.2023  12:00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F72EE5" w:rsidTr="00952ABD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 «ГРОМКОЕ ПРАЗДНОВАНИЕ ПОБЕДЫ» </w:t>
            </w:r>
          </w:p>
        </w:tc>
        <w:tc>
          <w:tcPr>
            <w:tcW w:w="3685" w:type="dxa"/>
            <w:shd w:val="clear" w:color="auto" w:fill="auto"/>
          </w:tcPr>
          <w:p w:rsidR="00F72EE5" w:rsidRPr="007E0337" w:rsidRDefault="00A00EAD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F72EE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686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 xml:space="preserve">09.05.2023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00E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984" w:type="dxa"/>
            <w:shd w:val="clear" w:color="auto" w:fill="auto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EE5" w:rsidRPr="009C6142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F72EE5" w:rsidRPr="007E0337" w:rsidRDefault="00F72EE5" w:rsidP="00F7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952ABD" w:rsidTr="00952ABD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Default="00952ABD" w:rsidP="0095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52ABD" w:rsidRDefault="00952ABD" w:rsidP="00952ABD">
            <w:pPr>
              <w:ind w:right="-2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поздравления вам- медицинские сестры»</w:t>
            </w:r>
          </w:p>
        </w:tc>
        <w:tc>
          <w:tcPr>
            <w:tcW w:w="3685" w:type="dxa"/>
            <w:shd w:val="clear" w:color="auto" w:fill="auto"/>
          </w:tcPr>
          <w:p w:rsidR="00952ABD" w:rsidRDefault="00952ABD" w:rsidP="00952AB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Агитбригада. </w:t>
            </w:r>
          </w:p>
          <w:p w:rsidR="00952ABD" w:rsidRDefault="00952ABD" w:rsidP="00952AB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3686" w:type="dxa"/>
            <w:shd w:val="clear" w:color="auto" w:fill="auto"/>
          </w:tcPr>
          <w:p w:rsidR="00952ABD" w:rsidRDefault="00952ABD" w:rsidP="00952AB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12.05.2023 14:00</w:t>
            </w:r>
          </w:p>
          <w:p w:rsidR="00952ABD" w:rsidRDefault="00952ABD" w:rsidP="00952AB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Амбулатория</w:t>
            </w:r>
          </w:p>
          <w:p w:rsidR="00952ABD" w:rsidRDefault="00952ABD" w:rsidP="00952ABD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П.Октябрьский</w:t>
            </w:r>
            <w:proofErr w:type="spellEnd"/>
          </w:p>
          <w:p w:rsidR="00952ABD" w:rsidRDefault="00952ABD" w:rsidP="00952ABD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952ABD" w:rsidTr="00952ABD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Default="00952ABD" w:rsidP="0095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952ABD" w:rsidRDefault="00952ABD" w:rsidP="00952ABD">
            <w:pPr>
              <w:ind w:right="-2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«Осторожно клещ»</w:t>
            </w:r>
          </w:p>
        </w:tc>
        <w:tc>
          <w:tcPr>
            <w:tcW w:w="3685" w:type="dxa"/>
          </w:tcPr>
          <w:p w:rsidR="00952ABD" w:rsidRDefault="00952ABD" w:rsidP="00952AB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Памятка –буклет </w:t>
            </w:r>
          </w:p>
        </w:tc>
        <w:tc>
          <w:tcPr>
            <w:tcW w:w="3686" w:type="dxa"/>
          </w:tcPr>
          <w:p w:rsidR="00952ABD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16.05.2023 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BD" w:rsidRPr="001A17FA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952ABD" w:rsidRDefault="00952ABD" w:rsidP="00952ABD">
            <w:pPr>
              <w:contextualSpacing/>
              <w:rPr>
                <w:rFonts w:ascii="Times New Roman" w:hAnsi="Times New Roman"/>
                <w:sz w:val="24"/>
              </w:rPr>
            </w:pPr>
            <w:r w:rsidRPr="001A17FA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shd w:val="clear" w:color="auto" w:fill="auto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952ABD" w:rsidTr="00952ABD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Default="00952ABD" w:rsidP="0095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52ABD" w:rsidRDefault="00952ABD" w:rsidP="00952ABD">
            <w:pPr>
              <w:ind w:right="-2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«День экологического образования»</w:t>
            </w:r>
          </w:p>
        </w:tc>
        <w:tc>
          <w:tcPr>
            <w:tcW w:w="3685" w:type="dxa"/>
          </w:tcPr>
          <w:p w:rsidR="00952ABD" w:rsidRDefault="00952ABD" w:rsidP="00952AB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Блиц –опрос.</w:t>
            </w:r>
          </w:p>
          <w:p w:rsidR="00952ABD" w:rsidRDefault="00952ABD" w:rsidP="00952AB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 вопросов по экологии.</w:t>
            </w:r>
          </w:p>
        </w:tc>
        <w:tc>
          <w:tcPr>
            <w:tcW w:w="3686" w:type="dxa"/>
          </w:tcPr>
          <w:p w:rsidR="00952ABD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17.05.2023 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BD" w:rsidRPr="001A17FA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952ABD" w:rsidRDefault="00952ABD" w:rsidP="00952ABD">
            <w:pPr>
              <w:contextualSpacing/>
              <w:rPr>
                <w:rFonts w:ascii="Times New Roman" w:hAnsi="Times New Roman"/>
                <w:sz w:val="24"/>
              </w:rPr>
            </w:pPr>
            <w:r w:rsidRPr="001A17FA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shd w:val="clear" w:color="auto" w:fill="auto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952ABD" w:rsidTr="00952ABD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Default="00952ABD" w:rsidP="0095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2ABD" w:rsidRPr="00115DA4" w:rsidRDefault="00952ABD" w:rsidP="00952ABD">
            <w:pPr>
              <w:ind w:right="-25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смешных нелепиц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52ABD" w:rsidRDefault="00952ABD" w:rsidP="00952AB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студия «Образ»</w:t>
            </w:r>
          </w:p>
        </w:tc>
        <w:tc>
          <w:tcPr>
            <w:tcW w:w="3686" w:type="dxa"/>
          </w:tcPr>
          <w:p w:rsidR="00952ABD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18.05.2023 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BD" w:rsidRPr="001A17FA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952ABD" w:rsidRDefault="00952ABD" w:rsidP="00952ABD">
            <w:pPr>
              <w:contextualSpacing/>
              <w:rPr>
                <w:rFonts w:ascii="Times New Roman" w:hAnsi="Times New Roman"/>
                <w:sz w:val="24"/>
              </w:rPr>
            </w:pPr>
            <w:r w:rsidRPr="001A17FA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shd w:val="clear" w:color="auto" w:fill="auto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952ABD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Костючик Ни</w:t>
            </w: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на Викторовна</w:t>
            </w:r>
          </w:p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952ABD" w:rsidTr="00AD1077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Default="00952ABD" w:rsidP="0095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52ABD" w:rsidRPr="00EC3A79" w:rsidRDefault="00952ABD" w:rsidP="00952ABD">
            <w:pPr>
              <w:ind w:right="-25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«Взвейтесь кострами»</w:t>
            </w:r>
          </w:p>
        </w:tc>
        <w:tc>
          <w:tcPr>
            <w:tcW w:w="3685" w:type="dxa"/>
          </w:tcPr>
          <w:p w:rsidR="00952ABD" w:rsidRPr="00074F80" w:rsidRDefault="00952ABD" w:rsidP="00952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F80">
              <w:rPr>
                <w:rFonts w:ascii="Times New Roman" w:hAnsi="Times New Roman" w:cs="Times New Roman"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3686" w:type="dxa"/>
          </w:tcPr>
          <w:p w:rsidR="00952ABD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19.05.2023 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BD" w:rsidRPr="008D070A" w:rsidRDefault="00952ABD" w:rsidP="00952ABD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1A17F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A17F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shd w:val="clear" w:color="auto" w:fill="auto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952ABD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Костючик Ни</w:t>
            </w: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на Викторовна</w:t>
            </w:r>
          </w:p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952ABD" w:rsidTr="00BD2D88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Default="00952ABD" w:rsidP="0095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2ABD" w:rsidRPr="00EC3A79" w:rsidRDefault="00952ABD" w:rsidP="00952ABD">
            <w:pPr>
              <w:ind w:right="-25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«Движение на опережение»</w:t>
            </w:r>
          </w:p>
        </w:tc>
        <w:tc>
          <w:tcPr>
            <w:tcW w:w="3685" w:type="dxa"/>
          </w:tcPr>
          <w:p w:rsidR="00952ABD" w:rsidRPr="005153D3" w:rsidRDefault="00952ABD" w:rsidP="00952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3D3"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3686" w:type="dxa"/>
          </w:tcPr>
          <w:p w:rsidR="00952ABD" w:rsidRDefault="00952ABD" w:rsidP="00952AB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21.05.2023  12:00</w:t>
            </w:r>
          </w:p>
          <w:p w:rsidR="00952ABD" w:rsidRDefault="00952ABD" w:rsidP="00952AB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Актовый зал </w:t>
            </w:r>
          </w:p>
          <w:p w:rsidR="00952ABD" w:rsidRPr="008D070A" w:rsidRDefault="00952ABD" w:rsidP="00952ABD">
            <w:pPr>
              <w:contextualSpacing/>
            </w:pPr>
            <w:r>
              <w:rPr>
                <w:rFonts w:ascii="Times New Roman" w:hAnsi="Times New Roman"/>
                <w:sz w:val="24"/>
              </w:rPr>
              <w:t>СДК Октябрьский</w:t>
            </w:r>
          </w:p>
        </w:tc>
        <w:tc>
          <w:tcPr>
            <w:tcW w:w="1984" w:type="dxa"/>
            <w:shd w:val="clear" w:color="auto" w:fill="auto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3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952ABD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952ABD" w:rsidRPr="007E0337" w:rsidRDefault="00952ABD" w:rsidP="009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952ABD" w:rsidTr="00BD2D88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водоём»</w:t>
            </w:r>
          </w:p>
        </w:tc>
        <w:tc>
          <w:tcPr>
            <w:tcW w:w="3685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«Безопасные каникулы» беседа – викторина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26.05.2023  16:00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shd w:val="clear" w:color="auto" w:fill="auto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Костючик Ни</w:t>
            </w: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на Викторовна</w:t>
            </w:r>
          </w:p>
          <w:p w:rsidR="00952ABD" w:rsidRPr="00952ABD" w:rsidRDefault="00952ABD" w:rsidP="0095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952ABD" w:rsidTr="00BD2D88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«Движение на опережение»</w:t>
            </w:r>
          </w:p>
        </w:tc>
        <w:tc>
          <w:tcPr>
            <w:tcW w:w="3685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3686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21.05.2023  12:00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shd w:val="clear" w:color="auto" w:fill="auto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952ABD" w:rsidRPr="00952ABD" w:rsidRDefault="00952ABD" w:rsidP="0095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952ABD" w:rsidTr="00BD2D88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Pr="00952ABD" w:rsidRDefault="008526E2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3685" w:type="dxa"/>
          </w:tcPr>
          <w:p w:rsidR="00952ABD" w:rsidRPr="008526E2" w:rsidRDefault="00952ABD" w:rsidP="00952ABD">
            <w:pPr>
              <w:pStyle w:val="a3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26E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Интерактивное мероприятие </w:t>
            </w:r>
          </w:p>
        </w:tc>
        <w:tc>
          <w:tcPr>
            <w:tcW w:w="3686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31.05.2023  14:00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shd w:val="clear" w:color="auto" w:fill="auto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Костючик Ни</w:t>
            </w: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на Викторовна</w:t>
            </w:r>
          </w:p>
          <w:p w:rsidR="00952ABD" w:rsidRPr="00952ABD" w:rsidRDefault="00952ABD" w:rsidP="0095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952ABD" w:rsidTr="00E22E5B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952ABD" w:rsidRPr="00952ABD" w:rsidRDefault="008526E2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«Пять основных правил»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2ABD" w:rsidRPr="008526E2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«Безопасные каникулы» беседа – викторина</w:t>
            </w:r>
          </w:p>
          <w:p w:rsidR="00952ABD" w:rsidRPr="008526E2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31.05.2023  15:00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shd w:val="clear" w:color="auto" w:fill="auto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ABD" w:rsidRPr="00952ABD" w:rsidRDefault="00952ABD" w:rsidP="0095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952ABD" w:rsidRPr="00952ABD" w:rsidRDefault="00952ABD" w:rsidP="0095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ABD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</w:tbl>
    <w:p w:rsidR="00221F49" w:rsidRDefault="00221F49">
      <w:bookmarkStart w:id="0" w:name="_GoBack"/>
      <w:bookmarkEnd w:id="0"/>
    </w:p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0B6E85"/>
    <w:rsid w:val="000F6B90"/>
    <w:rsid w:val="0010152B"/>
    <w:rsid w:val="00113670"/>
    <w:rsid w:val="00125864"/>
    <w:rsid w:val="001A7F6C"/>
    <w:rsid w:val="001B636C"/>
    <w:rsid w:val="00221F49"/>
    <w:rsid w:val="00234A62"/>
    <w:rsid w:val="002362FA"/>
    <w:rsid w:val="00394D2F"/>
    <w:rsid w:val="00396BAC"/>
    <w:rsid w:val="0042063F"/>
    <w:rsid w:val="00474B9D"/>
    <w:rsid w:val="00546B8A"/>
    <w:rsid w:val="005B1649"/>
    <w:rsid w:val="005F6722"/>
    <w:rsid w:val="00784EEB"/>
    <w:rsid w:val="007E0337"/>
    <w:rsid w:val="008324E0"/>
    <w:rsid w:val="008526E2"/>
    <w:rsid w:val="008A1AAF"/>
    <w:rsid w:val="008E0DAC"/>
    <w:rsid w:val="00952ABD"/>
    <w:rsid w:val="009712B4"/>
    <w:rsid w:val="009773D8"/>
    <w:rsid w:val="009C6142"/>
    <w:rsid w:val="00A00EAD"/>
    <w:rsid w:val="00A4080E"/>
    <w:rsid w:val="00AD16E3"/>
    <w:rsid w:val="00B2567F"/>
    <w:rsid w:val="00B637C9"/>
    <w:rsid w:val="00BB6F67"/>
    <w:rsid w:val="00BB79DC"/>
    <w:rsid w:val="00C85FBA"/>
    <w:rsid w:val="00C90027"/>
    <w:rsid w:val="00CD2A14"/>
    <w:rsid w:val="00D86A8F"/>
    <w:rsid w:val="00DF61E8"/>
    <w:rsid w:val="00E61C6A"/>
    <w:rsid w:val="00E724D4"/>
    <w:rsid w:val="00EA0CB2"/>
    <w:rsid w:val="00EB0287"/>
    <w:rsid w:val="00F01F8B"/>
    <w:rsid w:val="00F30BD6"/>
    <w:rsid w:val="00F4452C"/>
    <w:rsid w:val="00F72EE5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8C09-6368-427C-AB00-7A8363DA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cp:lastPrinted>2023-04-06T08:49:00Z</cp:lastPrinted>
  <dcterms:created xsi:type="dcterms:W3CDTF">2023-04-18T10:47:00Z</dcterms:created>
  <dcterms:modified xsi:type="dcterms:W3CDTF">2023-04-18T10:47:00Z</dcterms:modified>
</cp:coreProperties>
</file>