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8D" w:rsidRPr="0070408D" w:rsidRDefault="0070408D" w:rsidP="00704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8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70408D" w:rsidRPr="0070408D" w:rsidRDefault="0070408D" w:rsidP="00704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8D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1763A7" w:rsidRPr="00687C56" w:rsidRDefault="0070408D" w:rsidP="007040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08D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4"/>
        </w:rPr>
        <w:t>НА СЕНТЯБРЬ 2022 Г. СДК П. ТЕМЕРНИЦКИЙ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1"/>
        <w:gridCol w:w="3260"/>
        <w:gridCol w:w="4252"/>
        <w:gridCol w:w="2694"/>
        <w:gridCol w:w="1984"/>
        <w:gridCol w:w="3107"/>
      </w:tblGrid>
      <w:tr w:rsidR="00687C56" w:rsidTr="0070408D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1763A7" w:rsidRDefault="001763A7" w:rsidP="00047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C56" w:rsidRPr="0070408D" w:rsidTr="0070408D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2CE"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Виртуальная экскурсия «По страницам истории войны»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70408D" w:rsidRDefault="00687C56" w:rsidP="0070408D">
            <w:pPr>
              <w:pStyle w:val="a3"/>
              <w:divId w:val="955210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День окончания Второй мировой войны (1945 год)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70408D" w:rsidRDefault="00687C56" w:rsidP="0070408D">
            <w:pPr>
              <w:pStyle w:val="a3"/>
              <w:divId w:val="1493763712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02.09.2022 </w:t>
            </w:r>
            <w:r w:rsidR="005802CE"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11.00</w:t>
            </w:r>
          </w:p>
          <w:p w:rsidR="005802CE" w:rsidRPr="0070408D" w:rsidRDefault="005802CE" w:rsidP="0070408D">
            <w:pPr>
              <w:pStyle w:val="a3"/>
              <w:divId w:val="1493763712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10 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687C56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79034348817</w:t>
            </w:r>
          </w:p>
        </w:tc>
      </w:tr>
      <w:tr w:rsidR="00687C56" w:rsidRPr="0070408D" w:rsidTr="0070408D">
        <w:trPr>
          <w:trHeight w:val="7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 сжигает мир»</w:t>
            </w:r>
            <w:r w:rsidRPr="00704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Акция- </w:t>
            </w:r>
            <w:proofErr w:type="gramStart"/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раздача  информационных</w:t>
            </w:r>
            <w:proofErr w:type="gramEnd"/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листовок</w:t>
            </w: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02CE" w:rsidRPr="0070408D" w:rsidRDefault="003B2591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03.09.2022 </w:t>
            </w:r>
            <w:r w:rsidR="005802CE"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14:00 </w:t>
            </w:r>
          </w:p>
          <w:p w:rsidR="00687C56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3B2591"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 75 чел</w:t>
            </w: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8-928-123-11-52</w:t>
            </w:r>
          </w:p>
        </w:tc>
      </w:tr>
      <w:tr w:rsidR="00687C56" w:rsidRPr="0070408D" w:rsidTr="0070408D">
        <w:trPr>
          <w:trHeight w:val="6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«Легко ли быть добрым?»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04.09.2022  11:00 </w:t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10 человек/ Дети, подростки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687C56" w:rsidRPr="0070408D" w:rsidRDefault="00687C56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3B2591" w:rsidRPr="0070408D" w:rsidTr="0070408D">
        <w:trPr>
          <w:trHeight w:val="7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«Бородинского сражения в Отечественной </w:t>
            </w:r>
            <w:proofErr w:type="gramStart"/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войне»-</w:t>
            </w:r>
            <w:proofErr w:type="gramEnd"/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210 лет со времени Бородинского сражения в Отечественной войне 1812 года (7 сентября 1812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07.09.2022 г.</w:t>
            </w:r>
            <w:r w:rsidR="005802CE"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11.00</w:t>
            </w:r>
          </w:p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</w:p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79034348817</w:t>
            </w:r>
          </w:p>
        </w:tc>
      </w:tr>
      <w:tr w:rsidR="003B2591" w:rsidRPr="0070408D" w:rsidTr="0070408D">
        <w:trPr>
          <w:trHeight w:val="7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«Спорт продлевает жизнь»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Акция здоровья!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11.09.2022 11.00</w:t>
            </w:r>
          </w:p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20 человек/ Дети, подростки</w:t>
            </w:r>
          </w:p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 w:rsidRPr="007040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  <w:bookmarkStart w:id="0" w:name="_GoBack"/>
            <w:bookmarkEnd w:id="0"/>
          </w:p>
        </w:tc>
      </w:tr>
      <w:tr w:rsidR="003B2591" w:rsidRPr="0070408D" w:rsidTr="0070408D">
        <w:trPr>
          <w:trHeight w:val="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«Чистый поселок»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20.09.2022 11.00</w:t>
            </w:r>
          </w:p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  <w:r w:rsidR="0070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79034348817</w:t>
            </w:r>
          </w:p>
        </w:tc>
      </w:tr>
      <w:tr w:rsidR="003B2591" w:rsidRPr="0070408D" w:rsidTr="0070408D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«Опасные соблазны»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Информационный час, раздача буклетов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24.09.2022 11.00</w:t>
            </w:r>
          </w:p>
          <w:p w:rsidR="003B2591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п.Темерницкий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3B2591" w:rsidRPr="0070408D" w:rsidRDefault="003B2591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160 человек/ Разновозрастная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Сухопарова</w:t>
            </w:r>
            <w:r w:rsidR="0070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5802CE" w:rsidRPr="0070408D" w:rsidRDefault="005802CE" w:rsidP="00704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08D">
              <w:rPr>
                <w:rFonts w:ascii="Times New Roman" w:hAnsi="Times New Roman" w:cs="Times New Roman"/>
                <w:sz w:val="24"/>
                <w:szCs w:val="24"/>
              </w:rPr>
              <w:t>79034348817</w:t>
            </w:r>
          </w:p>
        </w:tc>
      </w:tr>
    </w:tbl>
    <w:p w:rsidR="00A21F0E" w:rsidRPr="0070408D" w:rsidRDefault="00A21F0E" w:rsidP="007040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1F0E" w:rsidRPr="0070408D" w:rsidSect="00176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A7"/>
    <w:rsid w:val="001763A7"/>
    <w:rsid w:val="00252D67"/>
    <w:rsid w:val="00371748"/>
    <w:rsid w:val="003B2591"/>
    <w:rsid w:val="005802CE"/>
    <w:rsid w:val="00687C56"/>
    <w:rsid w:val="0070408D"/>
    <w:rsid w:val="007D494A"/>
    <w:rsid w:val="008D6835"/>
    <w:rsid w:val="008F32A0"/>
    <w:rsid w:val="0093085E"/>
    <w:rsid w:val="00A21F0E"/>
    <w:rsid w:val="00D05869"/>
    <w:rsid w:val="00D42CA1"/>
    <w:rsid w:val="00D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26BE9-11B7-47AD-B3A6-9C2A935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A7"/>
    <w:pPr>
      <w:spacing w:after="0" w:line="240" w:lineRule="auto"/>
    </w:pPr>
  </w:style>
  <w:style w:type="paragraph" w:customStyle="1" w:styleId="msonormalbullet2gif">
    <w:name w:val="msonormalbullet2.gif"/>
    <w:basedOn w:val="a"/>
    <w:rsid w:val="0017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2023-03-31T13:11:00Z</dcterms:created>
  <dcterms:modified xsi:type="dcterms:W3CDTF">2023-03-31T13:11:00Z</dcterms:modified>
</cp:coreProperties>
</file>