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78" w:rsidRDefault="00692D78" w:rsidP="00FB509D">
      <w:pPr>
        <w:pStyle w:val="a3"/>
        <w:rPr>
          <w:rFonts w:eastAsia="Times New Roman"/>
        </w:rPr>
      </w:pPr>
    </w:p>
    <w:p w:rsidR="00922DCF" w:rsidRPr="00922DCF" w:rsidRDefault="00922DCF" w:rsidP="00922D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CF" w:rsidRPr="00922DCF" w:rsidRDefault="00922DCF" w:rsidP="00922D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DC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ЩЕПКИНСКОГО СЕЛЬСКОГО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922DC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922DCF">
        <w:rPr>
          <w:rFonts w:ascii="Times New Roman" w:eastAsia="Times New Roman" w:hAnsi="Times New Roman" w:cs="Times New Roman"/>
          <w:b/>
          <w:sz w:val="28"/>
          <w:szCs w:val="28"/>
        </w:rPr>
        <w:t>ОКТЯБРЬСКИЙ СЕЛЬСКИЙ ДОМ КУЛЬТУРЫ»</w:t>
      </w:r>
    </w:p>
    <w:p w:rsidR="00FB509D" w:rsidRPr="00FB509D" w:rsidRDefault="00922DCF" w:rsidP="00922D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DC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</w:t>
      </w:r>
      <w:r w:rsidRPr="00922DCF">
        <w:rPr>
          <w:rFonts w:ascii="Times New Roman" w:eastAsia="Times New Roman" w:hAnsi="Times New Roman" w:cs="Times New Roman"/>
          <w:b/>
          <w:sz w:val="28"/>
          <w:szCs w:val="28"/>
        </w:rPr>
        <w:t xml:space="preserve">2020 Г. СДК 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ТЕМЕРНИЦКИЙ</w:t>
      </w:r>
    </w:p>
    <w:p w:rsidR="00FB509D" w:rsidRPr="002F4B9C" w:rsidRDefault="00FB509D" w:rsidP="00FB509D">
      <w:pPr>
        <w:pStyle w:val="a3"/>
        <w:rPr>
          <w:rFonts w:eastAsia="Times New Roman"/>
          <w:u w:val="single"/>
        </w:rPr>
      </w:pPr>
    </w:p>
    <w:tbl>
      <w:tblPr>
        <w:tblStyle w:val="a4"/>
        <w:tblW w:w="14709" w:type="dxa"/>
        <w:tblLayout w:type="fixed"/>
        <w:tblCellMar>
          <w:right w:w="198" w:type="dxa"/>
        </w:tblCellMar>
        <w:tblLook w:val="0000" w:firstRow="0" w:lastRow="0" w:firstColumn="0" w:lastColumn="0" w:noHBand="0" w:noVBand="0"/>
      </w:tblPr>
      <w:tblGrid>
        <w:gridCol w:w="561"/>
        <w:gridCol w:w="2523"/>
        <w:gridCol w:w="2411"/>
        <w:gridCol w:w="3827"/>
        <w:gridCol w:w="2410"/>
        <w:gridCol w:w="2977"/>
      </w:tblGrid>
      <w:tr w:rsidR="00692D78" w:rsidRPr="002F4B9C" w:rsidTr="00FB509D">
        <w:trPr>
          <w:trHeight w:val="1"/>
        </w:trPr>
        <w:tc>
          <w:tcPr>
            <w:tcW w:w="561" w:type="dxa"/>
          </w:tcPr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92D78" w:rsidRPr="00FB509D" w:rsidRDefault="007A33F9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FB509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FB509D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523" w:type="dxa"/>
          </w:tcPr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692D78" w:rsidRPr="00FB509D" w:rsidRDefault="007A33F9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2411" w:type="dxa"/>
          </w:tcPr>
          <w:p w:rsidR="00692D78" w:rsidRPr="00FB509D" w:rsidRDefault="007A33F9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Рассматриваемые вопросы (форма)</w:t>
            </w:r>
          </w:p>
        </w:tc>
        <w:tc>
          <w:tcPr>
            <w:tcW w:w="3827" w:type="dxa"/>
          </w:tcPr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и место</w:t>
            </w:r>
          </w:p>
          <w:p w:rsidR="00692D78" w:rsidRPr="00FB509D" w:rsidRDefault="007A33F9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2410" w:type="dxa"/>
          </w:tcPr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  <w:p w:rsidR="00692D78" w:rsidRPr="00FB509D" w:rsidRDefault="007A33F9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/ категория</w:t>
            </w:r>
          </w:p>
        </w:tc>
        <w:tc>
          <w:tcPr>
            <w:tcW w:w="2977" w:type="dxa"/>
          </w:tcPr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  <w:p w:rsidR="00692D78" w:rsidRPr="00FB509D" w:rsidRDefault="007A33F9" w:rsidP="00FB509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509D">
              <w:rPr>
                <w:rFonts w:ascii="Times New Roman" w:eastAsia="Times New Roman" w:hAnsi="Times New Roman" w:cs="Times New Roman"/>
                <w:b/>
              </w:rPr>
              <w:t>за проведение</w:t>
            </w:r>
          </w:p>
          <w:p w:rsidR="00692D78" w:rsidRPr="00FB509D" w:rsidRDefault="00692D78" w:rsidP="00FB509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65FD" w:rsidRPr="002F4B9C" w:rsidTr="00FB509D">
        <w:trPr>
          <w:trHeight w:val="948"/>
        </w:trPr>
        <w:tc>
          <w:tcPr>
            <w:tcW w:w="561" w:type="dxa"/>
          </w:tcPr>
          <w:p w:rsidR="008365FD" w:rsidRPr="00FB509D" w:rsidRDefault="008365F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23" w:type="dxa"/>
          </w:tcPr>
          <w:p w:rsidR="008365FD" w:rsidRPr="00FB509D" w:rsidRDefault="00030433" w:rsidP="00364B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364B8D">
              <w:rPr>
                <w:rFonts w:ascii="Times New Roman" w:eastAsia="Times New Roman" w:hAnsi="Times New Roman" w:cs="Times New Roman"/>
                <w:sz w:val="24"/>
              </w:rPr>
              <w:t>Что умеют наши ручки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1" w:type="dxa"/>
          </w:tcPr>
          <w:p w:rsidR="00030433" w:rsidRPr="00FB509D" w:rsidRDefault="00364B8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по лепки из пластилина</w:t>
            </w:r>
          </w:p>
        </w:tc>
        <w:tc>
          <w:tcPr>
            <w:tcW w:w="3827" w:type="dxa"/>
          </w:tcPr>
          <w:p w:rsidR="008365FD" w:rsidRPr="00FB509D" w:rsidRDefault="00007F1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030433" w:rsidRPr="00FB509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93B84" w:rsidRPr="00FB509D">
              <w:rPr>
                <w:rFonts w:ascii="Times New Roman" w:eastAsia="Times New Roman" w:hAnsi="Times New Roman" w:cs="Times New Roman"/>
                <w:sz w:val="24"/>
              </w:rPr>
              <w:t>.2020</w:t>
            </w:r>
            <w:r w:rsidR="00660DEC" w:rsidRPr="00FB509D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 w:rsidR="00FB509D" w:rsidRPr="00FB509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>:00</w:t>
            </w:r>
            <w:r w:rsidR="00FB509D" w:rsidRPr="00FB509D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  <w:p w:rsidR="008365FD" w:rsidRPr="00FB509D" w:rsidRDefault="00431B7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Фойе</w:t>
            </w:r>
            <w:r w:rsidR="00FC549A"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>СДК п. Темерницкий</w:t>
            </w:r>
          </w:p>
        </w:tc>
        <w:tc>
          <w:tcPr>
            <w:tcW w:w="2410" w:type="dxa"/>
          </w:tcPr>
          <w:p w:rsidR="008365FD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5699D" w:rsidRPr="00FB509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  <w:p w:rsidR="008365FD" w:rsidRPr="00FB509D" w:rsidRDefault="00431B7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подростки.</w:t>
            </w:r>
          </w:p>
        </w:tc>
        <w:tc>
          <w:tcPr>
            <w:tcW w:w="2977" w:type="dxa"/>
          </w:tcPr>
          <w:p w:rsidR="00431B79" w:rsidRPr="00FB509D" w:rsidRDefault="00431B7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431B79" w:rsidRPr="00FB509D" w:rsidRDefault="00431B7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8365FD" w:rsidRPr="00FB509D" w:rsidRDefault="00431B7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8365FD" w:rsidRPr="002F4B9C" w:rsidTr="00FB509D">
        <w:tc>
          <w:tcPr>
            <w:tcW w:w="561" w:type="dxa"/>
          </w:tcPr>
          <w:p w:rsidR="008365FD" w:rsidRPr="00FB509D" w:rsidRDefault="008365F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23" w:type="dxa"/>
          </w:tcPr>
          <w:p w:rsidR="008365FD" w:rsidRPr="00FB509D" w:rsidRDefault="0047634C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«</w:t>
            </w:r>
            <w:r w:rsidR="00030433" w:rsidRPr="00FB509D">
              <w:rPr>
                <w:rFonts w:ascii="Times New Roman" w:hAnsi="Times New Roman" w:cs="Times New Roman"/>
                <w:color w:val="111111"/>
                <w:sz w:val="24"/>
              </w:rPr>
              <w:t>Прекрасная пора, лето</w:t>
            </w: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»  </w:t>
            </w:r>
          </w:p>
        </w:tc>
        <w:tc>
          <w:tcPr>
            <w:tcW w:w="2411" w:type="dxa"/>
          </w:tcPr>
          <w:p w:rsidR="008365FD" w:rsidRPr="00FB509D" w:rsidRDefault="00030433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Экскурсия в </w:t>
            </w:r>
            <w:proofErr w:type="spellStart"/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Щепкинский</w:t>
            </w:r>
            <w:proofErr w:type="spellEnd"/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 лес</w:t>
            </w:r>
          </w:p>
        </w:tc>
        <w:tc>
          <w:tcPr>
            <w:tcW w:w="3827" w:type="dxa"/>
          </w:tcPr>
          <w:p w:rsidR="008365FD" w:rsidRPr="00FB509D" w:rsidRDefault="00007F1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030433" w:rsidRPr="00FB509D">
              <w:rPr>
                <w:rFonts w:ascii="Times New Roman" w:eastAsia="Times New Roman" w:hAnsi="Times New Roman" w:cs="Times New Roman"/>
                <w:sz w:val="24"/>
              </w:rPr>
              <w:t>7 06</w:t>
            </w:r>
            <w:r w:rsidR="00660DEC" w:rsidRPr="00FB509D">
              <w:rPr>
                <w:rFonts w:ascii="Times New Roman" w:eastAsia="Times New Roman" w:hAnsi="Times New Roman" w:cs="Times New Roman"/>
                <w:sz w:val="24"/>
              </w:rPr>
              <w:t>.2020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666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660DEC" w:rsidRPr="00FB509D">
              <w:rPr>
                <w:rFonts w:ascii="Times New Roman" w:eastAsia="Times New Roman" w:hAnsi="Times New Roman" w:cs="Times New Roman"/>
                <w:sz w:val="24"/>
              </w:rPr>
              <w:t>:30</w:t>
            </w:r>
            <w:r w:rsidR="003E0820" w:rsidRPr="00FB509D"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</w:p>
          <w:p w:rsidR="008365FD" w:rsidRPr="00FB509D" w:rsidRDefault="00DC7BE6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509D">
              <w:rPr>
                <w:rFonts w:ascii="Times New Roman" w:eastAsia="Times New Roman" w:hAnsi="Times New Roman" w:cs="Times New Roman"/>
                <w:sz w:val="24"/>
              </w:rPr>
              <w:t>Щепкинский</w:t>
            </w:r>
            <w:proofErr w:type="spellEnd"/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 лес </w:t>
            </w:r>
            <w:r w:rsidR="008365FD" w:rsidRPr="00FB509D">
              <w:rPr>
                <w:rFonts w:ascii="Times New Roman" w:eastAsia="Times New Roman" w:hAnsi="Times New Roman" w:cs="Times New Roman"/>
                <w:sz w:val="24"/>
              </w:rPr>
              <w:t>п. Темерницкий</w:t>
            </w:r>
          </w:p>
        </w:tc>
        <w:tc>
          <w:tcPr>
            <w:tcW w:w="2410" w:type="dxa"/>
          </w:tcPr>
          <w:p w:rsidR="00030433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  <w:p w:rsidR="008365FD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77" w:type="dxa"/>
          </w:tcPr>
          <w:p w:rsidR="00431B79" w:rsidRPr="00FB509D" w:rsidRDefault="00431B7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509D">
              <w:rPr>
                <w:rFonts w:ascii="Times New Roman" w:eastAsia="Times New Roman" w:hAnsi="Times New Roman" w:cs="Times New Roman"/>
                <w:sz w:val="24"/>
              </w:rPr>
              <w:t>Горшунова</w:t>
            </w:r>
            <w:proofErr w:type="spellEnd"/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1B79" w:rsidRPr="00FB509D" w:rsidRDefault="00431B7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Татьяна Владимировна</w:t>
            </w:r>
          </w:p>
          <w:p w:rsidR="008365FD" w:rsidRPr="00FB509D" w:rsidRDefault="00431B7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928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123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D23309" w:rsidRPr="002F4B9C" w:rsidTr="00FB509D">
        <w:tc>
          <w:tcPr>
            <w:tcW w:w="561" w:type="dxa"/>
          </w:tcPr>
          <w:p w:rsidR="00D23309" w:rsidRPr="00FB509D" w:rsidRDefault="00D2330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23" w:type="dxa"/>
          </w:tcPr>
          <w:p w:rsidR="00D23309" w:rsidRPr="00FB509D" w:rsidRDefault="00D72F5F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«</w:t>
            </w:r>
            <w:r w:rsidR="00030433" w:rsidRPr="00FB509D">
              <w:rPr>
                <w:rFonts w:ascii="Times New Roman" w:hAnsi="Times New Roman" w:cs="Times New Roman"/>
                <w:color w:val="111111"/>
                <w:sz w:val="24"/>
              </w:rPr>
              <w:t>День друзей</w:t>
            </w:r>
            <w:r w:rsidR="00F93831" w:rsidRPr="00FB509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1" w:type="dxa"/>
          </w:tcPr>
          <w:p w:rsidR="00D72F5F" w:rsidRPr="00FB509D" w:rsidRDefault="00030433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sz w:val="24"/>
              </w:rPr>
              <w:t>Нарисовать друга и подарить рисунок</w:t>
            </w:r>
          </w:p>
        </w:tc>
        <w:tc>
          <w:tcPr>
            <w:tcW w:w="3827" w:type="dxa"/>
          </w:tcPr>
          <w:p w:rsidR="00D23309" w:rsidRPr="00FB509D" w:rsidRDefault="00D72F5F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030433" w:rsidRPr="00FB509D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3E0820" w:rsidRPr="00FB509D">
              <w:rPr>
                <w:rFonts w:ascii="Times New Roman" w:eastAsia="Times New Roman" w:hAnsi="Times New Roman" w:cs="Times New Roman"/>
                <w:sz w:val="24"/>
              </w:rPr>
              <w:t>.2020</w:t>
            </w:r>
            <w:r w:rsidR="00D23309" w:rsidRPr="00FB509D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5699D"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54B24"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  <w:r w:rsidR="00654B24"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2F8E" w:rsidRPr="00FB509D">
              <w:rPr>
                <w:rFonts w:ascii="Times New Roman" w:eastAsia="Times New Roman" w:hAnsi="Times New Roman" w:cs="Times New Roman"/>
                <w:sz w:val="24"/>
              </w:rPr>
              <w:t>Фойе СДК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23309" w:rsidRPr="00FB509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E0820" w:rsidRP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23309" w:rsidRPr="00FB509D" w:rsidRDefault="00D2330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D23309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9568D" w:rsidRPr="00FB509D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  <w:p w:rsidR="00D23309" w:rsidRPr="00FB509D" w:rsidRDefault="00030433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77" w:type="dxa"/>
          </w:tcPr>
          <w:p w:rsidR="00030433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030433" w:rsidRPr="00FB509D" w:rsidRDefault="00030433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D23309" w:rsidRPr="00FB509D" w:rsidRDefault="00030433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D23309" w:rsidRPr="002F4B9C" w:rsidTr="00FB509D">
        <w:tc>
          <w:tcPr>
            <w:tcW w:w="561" w:type="dxa"/>
          </w:tcPr>
          <w:p w:rsidR="00D23309" w:rsidRPr="00FB509D" w:rsidRDefault="00D2330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23" w:type="dxa"/>
          </w:tcPr>
          <w:p w:rsidR="00D23309" w:rsidRPr="00FB509D" w:rsidRDefault="00431B79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«</w:t>
            </w:r>
            <w:r w:rsidR="00030433" w:rsidRPr="00FB509D">
              <w:rPr>
                <w:rFonts w:ascii="Times New Roman" w:hAnsi="Times New Roman" w:cs="Times New Roman"/>
                <w:color w:val="111111"/>
                <w:sz w:val="24"/>
              </w:rPr>
              <w:t>День России</w:t>
            </w:r>
            <w:r w:rsidR="00D72F5F" w:rsidRPr="00FB509D">
              <w:rPr>
                <w:rFonts w:ascii="Times New Roman" w:hAnsi="Times New Roman" w:cs="Times New Roman"/>
                <w:color w:val="111111"/>
                <w:sz w:val="24"/>
              </w:rPr>
              <w:t>»</w:t>
            </w:r>
          </w:p>
        </w:tc>
        <w:tc>
          <w:tcPr>
            <w:tcW w:w="2411" w:type="dxa"/>
          </w:tcPr>
          <w:p w:rsidR="00D23309" w:rsidRPr="00FB509D" w:rsidRDefault="006E5994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6E5994">
              <w:rPr>
                <w:rFonts w:ascii="Times New Roman" w:eastAsia="Calibri" w:hAnsi="Times New Roman" w:cs="Times New Roman"/>
                <w:sz w:val="24"/>
              </w:rPr>
              <w:t>Поэтический концерт</w:t>
            </w:r>
          </w:p>
        </w:tc>
        <w:tc>
          <w:tcPr>
            <w:tcW w:w="3827" w:type="dxa"/>
          </w:tcPr>
          <w:p w:rsidR="0069568D" w:rsidRPr="00FB509D" w:rsidRDefault="00FF0C6F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12.06</w:t>
            </w:r>
            <w:r w:rsidR="0069568D" w:rsidRPr="00FB509D">
              <w:rPr>
                <w:rFonts w:ascii="Times New Roman" w:eastAsia="Times New Roman" w:hAnsi="Times New Roman" w:cs="Times New Roman"/>
                <w:sz w:val="24"/>
              </w:rPr>
              <w:t>.2020г.</w:t>
            </w:r>
            <w:r w:rsidR="002966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69568D" w:rsidRPr="00FB509D">
              <w:rPr>
                <w:rFonts w:ascii="Times New Roman" w:eastAsia="Times New Roman" w:hAnsi="Times New Roman" w:cs="Times New Roman"/>
                <w:sz w:val="24"/>
              </w:rPr>
              <w:t xml:space="preserve">30ч. Фойе  СДК </w:t>
            </w:r>
          </w:p>
          <w:p w:rsidR="0069568D" w:rsidRPr="00FB509D" w:rsidRDefault="0069568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D23309" w:rsidRPr="00FB509D" w:rsidRDefault="0069568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sz w:val="24"/>
              </w:rPr>
              <w:t>25 человек</w:t>
            </w:r>
          </w:p>
          <w:p w:rsidR="008D79C1" w:rsidRPr="00FB509D" w:rsidRDefault="008D79C1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77" w:type="dxa"/>
          </w:tcPr>
          <w:p w:rsidR="00D23309" w:rsidRPr="00FB509D" w:rsidRDefault="00D2330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D23309" w:rsidRPr="00FB509D" w:rsidRDefault="00D23309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D23309" w:rsidRPr="00FB509D" w:rsidRDefault="00D23309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E0820" w:rsidRPr="002F4B9C" w:rsidTr="00FB509D">
        <w:trPr>
          <w:trHeight w:val="1116"/>
        </w:trPr>
        <w:tc>
          <w:tcPr>
            <w:tcW w:w="561" w:type="dxa"/>
          </w:tcPr>
          <w:p w:rsidR="003E0820" w:rsidRPr="00FB509D" w:rsidRDefault="003E0820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23" w:type="dxa"/>
          </w:tcPr>
          <w:p w:rsidR="003E0820" w:rsidRPr="00FB509D" w:rsidRDefault="0022719D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B509D" w:rsidRPr="00FB509D">
              <w:rPr>
                <w:rFonts w:ascii="Times New Roman" w:eastAsia="Calibri" w:hAnsi="Times New Roman" w:cs="Times New Roman"/>
                <w:sz w:val="24"/>
              </w:rPr>
              <w:t>«Ветер, ветер, ты могуч»</w:t>
            </w:r>
          </w:p>
        </w:tc>
        <w:tc>
          <w:tcPr>
            <w:tcW w:w="2411" w:type="dxa"/>
          </w:tcPr>
          <w:p w:rsidR="00982F8E" w:rsidRPr="00FB509D" w:rsidRDefault="00FF0C6F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Поэтический час. </w:t>
            </w:r>
          </w:p>
        </w:tc>
        <w:tc>
          <w:tcPr>
            <w:tcW w:w="3827" w:type="dxa"/>
          </w:tcPr>
          <w:p w:rsidR="0022719D" w:rsidRPr="00FB509D" w:rsidRDefault="00FF0C6F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16.06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.2020 г. 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 w:rsidR="0022719D" w:rsidRPr="00FB509D">
              <w:rPr>
                <w:rFonts w:ascii="Times New Roman" w:eastAsia="Times New Roman" w:hAnsi="Times New Roman" w:cs="Times New Roman"/>
                <w:sz w:val="24"/>
              </w:rPr>
              <w:t>.00ч.</w:t>
            </w:r>
          </w:p>
          <w:p w:rsidR="003E0820" w:rsidRPr="00FB509D" w:rsidRDefault="0022719D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Фойе  СДК 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AA6C7B" w:rsidRPr="00FB509D" w:rsidRDefault="00AA6C7B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sz w:val="24"/>
              </w:rPr>
              <w:t>25 человек</w:t>
            </w:r>
          </w:p>
          <w:p w:rsidR="003E0820" w:rsidRPr="00FB509D" w:rsidRDefault="00AA6C7B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77" w:type="dxa"/>
          </w:tcPr>
          <w:p w:rsidR="0069568D" w:rsidRPr="00FB509D" w:rsidRDefault="0069568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69568D" w:rsidRPr="00FB509D" w:rsidRDefault="0069568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3E0820" w:rsidRPr="00FB509D" w:rsidRDefault="0069568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CC22B1" w:rsidRPr="002F4B9C" w:rsidTr="00FB509D">
        <w:trPr>
          <w:trHeight w:val="856"/>
        </w:trPr>
        <w:tc>
          <w:tcPr>
            <w:tcW w:w="561" w:type="dxa"/>
          </w:tcPr>
          <w:p w:rsidR="00CC22B1" w:rsidRPr="00FB509D" w:rsidRDefault="00CC22B1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523" w:type="dxa"/>
          </w:tcPr>
          <w:p w:rsidR="00CC22B1" w:rsidRPr="00FB509D" w:rsidRDefault="00FB509D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«Как началась война»</w:t>
            </w:r>
          </w:p>
        </w:tc>
        <w:tc>
          <w:tcPr>
            <w:tcW w:w="2411" w:type="dxa"/>
          </w:tcPr>
          <w:p w:rsidR="00CC22B1" w:rsidRPr="00FB509D" w:rsidRDefault="00FB509D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Видеолекторий</w:t>
            </w:r>
            <w:proofErr w:type="spellEnd"/>
          </w:p>
        </w:tc>
        <w:tc>
          <w:tcPr>
            <w:tcW w:w="3827" w:type="dxa"/>
          </w:tcPr>
          <w:p w:rsidR="00CC22B1" w:rsidRPr="00FB509D" w:rsidRDefault="00FB509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23.06.2020 г. 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CC22B1" w:rsidRPr="00FB509D">
              <w:rPr>
                <w:rFonts w:ascii="Times New Roman" w:eastAsia="Times New Roman" w:hAnsi="Times New Roman" w:cs="Times New Roman"/>
                <w:sz w:val="24"/>
              </w:rPr>
              <w:t>.00ч.</w:t>
            </w:r>
          </w:p>
          <w:p w:rsidR="00CC22B1" w:rsidRPr="00FB509D" w:rsidRDefault="00CC22B1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Фойе  СДК 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CC22B1" w:rsidRPr="00FB509D" w:rsidRDefault="00DC7BE6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CC22B1" w:rsidRPr="00FB509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  <w:p w:rsidR="00CC22B1" w:rsidRPr="00FB509D" w:rsidRDefault="00CC22B1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77" w:type="dxa"/>
          </w:tcPr>
          <w:p w:rsidR="00CC22B1" w:rsidRPr="00FB509D" w:rsidRDefault="00CC22B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CC22B1" w:rsidRPr="00FB509D" w:rsidRDefault="00CC22B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CC22B1" w:rsidRPr="00FB509D" w:rsidRDefault="00CC22B1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E0820" w:rsidRPr="002F4B9C" w:rsidTr="00FB509D">
        <w:trPr>
          <w:trHeight w:val="1080"/>
        </w:trPr>
        <w:tc>
          <w:tcPr>
            <w:tcW w:w="561" w:type="dxa"/>
          </w:tcPr>
          <w:p w:rsidR="003E0820" w:rsidRPr="00FB509D" w:rsidRDefault="00DB5231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23" w:type="dxa"/>
          </w:tcPr>
          <w:p w:rsidR="003E0820" w:rsidRPr="00FB509D" w:rsidRDefault="00FB509D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sz w:val="24"/>
              </w:rPr>
              <w:t>«Что происходит с человеком употребляющий наркотики»</w:t>
            </w:r>
          </w:p>
        </w:tc>
        <w:tc>
          <w:tcPr>
            <w:tcW w:w="2411" w:type="dxa"/>
          </w:tcPr>
          <w:p w:rsidR="00246EAB" w:rsidRPr="00FB509D" w:rsidRDefault="00DC7BE6" w:rsidP="00FB509D">
            <w:pPr>
              <w:pStyle w:val="a3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Просмотр </w:t>
            </w:r>
            <w:proofErr w:type="spellStart"/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видио</w:t>
            </w:r>
            <w:proofErr w:type="spellEnd"/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>.</w:t>
            </w:r>
          </w:p>
          <w:p w:rsidR="00DC7BE6" w:rsidRPr="00FB509D" w:rsidRDefault="00DC7BE6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D79C1" w:rsidRPr="00FB509D" w:rsidRDefault="00DC7BE6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28.06</w:t>
            </w:r>
            <w:r w:rsidR="008D79C1" w:rsidRPr="00FB509D">
              <w:rPr>
                <w:rFonts w:ascii="Times New Roman" w:eastAsia="Calibri" w:hAnsi="Times New Roman" w:cs="Times New Roman"/>
                <w:sz w:val="24"/>
              </w:rPr>
              <w:t>.2020г.</w:t>
            </w:r>
            <w:r w:rsidR="00FB509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E5994">
              <w:rPr>
                <w:rFonts w:ascii="Times New Roman" w:eastAsia="Calibri" w:hAnsi="Times New Roman" w:cs="Times New Roman"/>
                <w:sz w:val="24"/>
              </w:rPr>
              <w:t>16</w:t>
            </w:r>
            <w:r w:rsidR="00FB509D">
              <w:rPr>
                <w:rFonts w:ascii="Times New Roman" w:eastAsia="Calibri" w:hAnsi="Times New Roman" w:cs="Times New Roman"/>
                <w:sz w:val="24"/>
              </w:rPr>
              <w:t>.00 ч.</w:t>
            </w:r>
          </w:p>
          <w:p w:rsidR="003E0820" w:rsidRPr="00FB509D" w:rsidRDefault="008D79C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Фойе  СДК 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8D79C1" w:rsidRPr="00FB509D" w:rsidRDefault="00FB509D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человек</w:t>
            </w:r>
          </w:p>
          <w:p w:rsidR="003E0820" w:rsidRPr="00FB509D" w:rsidRDefault="008D79C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Разнообразная</w:t>
            </w:r>
          </w:p>
        </w:tc>
        <w:tc>
          <w:tcPr>
            <w:tcW w:w="2977" w:type="dxa"/>
          </w:tcPr>
          <w:p w:rsidR="008D79C1" w:rsidRPr="00FB509D" w:rsidRDefault="008D79C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8D79C1" w:rsidRPr="00FB509D" w:rsidRDefault="008D79C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D6442B" w:rsidRPr="00FB509D" w:rsidRDefault="008D79C1" w:rsidP="00FB5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C81945" w:rsidRPr="002F4B9C" w:rsidTr="00FB509D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561" w:type="dxa"/>
          </w:tcPr>
          <w:p w:rsidR="00C81945" w:rsidRPr="00FB509D" w:rsidRDefault="00DB523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23" w:type="dxa"/>
          </w:tcPr>
          <w:p w:rsidR="00DB5231" w:rsidRPr="00FB509D" w:rsidRDefault="0047634C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hAnsi="Times New Roman" w:cs="Times New Roman"/>
                <w:color w:val="111111"/>
                <w:sz w:val="24"/>
              </w:rPr>
              <w:t xml:space="preserve"> </w:t>
            </w:r>
            <w:r w:rsidR="00DC7BE6" w:rsidRPr="00FB509D">
              <w:rPr>
                <w:rFonts w:ascii="Times New Roman" w:hAnsi="Times New Roman" w:cs="Times New Roman"/>
                <w:color w:val="111111"/>
                <w:sz w:val="24"/>
              </w:rPr>
              <w:t>Дискотека</w:t>
            </w:r>
          </w:p>
        </w:tc>
        <w:tc>
          <w:tcPr>
            <w:tcW w:w="2411" w:type="dxa"/>
          </w:tcPr>
          <w:p w:rsidR="00DB5231" w:rsidRPr="00FB509D" w:rsidRDefault="00DC7BE6" w:rsidP="00FB509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B509D">
              <w:rPr>
                <w:rFonts w:ascii="Times New Roman" w:eastAsia="Calibri" w:hAnsi="Times New Roman" w:cs="Times New Roman"/>
                <w:sz w:val="24"/>
              </w:rPr>
              <w:t>«Мы танцуем и поем»</w:t>
            </w:r>
          </w:p>
        </w:tc>
        <w:tc>
          <w:tcPr>
            <w:tcW w:w="3827" w:type="dxa"/>
          </w:tcPr>
          <w:p w:rsidR="008D79C1" w:rsidRPr="00FB509D" w:rsidRDefault="00DC7BE6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30.06</w:t>
            </w:r>
            <w:r w:rsidR="008D79C1" w:rsidRPr="00FB509D">
              <w:rPr>
                <w:rFonts w:ascii="Times New Roman" w:eastAsia="Times New Roman" w:hAnsi="Times New Roman" w:cs="Times New Roman"/>
                <w:sz w:val="24"/>
              </w:rPr>
              <w:t>.2020 г</w:t>
            </w:r>
            <w:r w:rsidR="006E5994">
              <w:rPr>
                <w:rFonts w:ascii="Times New Roman" w:eastAsia="Times New Roman" w:hAnsi="Times New Roman" w:cs="Times New Roman"/>
                <w:sz w:val="24"/>
              </w:rPr>
              <w:t>. 17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7634C"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8D79C1" w:rsidRPr="00FB5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</w:p>
          <w:p w:rsidR="00C81945" w:rsidRPr="00FB509D" w:rsidRDefault="008D79C1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Фойе СДК п.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Темерницкий</w:t>
            </w:r>
          </w:p>
        </w:tc>
        <w:tc>
          <w:tcPr>
            <w:tcW w:w="2410" w:type="dxa"/>
          </w:tcPr>
          <w:p w:rsidR="008D79C1" w:rsidRPr="00FB509D" w:rsidRDefault="00E7391E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B5231" w:rsidRPr="00FB509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D79C1" w:rsidRPr="00FB509D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  <w:p w:rsidR="00C81945" w:rsidRPr="00FB509D" w:rsidRDefault="00FB509D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Дети</w:t>
            </w:r>
            <w:r w:rsidR="00E7391E" w:rsidRPr="00FB509D"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391E" w:rsidRPr="00FB509D">
              <w:rPr>
                <w:rFonts w:ascii="Times New Roman" w:eastAsia="Calibri" w:hAnsi="Times New Roman" w:cs="Times New Roman"/>
                <w:sz w:val="24"/>
              </w:rPr>
              <w:t>подростки</w:t>
            </w:r>
          </w:p>
        </w:tc>
        <w:tc>
          <w:tcPr>
            <w:tcW w:w="2977" w:type="dxa"/>
          </w:tcPr>
          <w:p w:rsidR="00E7391E" w:rsidRPr="00FB509D" w:rsidRDefault="00E7391E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 xml:space="preserve">Мелех Алла </w:t>
            </w:r>
          </w:p>
          <w:p w:rsidR="00E7391E" w:rsidRPr="00FB509D" w:rsidRDefault="00E7391E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C81945" w:rsidRPr="00FB509D" w:rsidRDefault="00E7391E" w:rsidP="00FB509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B50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960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464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FB50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509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</w:tbl>
    <w:p w:rsidR="00692D78" w:rsidRPr="00823C70" w:rsidRDefault="00692D7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92D78" w:rsidRPr="00823C70" w:rsidSect="00FB509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78"/>
    <w:rsid w:val="00007F1D"/>
    <w:rsid w:val="00030433"/>
    <w:rsid w:val="000B6996"/>
    <w:rsid w:val="000C4C83"/>
    <w:rsid w:val="000E2785"/>
    <w:rsid w:val="0011623D"/>
    <w:rsid w:val="0013332B"/>
    <w:rsid w:val="0018663F"/>
    <w:rsid w:val="001D08B5"/>
    <w:rsid w:val="001D4496"/>
    <w:rsid w:val="0022719D"/>
    <w:rsid w:val="00237990"/>
    <w:rsid w:val="00246EAB"/>
    <w:rsid w:val="002915AC"/>
    <w:rsid w:val="00293A6B"/>
    <w:rsid w:val="00296665"/>
    <w:rsid w:val="002F4B9C"/>
    <w:rsid w:val="003038BB"/>
    <w:rsid w:val="00333798"/>
    <w:rsid w:val="0035699D"/>
    <w:rsid w:val="00364B8D"/>
    <w:rsid w:val="0038001A"/>
    <w:rsid w:val="003C1979"/>
    <w:rsid w:val="003E0820"/>
    <w:rsid w:val="00431B79"/>
    <w:rsid w:val="0044322E"/>
    <w:rsid w:val="0047634C"/>
    <w:rsid w:val="00493B84"/>
    <w:rsid w:val="004A207E"/>
    <w:rsid w:val="00517201"/>
    <w:rsid w:val="005613D0"/>
    <w:rsid w:val="005E360B"/>
    <w:rsid w:val="005F3E27"/>
    <w:rsid w:val="00614D04"/>
    <w:rsid w:val="00654B24"/>
    <w:rsid w:val="00660DEC"/>
    <w:rsid w:val="00692D78"/>
    <w:rsid w:val="0069568D"/>
    <w:rsid w:val="006E53D8"/>
    <w:rsid w:val="006E5994"/>
    <w:rsid w:val="007A33F9"/>
    <w:rsid w:val="008129C8"/>
    <w:rsid w:val="00823C70"/>
    <w:rsid w:val="008365FD"/>
    <w:rsid w:val="008B05D4"/>
    <w:rsid w:val="008C3FC5"/>
    <w:rsid w:val="008D79C1"/>
    <w:rsid w:val="008F6339"/>
    <w:rsid w:val="00922DCF"/>
    <w:rsid w:val="00927828"/>
    <w:rsid w:val="00982F8E"/>
    <w:rsid w:val="009F451A"/>
    <w:rsid w:val="00A30ABA"/>
    <w:rsid w:val="00A73523"/>
    <w:rsid w:val="00AA299B"/>
    <w:rsid w:val="00AA6C7B"/>
    <w:rsid w:val="00AB7871"/>
    <w:rsid w:val="00B7339C"/>
    <w:rsid w:val="00C53344"/>
    <w:rsid w:val="00C61AC7"/>
    <w:rsid w:val="00C81945"/>
    <w:rsid w:val="00CB601D"/>
    <w:rsid w:val="00CC22B1"/>
    <w:rsid w:val="00CF1D65"/>
    <w:rsid w:val="00CF4A9B"/>
    <w:rsid w:val="00D107B0"/>
    <w:rsid w:val="00D224ED"/>
    <w:rsid w:val="00D23309"/>
    <w:rsid w:val="00D6442B"/>
    <w:rsid w:val="00D72F5F"/>
    <w:rsid w:val="00DB5231"/>
    <w:rsid w:val="00DC27A5"/>
    <w:rsid w:val="00DC7BE6"/>
    <w:rsid w:val="00DD0618"/>
    <w:rsid w:val="00DF6290"/>
    <w:rsid w:val="00E7391E"/>
    <w:rsid w:val="00E96882"/>
    <w:rsid w:val="00F05C72"/>
    <w:rsid w:val="00F31E5F"/>
    <w:rsid w:val="00F33D10"/>
    <w:rsid w:val="00F93831"/>
    <w:rsid w:val="00FB49C8"/>
    <w:rsid w:val="00FB509D"/>
    <w:rsid w:val="00FC549A"/>
    <w:rsid w:val="00FF0C6F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A415-0E57-4F63-B62F-7D9029F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1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1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5A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29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1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1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AA29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D681-6D7B-4CE7-9E84-302C873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2</cp:revision>
  <cp:lastPrinted>2019-09-29T15:31:00Z</cp:lastPrinted>
  <dcterms:created xsi:type="dcterms:W3CDTF">2023-03-29T13:02:00Z</dcterms:created>
  <dcterms:modified xsi:type="dcterms:W3CDTF">2023-03-29T13:02:00Z</dcterms:modified>
</cp:coreProperties>
</file>