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9CC1" w14:textId="77777777" w:rsidR="006F590D" w:rsidRPr="006F590D" w:rsidRDefault="006F590D" w:rsidP="006F5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229763A" w14:textId="77777777" w:rsidR="006F590D" w:rsidRPr="006F590D" w:rsidRDefault="006F590D" w:rsidP="006F5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590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BA947F1" w14:textId="77777777" w:rsidR="006F590D" w:rsidRPr="006F590D" w:rsidRDefault="006F590D" w:rsidP="006F5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590D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14:paraId="029F58D8" w14:textId="65FE5309" w:rsidR="00DF443B" w:rsidRDefault="006F590D" w:rsidP="006F5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СДК П. КРАСНЫЙ</w:t>
      </w:r>
    </w:p>
    <w:tbl>
      <w:tblPr>
        <w:tblStyle w:val="a4"/>
        <w:tblW w:w="15247" w:type="dxa"/>
        <w:tblInd w:w="-289" w:type="dxa"/>
        <w:tblLook w:val="04A0" w:firstRow="1" w:lastRow="0" w:firstColumn="1" w:lastColumn="0" w:noHBand="0" w:noVBand="1"/>
      </w:tblPr>
      <w:tblGrid>
        <w:gridCol w:w="561"/>
        <w:gridCol w:w="2133"/>
        <w:gridCol w:w="2920"/>
        <w:gridCol w:w="2325"/>
        <w:gridCol w:w="2044"/>
        <w:gridCol w:w="2208"/>
        <w:gridCol w:w="3056"/>
      </w:tblGrid>
      <w:tr w:rsidR="00915F33" w14:paraId="09FC664F" w14:textId="77777777" w:rsidTr="00915F33">
        <w:trPr>
          <w:trHeight w:val="5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922" w14:textId="77777777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15F3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6F304F5D" w14:textId="77777777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15F33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15F33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91A" w14:textId="77777777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15F33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14:paraId="57D5724D" w14:textId="77777777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15F33">
              <w:rPr>
                <w:rFonts w:ascii="Times New Roman" w:hAnsi="Times New Roman" w:cs="Times New Roman"/>
                <w:b/>
                <w:szCs w:val="24"/>
              </w:rPr>
              <w:t>мероприятий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D53B" w14:textId="77777777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915F33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Рассматриваемые вопросы (форма)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096F" w14:textId="77777777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15F33">
              <w:rPr>
                <w:rFonts w:ascii="Times New Roman" w:hAnsi="Times New Roman" w:cs="Times New Roman"/>
                <w:b/>
                <w:szCs w:val="24"/>
              </w:rPr>
              <w:t>Дата, время</w:t>
            </w:r>
          </w:p>
          <w:p w14:paraId="0CB4C4BD" w14:textId="242D3533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15F33">
              <w:rPr>
                <w:rFonts w:ascii="Times New Roman" w:hAnsi="Times New Roman" w:cs="Times New Roman"/>
                <w:b/>
                <w:szCs w:val="24"/>
              </w:rPr>
              <w:t>и</w:t>
            </w:r>
            <w:proofErr w:type="gramEnd"/>
            <w:r w:rsidRPr="00915F33">
              <w:rPr>
                <w:rFonts w:ascii="Times New Roman" w:hAnsi="Times New Roman" w:cs="Times New Roman"/>
                <w:b/>
                <w:szCs w:val="24"/>
              </w:rPr>
              <w:t xml:space="preserve"> место 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1E4E" w14:textId="7A9B0DEA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15F33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F09" w14:textId="77777777" w:rsid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  <w:p w14:paraId="6BBDA4A4" w14:textId="0B0A0B9B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15F33">
              <w:rPr>
                <w:rFonts w:ascii="Times New Roman" w:hAnsi="Times New Roman" w:cs="Times New Roman"/>
                <w:b/>
                <w:szCs w:val="24"/>
              </w:rPr>
              <w:t>Количество участников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70D9" w14:textId="0E9E58B4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15F33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  <w:p w14:paraId="503A1EDB" w14:textId="77777777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15F33"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gramEnd"/>
            <w:r w:rsidRPr="00915F33">
              <w:rPr>
                <w:rFonts w:ascii="Times New Roman" w:hAnsi="Times New Roman" w:cs="Times New Roman"/>
                <w:b/>
                <w:szCs w:val="24"/>
              </w:rPr>
              <w:t xml:space="preserve"> проведение</w:t>
            </w:r>
          </w:p>
          <w:p w14:paraId="60BE9238" w14:textId="77777777" w:rsidR="00915F33" w:rsidRPr="00915F33" w:rsidRDefault="00915F33" w:rsidP="00AA4AC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15F33" w:rsidRPr="006F590D" w14:paraId="3396C5C2" w14:textId="77777777" w:rsidTr="00915F33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CFE" w14:textId="0CBD0C6F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 w:rsidRPr="006F59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61C" w14:textId="63E8A000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«Выбери жизнь, где наркотиков нет!»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836" w14:textId="387830A3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Буклет к Международному Дню борьбы с наркоманией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8FE" w14:textId="0C1F4CCE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01.03.2023 14:00</w:t>
            </w:r>
          </w:p>
          <w:p w14:paraId="09B25B29" w14:textId="788822E6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СДК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BF6" w14:textId="7F98274C" w:rsidR="00915F33" w:rsidRPr="006F590D" w:rsidRDefault="00915F33" w:rsidP="00915F3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Молодежь, подростки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794" w14:textId="3023E9C9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Молодежь, подростки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CDD" w14:textId="65620AB5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67333C22" w14:textId="4B228177" w:rsidR="00915F33" w:rsidRPr="006F590D" w:rsidRDefault="00915F33" w:rsidP="00915F3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30C7F2A0" w14:textId="77777777" w:rsidTr="00915F33">
        <w:trPr>
          <w:trHeight w:val="6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1C2" w14:textId="4B92A630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0ED" w14:textId="2C0C950A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F590D">
              <w:rPr>
                <w:rFonts w:ascii="Times New Roman" w:hAnsi="Times New Roman"/>
                <w:color w:val="000000" w:themeColor="text1"/>
                <w:szCs w:val="28"/>
              </w:rPr>
              <w:t xml:space="preserve"> «С праздником весны»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FCE" w14:textId="377D0ED2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Концертная программа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AE2" w14:textId="487D9FBF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05.03.2023 18:00</w:t>
            </w:r>
          </w:p>
          <w:p w14:paraId="0D84677B" w14:textId="19AFD01C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СДК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4C3" w14:textId="15946110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Разновозрастная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0C9" w14:textId="77777777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60 человек</w:t>
            </w:r>
          </w:p>
          <w:p w14:paraId="18A11DE0" w14:textId="5A801D6A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106" w14:textId="5AC6D332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4DF7A6D4" w14:textId="1E7CF2B9" w:rsidR="00915F33" w:rsidRPr="006F590D" w:rsidRDefault="00915F33" w:rsidP="00915F3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753F845E" w14:textId="77777777" w:rsidTr="00915F33">
        <w:trPr>
          <w:trHeight w:val="6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1CE" w14:textId="53FE4B30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988" w14:textId="39546A0C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F590D">
              <w:rPr>
                <w:rFonts w:ascii="Times New Roman" w:hAnsi="Times New Roman"/>
                <w:color w:val="000000" w:themeColor="text1"/>
                <w:szCs w:val="28"/>
              </w:rPr>
              <w:t>«Страна здоровья»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D40" w14:textId="6D659125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Игровая викторина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1C0" w14:textId="6CA83D27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10.03.2023 11:00</w:t>
            </w:r>
          </w:p>
          <w:p w14:paraId="1FDA57BC" w14:textId="7E7CA7C0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Школа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5B7" w14:textId="097103E3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Дети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D2E" w14:textId="77777777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20 человек</w:t>
            </w:r>
          </w:p>
          <w:p w14:paraId="4891EC9D" w14:textId="691B61B4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ECE" w14:textId="7803E5C0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296A7CB9" w14:textId="64F21738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446190A1" w14:textId="77777777" w:rsidTr="00915F33">
        <w:trPr>
          <w:trHeight w:val="6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A6C" w14:textId="5D9762C7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1E26" w14:textId="389F896F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F590D">
              <w:rPr>
                <w:rFonts w:ascii="Times New Roman" w:hAnsi="Times New Roman"/>
                <w:color w:val="000000" w:themeColor="text1"/>
                <w:szCs w:val="28"/>
              </w:rPr>
              <w:t>«</w:t>
            </w:r>
            <w:proofErr w:type="spellStart"/>
            <w:r w:rsidRPr="006F590D">
              <w:rPr>
                <w:rFonts w:ascii="Times New Roman" w:hAnsi="Times New Roman"/>
                <w:color w:val="000000" w:themeColor="text1"/>
                <w:szCs w:val="28"/>
              </w:rPr>
              <w:t>Спайсы</w:t>
            </w:r>
            <w:proofErr w:type="spellEnd"/>
            <w:r w:rsidRPr="006F590D">
              <w:rPr>
                <w:rFonts w:ascii="Times New Roman" w:hAnsi="Times New Roman"/>
                <w:color w:val="000000" w:themeColor="text1"/>
                <w:szCs w:val="28"/>
              </w:rPr>
              <w:t>: путь в никуда».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446" w14:textId="5B683F5D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Беседа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D09" w14:textId="77777777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11.03.2023 18:00</w:t>
            </w:r>
          </w:p>
          <w:p w14:paraId="70B3CB4E" w14:textId="2C87CB7A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СДК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349" w14:textId="1CC88A7B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Подростки, молодежь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16A" w14:textId="7520098D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10 человек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722" w14:textId="212F123D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4CD28C6A" w14:textId="37B0DB35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69C51F88" w14:textId="77777777" w:rsidTr="00915F33">
        <w:trPr>
          <w:trHeight w:val="6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9C2" w14:textId="13B54D2E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CDD" w14:textId="104152EC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F590D">
              <w:rPr>
                <w:rFonts w:ascii="Times New Roman" w:hAnsi="Times New Roman"/>
                <w:color w:val="000000" w:themeColor="text1"/>
                <w:szCs w:val="28"/>
              </w:rPr>
              <w:t xml:space="preserve"> «Что в имени твоем учитель»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568" w14:textId="3DAF7C53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Просветительская лекция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6E840" w14:textId="77777777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14.03.2023 12:00</w:t>
            </w:r>
          </w:p>
          <w:p w14:paraId="54F00652" w14:textId="14A40307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Школа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2D4" w14:textId="12103329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Дети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F2F" w14:textId="5AEDF014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25 человек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D18" w14:textId="6C34DC46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 8-928-765-16-73</w:t>
            </w:r>
          </w:p>
        </w:tc>
      </w:tr>
      <w:tr w:rsidR="00915F33" w:rsidRPr="006F590D" w14:paraId="19692F03" w14:textId="77777777" w:rsidTr="00915F33">
        <w:trPr>
          <w:trHeight w:val="10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AC3" w14:textId="2D5E8BDE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EDAB" w14:textId="14918287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F590D">
              <w:rPr>
                <w:rFonts w:ascii="Times New Roman" w:hAnsi="Times New Roman"/>
                <w:color w:val="000000" w:themeColor="text1"/>
                <w:szCs w:val="28"/>
              </w:rPr>
              <w:t xml:space="preserve"> «Как хлеб на стол пришел»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95D" w14:textId="2D493136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color w:val="000000" w:themeColor="text1"/>
                <w:szCs w:val="28"/>
              </w:rPr>
              <w:t>Познавательная программа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FA88" w14:textId="3C4243DE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16.03.2023 16:00</w:t>
            </w:r>
          </w:p>
          <w:p w14:paraId="74483285" w14:textId="59A88DBF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Детский сад «Солнышко»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B13" w14:textId="72D1C67A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Дети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5BD" w14:textId="77777777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20 человек</w:t>
            </w:r>
          </w:p>
          <w:p w14:paraId="06BAD369" w14:textId="5B9B2AEA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AE2" w14:textId="0B318B54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 xml:space="preserve">Фроленко Раиса Михайловна            </w:t>
            </w:r>
          </w:p>
          <w:p w14:paraId="3C9ACAF7" w14:textId="67CEEC12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8-928-765-16-73</w:t>
            </w:r>
          </w:p>
        </w:tc>
      </w:tr>
      <w:tr w:rsidR="00915F33" w:rsidRPr="006F590D" w14:paraId="77343C76" w14:textId="77777777" w:rsidTr="00915F33">
        <w:trPr>
          <w:trHeight w:val="6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E21" w14:textId="1F28994B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B744" w14:textId="25473C27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F590D">
              <w:rPr>
                <w:rFonts w:ascii="Times New Roman" w:hAnsi="Times New Roman"/>
                <w:color w:val="000000" w:themeColor="text1"/>
                <w:szCs w:val="28"/>
              </w:rPr>
              <w:t>«В ритме танца»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5EC" w14:textId="126790A9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Дискотека для молодежи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30B" w14:textId="0ADDB914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17.03.2023 19:00</w:t>
            </w:r>
          </w:p>
          <w:p w14:paraId="5551EDBE" w14:textId="46EF2A35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СДК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827" w14:textId="12877660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Подростки, молодежь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11B" w14:textId="220CAED0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15 человек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928" w14:textId="484D17F8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698039BF" w14:textId="0A09035D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6AB5E5E4" w14:textId="77777777" w:rsidTr="00915F33">
        <w:trPr>
          <w:trHeight w:val="5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4AA" w14:textId="738D9D52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C80" w14:textId="1D702EDD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«Весна возродившихся надежд» - Крым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D1A2" w14:textId="73C29EC3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Тематический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87D" w14:textId="05A38DCF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18.03.2023 18:00</w:t>
            </w:r>
          </w:p>
          <w:p w14:paraId="3EA72CB6" w14:textId="114A4888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СДК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B82" w14:textId="71D5097A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Подростки, молодежь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85B" w14:textId="385B4FAF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10 человек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114" w14:textId="40A324BF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5E0B1873" w14:textId="497D1FB3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04E59811" w14:textId="77777777" w:rsidTr="00915F33">
        <w:trPr>
          <w:trHeight w:val="10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EAB" w14:textId="1AD95325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14F" w14:textId="4E16825C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color w:val="000000" w:themeColor="text1"/>
              </w:rPr>
              <w:t xml:space="preserve"> «</w:t>
            </w:r>
            <w:proofErr w:type="spellStart"/>
            <w:r w:rsidRPr="006F590D">
              <w:rPr>
                <w:rFonts w:ascii="Times New Roman" w:hAnsi="Times New Roman"/>
                <w:color w:val="000000" w:themeColor="text1"/>
              </w:rPr>
              <w:t>Бабоньки</w:t>
            </w:r>
            <w:proofErr w:type="spellEnd"/>
            <w:r w:rsidRPr="006F590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FB5" w14:textId="77859262" w:rsidR="00915F33" w:rsidRPr="006F590D" w:rsidRDefault="00915F33" w:rsidP="00915F33">
            <w:pPr>
              <w:spacing w:after="0"/>
              <w:rPr>
                <w:rFonts w:ascii="Times New Roman" w:hAnsi="Times New Roman"/>
              </w:rPr>
            </w:pPr>
            <w:r w:rsidRPr="006F590D">
              <w:rPr>
                <w:rFonts w:ascii="Times New Roman" w:hAnsi="Times New Roman"/>
              </w:rPr>
              <w:t xml:space="preserve">Спектакль в рамках программы Пушкинская карта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50E" w14:textId="3D5B9526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F590D">
              <w:rPr>
                <w:rFonts w:ascii="Times New Roman" w:hAnsi="Times New Roman"/>
                <w:color w:val="000000" w:themeColor="text1"/>
              </w:rPr>
              <w:t xml:space="preserve">20.03.2023 12:00 Актовый зал СДК </w:t>
            </w:r>
            <w:proofErr w:type="spellStart"/>
            <w:r w:rsidRPr="006F590D">
              <w:rPr>
                <w:rFonts w:ascii="Times New Roman" w:hAnsi="Times New Roman"/>
                <w:color w:val="000000" w:themeColor="text1"/>
              </w:rPr>
              <w:t>п.Октябрьский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F0E" w14:textId="27391E6F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035" w14:textId="77777777" w:rsidR="00915F33" w:rsidRPr="006F590D" w:rsidRDefault="00915F33" w:rsidP="00915F33">
            <w:pPr>
              <w:pStyle w:val="a3"/>
              <w:rPr>
                <w:rFonts w:ascii="Times New Roman" w:hAnsi="Times New Roman"/>
              </w:rPr>
            </w:pPr>
            <w:r w:rsidRPr="006F590D">
              <w:rPr>
                <w:rFonts w:ascii="Times New Roman" w:hAnsi="Times New Roman"/>
              </w:rPr>
              <w:t>100 человек</w:t>
            </w:r>
          </w:p>
          <w:p w14:paraId="3F995E85" w14:textId="16EA5F6B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</w:tcPr>
          <w:p w14:paraId="29A1C753" w14:textId="2E0CE426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71D7F52C" w14:textId="3E6889E7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69374897" w14:textId="77777777" w:rsidTr="00915F33">
        <w:trPr>
          <w:trHeight w:val="6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EC6" w14:textId="1E576BC4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FA1" w14:textId="0C5BC2E8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 «Берегите землю»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3F8" w14:textId="3750EC5B" w:rsidR="00915F33" w:rsidRPr="006F590D" w:rsidRDefault="00915F33" w:rsidP="00915F33">
            <w:pPr>
              <w:spacing w:after="0"/>
              <w:rPr>
                <w:rFonts w:ascii="Times New Roman" w:hAnsi="Times New Roman"/>
              </w:rPr>
            </w:pPr>
            <w:r w:rsidRPr="006F590D">
              <w:rPr>
                <w:rFonts w:ascii="Times New Roman" w:hAnsi="Times New Roman"/>
                <w:szCs w:val="28"/>
              </w:rPr>
              <w:t>Эко-викторина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0F9" w14:textId="77777777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21.03.2023 11:00</w:t>
            </w:r>
          </w:p>
          <w:p w14:paraId="21B55894" w14:textId="24315B50" w:rsidR="00915F33" w:rsidRPr="006F590D" w:rsidRDefault="00915F33" w:rsidP="00915F3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Школа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42E" w14:textId="5FCC6469" w:rsidR="00915F33" w:rsidRPr="006F590D" w:rsidRDefault="00915F33" w:rsidP="00915F33">
            <w:pPr>
              <w:pStyle w:val="a3"/>
              <w:rPr>
                <w:rFonts w:ascii="Times New Roman" w:hAnsi="Times New Roman"/>
              </w:rPr>
            </w:pPr>
            <w:r w:rsidRPr="006F590D">
              <w:rPr>
                <w:rFonts w:ascii="Times New Roman" w:hAnsi="Times New Roman"/>
                <w:szCs w:val="28"/>
              </w:rPr>
              <w:t>Дети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F15" w14:textId="77777777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20 человек</w:t>
            </w:r>
          </w:p>
          <w:p w14:paraId="1FD84211" w14:textId="41167DF1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0688" w14:textId="79CBF08D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27259E51" w14:textId="704868F1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5F158BBB" w14:textId="77777777" w:rsidTr="00915F33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7B4" w14:textId="2D8EB3AA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623" w14:textId="568F56D9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«Место и роль казачества в истории </w:t>
            </w:r>
            <w:r w:rsidRPr="006F590D">
              <w:rPr>
                <w:rFonts w:ascii="Times New Roman" w:hAnsi="Times New Roman"/>
                <w:szCs w:val="28"/>
              </w:rPr>
              <w:lastRenderedPageBreak/>
              <w:t>Российского государства»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D12" w14:textId="5403B7B8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lastRenderedPageBreak/>
              <w:t>Тематический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F579" w14:textId="16AFF4C2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24.03.2023 18:00</w:t>
            </w:r>
          </w:p>
          <w:p w14:paraId="0DD8AC03" w14:textId="38F4DE73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СДК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4DA" w14:textId="14D98DE6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Подростки, молодежь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89D" w14:textId="1278D881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10 человек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F55" w14:textId="466B4EEE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0A9A5E05" w14:textId="0CDEA978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6BE18D6B" w14:textId="77777777" w:rsidTr="00915F33">
        <w:trPr>
          <w:trHeight w:val="6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7F7" w14:textId="4A9A7876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C01" w14:textId="0F3C6C6E" w:rsidR="00915F33" w:rsidRPr="006F590D" w:rsidRDefault="00915F33" w:rsidP="00915F33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«Жизнь культуре посвящаем!»</w:t>
            </w:r>
          </w:p>
          <w:p w14:paraId="42963521" w14:textId="51334A20" w:rsidR="00915F33" w:rsidRPr="006F590D" w:rsidRDefault="00915F33" w:rsidP="00915F33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07E3" w14:textId="581009B8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 xml:space="preserve">Торжественное мероприятие выездное мероприятие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0352" w14:textId="2CCB9CB5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25.03.2023 17:00</w:t>
            </w:r>
          </w:p>
          <w:p w14:paraId="4C183B39" w14:textId="39E88095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proofErr w:type="spellStart"/>
            <w:r w:rsidRPr="006F590D">
              <w:rPr>
                <w:rFonts w:ascii="Times New Roman" w:hAnsi="Times New Roman" w:cs="Times New Roman"/>
                <w:szCs w:val="28"/>
              </w:rPr>
              <w:t>г.Аксай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68B" w14:textId="1E6D2FAB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Разновозрастная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D72" w14:textId="34AD1B83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4 человека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617" w14:textId="664B94F1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46C76E5C" w14:textId="509F8FF7" w:rsidR="00915F33" w:rsidRPr="006F590D" w:rsidRDefault="00915F33" w:rsidP="00915F3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2F9294A8" w14:textId="77777777" w:rsidTr="00915F33">
        <w:trPr>
          <w:trHeight w:val="7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1801" w14:textId="2138E97C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5BA" w14:textId="413023D0" w:rsidR="00915F33" w:rsidRPr="006F590D" w:rsidRDefault="00915F33" w:rsidP="00915F33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«По страницам Сказок»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1AE" w14:textId="57C5ED1C" w:rsidR="00915F33" w:rsidRPr="006F590D" w:rsidRDefault="00915F33" w:rsidP="00915F33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Игровая викторина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843" w14:textId="23A6E99D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30.03.2023 15:00</w:t>
            </w:r>
          </w:p>
          <w:p w14:paraId="02F36A7F" w14:textId="5C3C20DE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СДК п. Красный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E65" w14:textId="36743058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Дети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A57" w14:textId="77777777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15 человек</w:t>
            </w:r>
          </w:p>
          <w:p w14:paraId="34EB321D" w14:textId="700532C0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79C0" w14:textId="4CDF7DD5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4A5164BD" w14:textId="339B6F0D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tr w:rsidR="00915F33" w:rsidRPr="006F590D" w14:paraId="0973DD38" w14:textId="77777777" w:rsidTr="00915F33">
        <w:trPr>
          <w:trHeight w:val="1050"/>
        </w:trPr>
        <w:tc>
          <w:tcPr>
            <w:tcW w:w="561" w:type="dxa"/>
          </w:tcPr>
          <w:p w14:paraId="762E143E" w14:textId="0AB4016D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F590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133" w:type="dxa"/>
          </w:tcPr>
          <w:p w14:paraId="60CB8C54" w14:textId="0D8059CB" w:rsidR="00915F33" w:rsidRPr="006F590D" w:rsidRDefault="00915F33" w:rsidP="00915F33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«Кладезь мудрости» -русская пословица</w:t>
            </w:r>
          </w:p>
        </w:tc>
        <w:tc>
          <w:tcPr>
            <w:tcW w:w="2920" w:type="dxa"/>
          </w:tcPr>
          <w:p w14:paraId="7BD34B74" w14:textId="1CC9CDA3" w:rsidR="00915F33" w:rsidRPr="006F590D" w:rsidRDefault="00915F33" w:rsidP="00915F33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Познавательная программа в рамках программы Культура для школьников</w:t>
            </w:r>
          </w:p>
        </w:tc>
        <w:tc>
          <w:tcPr>
            <w:tcW w:w="2325" w:type="dxa"/>
          </w:tcPr>
          <w:p w14:paraId="3E9BFA35" w14:textId="77777777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D">
              <w:rPr>
                <w:rFonts w:ascii="Times New Roman" w:hAnsi="Times New Roman" w:cs="Times New Roman"/>
                <w:sz w:val="24"/>
                <w:szCs w:val="24"/>
              </w:rPr>
              <w:t>31.03.23 12:00</w:t>
            </w:r>
          </w:p>
          <w:p w14:paraId="26B38407" w14:textId="77777777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>Начальная школа</w:t>
            </w:r>
          </w:p>
          <w:p w14:paraId="74029248" w14:textId="4FDCD00B" w:rsidR="00915F33" w:rsidRPr="006F590D" w:rsidRDefault="00915F33" w:rsidP="00915F3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Cs w:val="28"/>
              </w:rPr>
              <w:t xml:space="preserve"> п. Красный</w:t>
            </w:r>
          </w:p>
        </w:tc>
        <w:tc>
          <w:tcPr>
            <w:tcW w:w="2044" w:type="dxa"/>
          </w:tcPr>
          <w:p w14:paraId="21B2B8CA" w14:textId="32ED4062" w:rsidR="00915F33" w:rsidRPr="006F590D" w:rsidRDefault="00915F33" w:rsidP="00915F33">
            <w:pPr>
              <w:pStyle w:val="a3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08" w:type="dxa"/>
          </w:tcPr>
          <w:p w14:paraId="7DB0B127" w14:textId="6197EF69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3056" w:type="dxa"/>
          </w:tcPr>
          <w:p w14:paraId="19AC8EF3" w14:textId="3DEE654B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Фроленко Раиса Михайловна</w:t>
            </w:r>
          </w:p>
          <w:p w14:paraId="6067CEC2" w14:textId="0BF4AF90" w:rsidR="00915F33" w:rsidRPr="006F590D" w:rsidRDefault="00915F33" w:rsidP="00915F33">
            <w:pPr>
              <w:spacing w:after="0"/>
              <w:rPr>
                <w:rFonts w:ascii="Times New Roman" w:hAnsi="Times New Roman"/>
                <w:szCs w:val="28"/>
              </w:rPr>
            </w:pPr>
            <w:r w:rsidRPr="006F590D">
              <w:rPr>
                <w:rFonts w:ascii="Times New Roman" w:hAnsi="Times New Roman"/>
                <w:szCs w:val="28"/>
              </w:rPr>
              <w:t>8-928-765-16-73</w:t>
            </w:r>
          </w:p>
        </w:tc>
      </w:tr>
      <w:bookmarkEnd w:id="0"/>
    </w:tbl>
    <w:p w14:paraId="0777A848" w14:textId="77777777" w:rsidR="008C4C3B" w:rsidRPr="006F590D" w:rsidRDefault="008C4C3B" w:rsidP="00A11770"/>
    <w:sectPr w:rsidR="008C4C3B" w:rsidRPr="006F590D" w:rsidSect="00B6786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A1F6E"/>
    <w:rsid w:val="000F2262"/>
    <w:rsid w:val="00165A73"/>
    <w:rsid w:val="001B7599"/>
    <w:rsid w:val="002425E0"/>
    <w:rsid w:val="003A213E"/>
    <w:rsid w:val="003D6EAD"/>
    <w:rsid w:val="004D1ED5"/>
    <w:rsid w:val="005D5EDA"/>
    <w:rsid w:val="006F590D"/>
    <w:rsid w:val="00740852"/>
    <w:rsid w:val="007E6DC2"/>
    <w:rsid w:val="007F7CAB"/>
    <w:rsid w:val="00841670"/>
    <w:rsid w:val="00885A5B"/>
    <w:rsid w:val="008C4C3B"/>
    <w:rsid w:val="008F0C12"/>
    <w:rsid w:val="00915F33"/>
    <w:rsid w:val="009B2B5A"/>
    <w:rsid w:val="009E7773"/>
    <w:rsid w:val="00A11770"/>
    <w:rsid w:val="00A47AC1"/>
    <w:rsid w:val="00B6273D"/>
    <w:rsid w:val="00B6786A"/>
    <w:rsid w:val="00C83E2D"/>
    <w:rsid w:val="00D55E2E"/>
    <w:rsid w:val="00DF443B"/>
    <w:rsid w:val="00EB101F"/>
    <w:rsid w:val="00E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2023-02-18T16:27:00Z</cp:lastPrinted>
  <dcterms:created xsi:type="dcterms:W3CDTF">2023-04-03T13:30:00Z</dcterms:created>
  <dcterms:modified xsi:type="dcterms:W3CDTF">2023-04-03T13:30:00Z</dcterms:modified>
</cp:coreProperties>
</file>