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9EC55" w14:textId="77777777" w:rsidR="00D25072" w:rsidRPr="00D25072" w:rsidRDefault="00D25072" w:rsidP="00D250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5072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ЩЕПКИНСКОГО СЕЛЬСКОГО ПОСЕЛЕНИЯ</w:t>
      </w:r>
    </w:p>
    <w:p w14:paraId="0BBC2FBB" w14:textId="77777777" w:rsidR="00D25072" w:rsidRPr="00D25072" w:rsidRDefault="00D25072" w:rsidP="00D250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5072">
        <w:rPr>
          <w:rFonts w:ascii="Times New Roman" w:hAnsi="Times New Roman" w:cs="Times New Roman"/>
          <w:sz w:val="24"/>
          <w:szCs w:val="24"/>
        </w:rPr>
        <w:t>«ОКТЯБРЬСКИЙ СЕЛЬСКИЙ ДОМ КУЛЬТУРЫ»</w:t>
      </w:r>
    </w:p>
    <w:p w14:paraId="7AB0F5A6" w14:textId="672A1415" w:rsidR="00856DF1" w:rsidRDefault="00D25072" w:rsidP="00D250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НА НОЯБРЬ</w:t>
      </w:r>
      <w:r w:rsidRPr="00D2507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022 Г. СДК П. КРАСНЫЙ</w:t>
      </w:r>
    </w:p>
    <w:tbl>
      <w:tblPr>
        <w:tblStyle w:val="a4"/>
        <w:tblW w:w="15452" w:type="dxa"/>
        <w:tblInd w:w="-431" w:type="dxa"/>
        <w:tblLook w:val="04A0" w:firstRow="1" w:lastRow="0" w:firstColumn="1" w:lastColumn="0" w:noHBand="0" w:noVBand="1"/>
      </w:tblPr>
      <w:tblGrid>
        <w:gridCol w:w="568"/>
        <w:gridCol w:w="3584"/>
        <w:gridCol w:w="2953"/>
        <w:gridCol w:w="3665"/>
        <w:gridCol w:w="2084"/>
        <w:gridCol w:w="2598"/>
      </w:tblGrid>
      <w:tr w:rsidR="00856DF1" w14:paraId="3F1BAADA" w14:textId="77777777" w:rsidTr="00D250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EC25" w14:textId="77777777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D8C379C" w14:textId="77777777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325D" w14:textId="77777777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581EF9B1" w14:textId="77777777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gram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853" w14:textId="77777777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Рассматриваемые вопросы (форма)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676A5" w14:textId="77777777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  <w:p w14:paraId="15225E27" w14:textId="77777777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2507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6282B936" w14:textId="77777777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2B8D" w14:textId="77777777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14:paraId="707B9F61" w14:textId="77777777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/ категория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404D" w14:textId="77777777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14:paraId="3F15B1C0" w14:textId="77777777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2507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</w:t>
            </w:r>
          </w:p>
          <w:p w14:paraId="3E50DC2E" w14:textId="77777777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DF1" w14:paraId="43632FED" w14:textId="77777777" w:rsidTr="00D250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F92A" w14:textId="56F9CAA6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A44A" w14:textId="40FDA218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523B" w:rsidRPr="00D25072">
              <w:rPr>
                <w:rFonts w:ascii="Times New Roman" w:hAnsi="Times New Roman" w:cs="Times New Roman"/>
                <w:sz w:val="24"/>
                <w:szCs w:val="24"/>
              </w:rPr>
              <w:t>Ночь искусств</w:t>
            </w: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712A" w14:textId="125966B4" w:rsidR="00856DF1" w:rsidRPr="00D25072" w:rsidRDefault="0018523B" w:rsidP="00D2507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Всероссийская акция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61BE" w14:textId="2467C353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523B" w:rsidRPr="00D250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8523B" w:rsidRPr="00D25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D2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523B" w:rsidRPr="00D250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0C68EF52" w14:textId="05576DF1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СДК п. Красный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C9E6" w14:textId="3E005405" w:rsidR="00856DF1" w:rsidRPr="00D25072" w:rsidRDefault="0018523B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  <w:p w14:paraId="2F9B3D5E" w14:textId="0C74434F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523B" w:rsidRPr="00D250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14:paraId="718E1D8E" w14:textId="77777777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613C" w14:textId="77777777" w:rsid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 xml:space="preserve">Фроленко Раиса Михайловна           </w:t>
            </w:r>
          </w:p>
          <w:p w14:paraId="7410CBB1" w14:textId="5CB61263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 xml:space="preserve"> 8-928-765-16-73</w:t>
            </w:r>
          </w:p>
        </w:tc>
      </w:tr>
      <w:tr w:rsidR="00856DF1" w14:paraId="460F9F8B" w14:textId="77777777" w:rsidTr="00D250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5CDB" w14:textId="47E0334C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1B84" w14:textId="61E33B9D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523B" w:rsidRPr="00D25072">
              <w:rPr>
                <w:rFonts w:ascii="Times New Roman" w:hAnsi="Times New Roman" w:cs="Times New Roman"/>
                <w:sz w:val="24"/>
                <w:szCs w:val="24"/>
              </w:rPr>
              <w:t>Я эту землю Родиной зову</w:t>
            </w: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3298E9D" w14:textId="77777777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F9F3" w14:textId="43C9B33B" w:rsidR="00856DF1" w:rsidRPr="00D25072" w:rsidRDefault="0018523B" w:rsidP="00D2507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Районный ф</w:t>
            </w:r>
            <w:r w:rsidR="00856DF1" w:rsidRPr="00D250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естиваль</w:t>
            </w:r>
            <w:r w:rsidRPr="00D250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конкурс</w:t>
            </w:r>
            <w:r w:rsidR="00856DF1" w:rsidRPr="00D250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B845" w14:textId="4BADF78D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523B" w:rsidRPr="00D250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8523B" w:rsidRPr="00D25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D2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523B" w:rsidRPr="00D25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:00 час</w:t>
            </w:r>
          </w:p>
          <w:p w14:paraId="3D8479B4" w14:textId="4EC6B638" w:rsidR="00856DF1" w:rsidRPr="00D25072" w:rsidRDefault="0018523B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РДК Факел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B98C" w14:textId="77777777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  <w:p w14:paraId="4103EA74" w14:textId="29CEB1B6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63FA1" w14:textId="77777777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4237" w14:textId="77777777" w:rsid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 xml:space="preserve">Фроленко Раиса Михайловна           </w:t>
            </w:r>
          </w:p>
          <w:p w14:paraId="7803D502" w14:textId="4B881E68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 xml:space="preserve"> 8-928-765-16-73</w:t>
            </w:r>
          </w:p>
        </w:tc>
      </w:tr>
      <w:tr w:rsidR="00856DF1" w14:paraId="3438F2D9" w14:textId="77777777" w:rsidTr="00D250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6E09" w14:textId="7F1CC126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479B" w14:textId="1392B0C3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F1F" w:rsidRPr="00D25072">
              <w:rPr>
                <w:rFonts w:ascii="Times New Roman" w:hAnsi="Times New Roman" w:cs="Times New Roman"/>
                <w:sz w:val="24"/>
                <w:szCs w:val="24"/>
              </w:rPr>
              <w:t>«Они сражались за Родину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D435" w14:textId="1065361B" w:rsidR="00856DF1" w:rsidRPr="00D25072" w:rsidRDefault="00A15F1F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художественного фильма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D055" w14:textId="77777777" w:rsidR="00856DF1" w:rsidRPr="00D25072" w:rsidRDefault="00A15F1F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05.11.2022</w:t>
            </w:r>
          </w:p>
          <w:p w14:paraId="6162189C" w14:textId="77777777" w:rsidR="00A15F1F" w:rsidRPr="00D25072" w:rsidRDefault="00A15F1F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14:paraId="3186D95C" w14:textId="3147C545" w:rsidR="00A15F1F" w:rsidRPr="00D25072" w:rsidRDefault="00A15F1F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Зрительный зал СДК п. Красный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26FD" w14:textId="77777777" w:rsidR="00856DF1" w:rsidRPr="00D25072" w:rsidRDefault="00A15F1F" w:rsidP="00D2507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Подростки, молодежь</w:t>
            </w:r>
          </w:p>
          <w:p w14:paraId="1D4D6BAD" w14:textId="797A3522" w:rsidR="00A15F1F" w:rsidRPr="00D25072" w:rsidRDefault="00A15F1F" w:rsidP="00D2507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bCs/>
                <w:sz w:val="24"/>
                <w:szCs w:val="24"/>
              </w:rPr>
              <w:t>15 чел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664D" w14:textId="77777777" w:rsidR="00D25072" w:rsidRDefault="00A15F1F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 xml:space="preserve">Фроленко Раиса Михайловна            </w:t>
            </w:r>
          </w:p>
          <w:p w14:paraId="3E2889BD" w14:textId="34667675" w:rsidR="00856DF1" w:rsidRPr="00D25072" w:rsidRDefault="00A15F1F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856DF1" w14:paraId="2D2E0164" w14:textId="77777777" w:rsidTr="00D2507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63D5" w14:textId="0D2AC725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AC42" w14:textId="4C7EE236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5F1F" w:rsidRPr="00D25072">
              <w:rPr>
                <w:rFonts w:ascii="Times New Roman" w:hAnsi="Times New Roman" w:cs="Times New Roman"/>
                <w:sz w:val="24"/>
                <w:szCs w:val="24"/>
              </w:rPr>
              <w:t>Затуши сигарету! Выбери жизнь</w:t>
            </w: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3D90" w14:textId="6AADE513" w:rsidR="00856DF1" w:rsidRPr="00D25072" w:rsidRDefault="00A15F1F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9222" w14:textId="216BC03A" w:rsidR="00856DF1" w:rsidRPr="00D25072" w:rsidRDefault="00A15F1F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56DF1" w:rsidRPr="00D2507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DF1" w:rsidRPr="00D2507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0B50ED82" w14:textId="77777777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14:paraId="3240A9C7" w14:textId="3BF66748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Территория п. Красный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C14F" w14:textId="2230B171" w:rsidR="00A15F1F" w:rsidRPr="00D25072" w:rsidRDefault="00A15F1F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Подростки, молодежь</w:t>
            </w:r>
          </w:p>
          <w:p w14:paraId="16650562" w14:textId="38B5B33A" w:rsidR="00856DF1" w:rsidRPr="00D25072" w:rsidRDefault="00A15F1F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6DF1" w:rsidRPr="00D25072">
              <w:rPr>
                <w:rFonts w:ascii="Times New Roman" w:hAnsi="Times New Roman" w:cs="Times New Roman"/>
                <w:sz w:val="24"/>
                <w:szCs w:val="24"/>
              </w:rPr>
              <w:t xml:space="preserve">0 чел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30C8" w14:textId="77777777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Наталья Васильевна  </w:t>
            </w:r>
          </w:p>
          <w:p w14:paraId="69383AA0" w14:textId="77777777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8-951-527-62-93</w:t>
            </w:r>
          </w:p>
        </w:tc>
      </w:tr>
      <w:tr w:rsidR="00856DF1" w14:paraId="39B01E7F" w14:textId="77777777" w:rsidTr="00D25072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1711" w14:textId="3D267F21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DACA" w14:textId="25E7AD1D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5F1F" w:rsidRPr="00D25072">
              <w:rPr>
                <w:rFonts w:ascii="Times New Roman" w:hAnsi="Times New Roman" w:cs="Times New Roman"/>
                <w:sz w:val="24"/>
                <w:szCs w:val="24"/>
              </w:rPr>
              <w:t>Сталинград</w:t>
            </w: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5BA2" w14:textId="4DF8777C" w:rsidR="00856DF1" w:rsidRPr="00D25072" w:rsidRDefault="00A15F1F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художественного фильма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5767" w14:textId="662CFC7F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5F1F" w:rsidRPr="00D25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15F1F" w:rsidRPr="00D25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6CD0E66D" w14:textId="41383CB9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5F1F" w:rsidRPr="00D250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13947D9A" w14:textId="5843CC03" w:rsidR="00856DF1" w:rsidRPr="00D25072" w:rsidRDefault="0099646B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Зрительный зал СДК п. Красный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36A4" w14:textId="7A68806C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14:paraId="1613B3DD" w14:textId="22C6B2E4" w:rsidR="0099646B" w:rsidRPr="00D25072" w:rsidRDefault="0099646B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  <w:p w14:paraId="0A74062D" w14:textId="77777777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A299" w14:textId="77777777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Наталья Васильевна  </w:t>
            </w:r>
          </w:p>
          <w:p w14:paraId="2BF38E8A" w14:textId="77777777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8-951-527-62-93</w:t>
            </w:r>
          </w:p>
        </w:tc>
      </w:tr>
      <w:tr w:rsidR="00856DF1" w14:paraId="1B5E6697" w14:textId="77777777" w:rsidTr="00D25072">
        <w:trPr>
          <w:trHeight w:val="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CA3A" w14:textId="08E7E0AB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CF9C" w14:textId="06A5DE86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646B" w:rsidRPr="00D25072">
              <w:rPr>
                <w:rFonts w:ascii="Times New Roman" w:hAnsi="Times New Roman" w:cs="Times New Roman"/>
                <w:sz w:val="24"/>
                <w:szCs w:val="24"/>
              </w:rPr>
              <w:t>Нет фашизму на планете</w:t>
            </w: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8AE3" w14:textId="08B7BAA2" w:rsidR="00856DF1" w:rsidRPr="00D25072" w:rsidRDefault="0099646B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в рамках акции </w:t>
            </w:r>
            <w:proofErr w:type="spellStart"/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СвоихНеБросаем</w:t>
            </w:r>
            <w:proofErr w:type="spellEnd"/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D991" w14:textId="4B831B79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646B" w:rsidRPr="00D250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9646B" w:rsidRPr="00D25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7FC1D38F" w14:textId="31636832" w:rsidR="0099646B" w:rsidRPr="00D25072" w:rsidRDefault="0099646B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14:paraId="2E7464DF" w14:textId="77777777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СДК п. Красный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75AB" w14:textId="77777777" w:rsidR="00856DF1" w:rsidRPr="00D25072" w:rsidRDefault="0099646B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Подростки, молодежь</w:t>
            </w:r>
          </w:p>
          <w:p w14:paraId="424E86A5" w14:textId="63473AE2" w:rsidR="0099646B" w:rsidRPr="00D25072" w:rsidRDefault="0099646B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5825" w14:textId="77777777" w:rsidR="00D25072" w:rsidRDefault="0099646B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 xml:space="preserve">Фроленко Раиса Михайловна            </w:t>
            </w:r>
          </w:p>
          <w:p w14:paraId="0C32FE9C" w14:textId="50BE5A6F" w:rsidR="00856DF1" w:rsidRPr="00D25072" w:rsidRDefault="0099646B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856DF1" w14:paraId="1B41E2D5" w14:textId="77777777" w:rsidTr="00D25072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0138" w14:textId="42A2C521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A3E0" w14:textId="3019E8F1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646B" w:rsidRPr="00D25072">
              <w:rPr>
                <w:rFonts w:ascii="Times New Roman" w:hAnsi="Times New Roman" w:cs="Times New Roman"/>
                <w:sz w:val="24"/>
                <w:szCs w:val="24"/>
              </w:rPr>
              <w:t>Толерантность – гармония в многообразии</w:t>
            </w: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9CC0" w14:textId="73E0C743" w:rsidR="00856DF1" w:rsidRPr="00D25072" w:rsidRDefault="0099646B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1319" w14:textId="1434B405" w:rsidR="00856DF1" w:rsidRPr="00D25072" w:rsidRDefault="0099646B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56DF1" w:rsidRPr="00D2507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DF1" w:rsidRPr="00D2507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4A4F530A" w14:textId="0EAD42BE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646B" w:rsidRPr="00D250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660374A9" w14:textId="4FEC46C4" w:rsidR="00856DF1" w:rsidRPr="00D25072" w:rsidRDefault="0099646B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856DF1" w:rsidRPr="00D25072">
              <w:rPr>
                <w:rFonts w:ascii="Times New Roman" w:hAnsi="Times New Roman" w:cs="Times New Roman"/>
                <w:sz w:val="24"/>
                <w:szCs w:val="24"/>
              </w:rPr>
              <w:t xml:space="preserve"> п. Красный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6A6E3" w14:textId="77777777" w:rsidR="0099646B" w:rsidRPr="00D25072" w:rsidRDefault="0099646B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58DBC457" w14:textId="447F413D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646B" w:rsidRPr="00D250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 xml:space="preserve"> чел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2589" w14:textId="77777777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Наталья Васильевна  </w:t>
            </w:r>
          </w:p>
          <w:p w14:paraId="0D94A9C7" w14:textId="77777777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8-951-527-62-93</w:t>
            </w:r>
          </w:p>
        </w:tc>
      </w:tr>
      <w:tr w:rsidR="00856DF1" w14:paraId="19D0EFF1" w14:textId="77777777" w:rsidTr="00D25072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BDF3" w14:textId="797167FD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F270" w14:textId="133A9B21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01DE" w:rsidRPr="00D2507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права и обязанности ребенка в Российской </w:t>
            </w:r>
            <w:proofErr w:type="gramStart"/>
            <w:r w:rsidR="00DD01DE" w:rsidRPr="00D25072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</w:t>
            </w: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8063" w14:textId="5B860F0B" w:rsidR="00856DF1" w:rsidRPr="00D25072" w:rsidRDefault="00DD01DE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Правовой лекторий</w:t>
            </w:r>
            <w:r w:rsidR="00856DF1" w:rsidRPr="00D2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3DAA" w14:textId="261BABFB" w:rsidR="00856DF1" w:rsidRPr="00D25072" w:rsidRDefault="0099646B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56DF1" w:rsidRPr="00D2507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DF1" w:rsidRPr="00D2507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113B8B96" w14:textId="63A42849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646B" w:rsidRPr="00D25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3466B164" w14:textId="1F82CBF2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46B" w:rsidRPr="00D2507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 xml:space="preserve"> п. Красный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50C7" w14:textId="666C5117" w:rsidR="00DD01DE" w:rsidRPr="00D25072" w:rsidRDefault="00DD01DE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1767DB25" w14:textId="31567457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1DE" w:rsidRPr="00D250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29BE" w14:textId="77777777" w:rsid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 xml:space="preserve">Фроленко Раиса Михайловна           </w:t>
            </w:r>
          </w:p>
          <w:p w14:paraId="064ED869" w14:textId="686E3A8F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 xml:space="preserve"> 8-928-765-16-73</w:t>
            </w:r>
          </w:p>
        </w:tc>
      </w:tr>
      <w:tr w:rsidR="00856DF1" w14:paraId="41D938EA" w14:textId="77777777" w:rsidTr="00D250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A213" w14:textId="0EAF4F6C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B595" w14:textId="06492663" w:rsidR="00856DF1" w:rsidRPr="00D25072" w:rsidRDefault="00DD01DE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«В бой идут одни «старики»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C036" w14:textId="44DA3D8F" w:rsidR="00856DF1" w:rsidRPr="00D25072" w:rsidRDefault="00DD01DE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художественного фильма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6E07" w14:textId="77777777" w:rsidR="00856DF1" w:rsidRPr="00D25072" w:rsidRDefault="00DD01DE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14:paraId="42B67D89" w14:textId="77777777" w:rsidR="00DD01DE" w:rsidRPr="00D25072" w:rsidRDefault="00DD01DE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14:paraId="4C2FC277" w14:textId="250783B0" w:rsidR="00DD01DE" w:rsidRPr="00D25072" w:rsidRDefault="00DD01DE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Зрительный зал СДК п. Красный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29D1" w14:textId="72194AF3" w:rsidR="00856DF1" w:rsidRPr="00D25072" w:rsidRDefault="00DD01DE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35FD" w14:textId="77777777" w:rsidR="00D25072" w:rsidRDefault="00DD01DE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 xml:space="preserve">Фроленко Раиса Михайловна            </w:t>
            </w:r>
          </w:p>
          <w:p w14:paraId="550527EB" w14:textId="09B41576" w:rsidR="00856DF1" w:rsidRPr="00D25072" w:rsidRDefault="00DD01DE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856DF1" w14:paraId="01ED785D" w14:textId="77777777" w:rsidTr="00D25072">
        <w:trPr>
          <w:trHeight w:val="10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7E30" w14:textId="7686951C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9D0D" w14:textId="27A23DBB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01DE" w:rsidRPr="00D25072">
              <w:rPr>
                <w:rFonts w:ascii="Times New Roman" w:hAnsi="Times New Roman" w:cs="Times New Roman"/>
                <w:sz w:val="24"/>
                <w:szCs w:val="24"/>
              </w:rPr>
              <w:t>Безопасная дорога</w:t>
            </w: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DC9C" w14:textId="364E7FA7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r w:rsidR="00DD01DE" w:rsidRPr="00D2507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Буклеты для учащихся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FAD3" w14:textId="2DFDDC1A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01DE" w:rsidRPr="00D250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D01DE" w:rsidRPr="00D25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1C5C6CA9" w14:textId="7794B3AF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4F50" w:rsidRPr="00D250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1F0020" w:rsidRPr="00D2507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C15A8D" w14:textId="5CE3CA7F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F50" w:rsidRPr="00D25072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 xml:space="preserve"> п. Красный.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8DD1" w14:textId="77777777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14:paraId="1A3C666A" w14:textId="0586F8B3" w:rsidR="00856DF1" w:rsidRPr="00D25072" w:rsidRDefault="00B44F50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6DF1" w:rsidRPr="00D25072">
              <w:rPr>
                <w:rFonts w:ascii="Times New Roman" w:hAnsi="Times New Roman" w:cs="Times New Roman"/>
                <w:sz w:val="24"/>
                <w:szCs w:val="24"/>
              </w:rPr>
              <w:t>0 чел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C001" w14:textId="77777777" w:rsidR="00B44F50" w:rsidRPr="00D25072" w:rsidRDefault="00B44F50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Наталья Васильевна  </w:t>
            </w:r>
          </w:p>
          <w:p w14:paraId="1A31C208" w14:textId="7DD9945E" w:rsidR="00856DF1" w:rsidRPr="00D25072" w:rsidRDefault="00B44F50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8-951-527-62-93</w:t>
            </w:r>
          </w:p>
        </w:tc>
      </w:tr>
      <w:tr w:rsidR="001F0020" w14:paraId="6B6D71A9" w14:textId="77777777" w:rsidTr="00D25072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DD35" w14:textId="241339D3" w:rsidR="001F0020" w:rsidRPr="00D25072" w:rsidRDefault="001F0020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215B" w14:textId="4C070FFD" w:rsidR="001F0020" w:rsidRPr="00D25072" w:rsidRDefault="001F0020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«А зори здесь тихие»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777F" w14:textId="365BD40B" w:rsidR="001F0020" w:rsidRPr="00D25072" w:rsidRDefault="001F0020" w:rsidP="00D25072">
            <w:pPr>
              <w:pStyle w:val="a3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D2507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Просмотр художественного фильма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46AF" w14:textId="77777777" w:rsidR="001F0020" w:rsidRPr="00D25072" w:rsidRDefault="001F0020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  <w:p w14:paraId="18D4610D" w14:textId="77777777" w:rsidR="001F0020" w:rsidRPr="00D25072" w:rsidRDefault="001F0020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14:paraId="5AF6425D" w14:textId="45C54F3F" w:rsidR="00F55D33" w:rsidRPr="00D25072" w:rsidRDefault="00F55D33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Зрительный зал СДК п. Красный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770D" w14:textId="77777777" w:rsidR="001F0020" w:rsidRPr="00D25072" w:rsidRDefault="00F55D33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Подростки, молодежь</w:t>
            </w:r>
          </w:p>
          <w:p w14:paraId="345CD3F6" w14:textId="1855798A" w:rsidR="00F55D33" w:rsidRPr="00D25072" w:rsidRDefault="00F55D33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06FA" w14:textId="77777777" w:rsidR="00D25072" w:rsidRDefault="00F55D33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 xml:space="preserve">Фроленко Раиса Михайловна            </w:t>
            </w:r>
          </w:p>
          <w:p w14:paraId="683C469A" w14:textId="4B498C25" w:rsidR="001F0020" w:rsidRPr="00D25072" w:rsidRDefault="00F55D33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1F0020" w14:paraId="06DBF273" w14:textId="77777777" w:rsidTr="00D2507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713B" w14:textId="109E27CD" w:rsidR="001F0020" w:rsidRPr="00D25072" w:rsidRDefault="001F0020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BDD3" w14:textId="5C9B9F6F" w:rsidR="001F0020" w:rsidRPr="00D25072" w:rsidRDefault="001F0020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«За все тебя благодарю»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15E0" w14:textId="233B6A54" w:rsidR="001F0020" w:rsidRPr="00D25072" w:rsidRDefault="001F0020" w:rsidP="00D25072">
            <w:pPr>
              <w:pStyle w:val="a3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D2507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Концертная программа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E20D" w14:textId="77777777" w:rsidR="001F0020" w:rsidRPr="00D25072" w:rsidRDefault="001F0020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27.11.2022</w:t>
            </w:r>
          </w:p>
          <w:p w14:paraId="028E9237" w14:textId="77777777" w:rsidR="001F0020" w:rsidRPr="00D25072" w:rsidRDefault="001F0020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18:00 час</w:t>
            </w:r>
          </w:p>
          <w:p w14:paraId="62A5247D" w14:textId="7FC9ED27" w:rsidR="001F0020" w:rsidRPr="00D25072" w:rsidRDefault="001F0020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Зрительный зал СДК п. Красный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869E" w14:textId="77777777" w:rsidR="001F0020" w:rsidRPr="00D25072" w:rsidRDefault="001F0020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  <w:p w14:paraId="7475C1BF" w14:textId="2A8FB0EB" w:rsidR="001F0020" w:rsidRPr="00D25072" w:rsidRDefault="001F0020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53DC" w14:textId="77777777" w:rsidR="00D25072" w:rsidRDefault="001F0020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 xml:space="preserve">Фроленко Раиса Михайловна            </w:t>
            </w:r>
          </w:p>
          <w:p w14:paraId="6496C3A1" w14:textId="0BA818C2" w:rsidR="001F0020" w:rsidRPr="00D25072" w:rsidRDefault="001F0020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856DF1" w14:paraId="493174C5" w14:textId="77777777" w:rsidTr="00D250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37E4" w14:textId="1E699647" w:rsidR="00856DF1" w:rsidRPr="00D25072" w:rsidRDefault="00856DF1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F0D5" w14:textId="60B54E99" w:rsidR="00856DF1" w:rsidRPr="00D25072" w:rsidRDefault="001F0020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«Первая оккупация и первое освобождение»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0566" w14:textId="33DE1F57" w:rsidR="00856DF1" w:rsidRPr="00D25072" w:rsidRDefault="001F0020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Историко-познавательный час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92A0" w14:textId="77777777" w:rsidR="00856DF1" w:rsidRPr="00D25072" w:rsidRDefault="001F0020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  <w:p w14:paraId="79EB94AC" w14:textId="77777777" w:rsidR="001F0020" w:rsidRPr="00D25072" w:rsidRDefault="001F0020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14:paraId="6EA71B14" w14:textId="5FAF969E" w:rsidR="001F0020" w:rsidRPr="00D25072" w:rsidRDefault="001F0020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СДК п. Красный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0B77" w14:textId="77777777" w:rsidR="00856DF1" w:rsidRPr="00D25072" w:rsidRDefault="001F0020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14:paraId="1BC6C661" w14:textId="542E7383" w:rsidR="001F0020" w:rsidRPr="00D25072" w:rsidRDefault="001F0020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8B4A" w14:textId="77777777" w:rsidR="00D25072" w:rsidRDefault="001F0020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 xml:space="preserve">Фроленко Раиса Михайловна           </w:t>
            </w:r>
          </w:p>
          <w:p w14:paraId="33B5314F" w14:textId="574E744B" w:rsidR="00856DF1" w:rsidRPr="00D25072" w:rsidRDefault="001F0020" w:rsidP="00D2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2">
              <w:rPr>
                <w:rFonts w:ascii="Times New Roman" w:hAnsi="Times New Roman" w:cs="Times New Roman"/>
                <w:sz w:val="24"/>
                <w:szCs w:val="24"/>
              </w:rPr>
              <w:t xml:space="preserve"> 8-928-765-16-73</w:t>
            </w:r>
          </w:p>
        </w:tc>
      </w:tr>
    </w:tbl>
    <w:p w14:paraId="4A78F3DD" w14:textId="77777777" w:rsidR="00246B64" w:rsidRDefault="00246B64"/>
    <w:sectPr w:rsidR="00246B64" w:rsidSect="00856D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A1"/>
    <w:rsid w:val="0018523B"/>
    <w:rsid w:val="001F0020"/>
    <w:rsid w:val="00246B64"/>
    <w:rsid w:val="00305EA1"/>
    <w:rsid w:val="00856DF1"/>
    <w:rsid w:val="0099646B"/>
    <w:rsid w:val="00A15F1F"/>
    <w:rsid w:val="00B44F50"/>
    <w:rsid w:val="00B53D61"/>
    <w:rsid w:val="00D25072"/>
    <w:rsid w:val="00DD01DE"/>
    <w:rsid w:val="00F5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6429"/>
  <w15:chartTrackingRefBased/>
  <w15:docId w15:val="{510AEA07-BDBE-482D-B70E-9C857234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DF1"/>
    <w:pPr>
      <w:spacing w:after="0" w:line="240" w:lineRule="auto"/>
    </w:pPr>
  </w:style>
  <w:style w:type="table" w:styleId="a4">
    <w:name w:val="Table Grid"/>
    <w:basedOn w:val="a1"/>
    <w:uiPriority w:val="59"/>
    <w:rsid w:val="00856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6D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2023-03-31T13:46:00Z</dcterms:created>
  <dcterms:modified xsi:type="dcterms:W3CDTF">2023-03-31T13:46:00Z</dcterms:modified>
</cp:coreProperties>
</file>