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757F3" w14:textId="77777777" w:rsidR="0071156A" w:rsidRPr="0071156A" w:rsidRDefault="0071156A" w:rsidP="00711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156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4E15E94E" w14:textId="77777777" w:rsidR="0071156A" w:rsidRPr="0071156A" w:rsidRDefault="0071156A" w:rsidP="00711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156A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3C449506" w14:textId="722D170D" w:rsidR="00E168BF" w:rsidRPr="0071156A" w:rsidRDefault="0071156A" w:rsidP="007115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156A">
        <w:rPr>
          <w:rFonts w:ascii="Times New Roman" w:hAnsi="Times New Roman" w:cs="Times New Roman"/>
          <w:sz w:val="24"/>
          <w:szCs w:val="24"/>
        </w:rPr>
        <w:t>ПЛАН МЕРОПРИЯТИЙ НА ИЮНЬ</w:t>
      </w:r>
      <w:r w:rsidRPr="0071156A">
        <w:rPr>
          <w:rFonts w:ascii="Times New Roman" w:hAnsi="Times New Roman" w:cs="Times New Roman"/>
          <w:sz w:val="24"/>
          <w:szCs w:val="24"/>
        </w:rPr>
        <w:t xml:space="preserve"> 2022 Г. СДК П. </w:t>
      </w:r>
      <w:r w:rsidRPr="0071156A">
        <w:rPr>
          <w:rFonts w:ascii="Times New Roman" w:hAnsi="Times New Roman" w:cs="Times New Roman"/>
          <w:sz w:val="24"/>
          <w:szCs w:val="24"/>
        </w:rPr>
        <w:t>КРАСНЫЙ</w:t>
      </w:r>
    </w:p>
    <w:tbl>
      <w:tblPr>
        <w:tblStyle w:val="a4"/>
        <w:tblW w:w="15877" w:type="dxa"/>
        <w:tblInd w:w="-289" w:type="dxa"/>
        <w:tblLook w:val="04A0" w:firstRow="1" w:lastRow="0" w:firstColumn="1" w:lastColumn="0" w:noHBand="0" w:noVBand="1"/>
      </w:tblPr>
      <w:tblGrid>
        <w:gridCol w:w="568"/>
        <w:gridCol w:w="3442"/>
        <w:gridCol w:w="2370"/>
        <w:gridCol w:w="3969"/>
        <w:gridCol w:w="2363"/>
        <w:gridCol w:w="3165"/>
      </w:tblGrid>
      <w:tr w:rsidR="00E168BF" w14:paraId="30B292DC" w14:textId="77777777" w:rsidTr="004546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CE70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59D6E90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55EA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597D669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6345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21D6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1A48EB6E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14:paraId="7A7CA8E2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E2B6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7B711649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B3C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55630B6E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14:paraId="53BA649C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8BF" w14:paraId="2058C19C" w14:textId="77777777" w:rsidTr="004546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87EC" w14:textId="77777777" w:rsidR="00E168BF" w:rsidRDefault="00E168BF" w:rsidP="008E4E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280D" w14:textId="065A1A0C" w:rsidR="00E168BF" w:rsidRDefault="00E168BF" w:rsidP="008E4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«Счастье, солнце, дружба – вот что детям нужно»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40DC" w14:textId="22F66139" w:rsidR="00E168BF" w:rsidRDefault="00E168BF" w:rsidP="008E4E3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Развлекательная программа к дню защиты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78B1" w14:textId="28EE00AC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  <w:r w:rsidR="0045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242BFD16" w14:textId="77777777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СДК п. Красный</w:t>
            </w:r>
          </w:p>
          <w:p w14:paraId="46990637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41EC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14:paraId="743DE1AF" w14:textId="586C71ED" w:rsidR="00E168BF" w:rsidRPr="00CE6AE9" w:rsidRDefault="00C56431" w:rsidP="008E4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699" w14:textId="77777777" w:rsidR="00E168BF" w:rsidRDefault="00E168BF" w:rsidP="008E4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1B261DFA" w14:textId="77777777" w:rsidR="00E168BF" w:rsidRDefault="00E168BF" w:rsidP="008E4E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E168BF" w14:paraId="5536BB21" w14:textId="77777777" w:rsidTr="004546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4395" w14:textId="77777777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70AA" w14:textId="7B0C50F3" w:rsidR="00E168BF" w:rsidRDefault="00E168BF" w:rsidP="008E4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33F7">
              <w:rPr>
                <w:rFonts w:ascii="Times New Roman" w:hAnsi="Times New Roman" w:cs="Times New Roman"/>
                <w:sz w:val="24"/>
                <w:szCs w:val="24"/>
              </w:rPr>
              <w:t>Природа дарит нам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8FF2D1" w14:textId="77777777" w:rsidR="00E168BF" w:rsidRPr="00A358A2" w:rsidRDefault="00E168BF" w:rsidP="008E4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F339" w14:textId="5C36124B" w:rsidR="00E168BF" w:rsidRDefault="00EF33F7" w:rsidP="008E4E3C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 полезного совета (День окружающей среды)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A82B" w14:textId="079DBCEE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F3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5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33D5AF4" w14:textId="77777777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СДК п. Красный</w:t>
            </w:r>
          </w:p>
          <w:p w14:paraId="53D71AAE" w14:textId="77777777" w:rsidR="00E168BF" w:rsidRDefault="00E168BF" w:rsidP="008E4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6F75" w14:textId="466F6823" w:rsidR="00E168BF" w:rsidRDefault="00887479" w:rsidP="008E4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  <w:p w14:paraId="49EBCB12" w14:textId="0A1499AB" w:rsidR="00E168BF" w:rsidRPr="00DE7C28" w:rsidRDefault="00C56431" w:rsidP="008E4E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168BF" w:rsidRPr="00DE7C28">
              <w:rPr>
                <w:rFonts w:ascii="Times New Roman" w:hAnsi="Times New Roman" w:cs="Times New Roman"/>
                <w:bCs/>
                <w:sz w:val="24"/>
                <w:szCs w:val="24"/>
              </w:rPr>
              <w:t>0 человек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52B8" w14:textId="77777777" w:rsidR="0071156A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</w:p>
          <w:p w14:paraId="75DA5D35" w14:textId="40A44691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168BF" w14:paraId="65307974" w14:textId="77777777" w:rsidTr="00454654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F4F6" w14:textId="1F7650EB" w:rsidR="00E168BF" w:rsidRDefault="00454654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3D02" w14:textId="19E9405A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12C54">
              <w:rPr>
                <w:rFonts w:ascii="Times New Roman" w:hAnsi="Times New Roman" w:cs="Times New Roman"/>
              </w:rPr>
              <w:t>Ты живи, моя Россия!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660C" w14:textId="60C81A27" w:rsidR="00E168BF" w:rsidRDefault="00512C54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09CA" w14:textId="5CAB088E" w:rsidR="00E168BF" w:rsidRDefault="00512C54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5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6C5">
              <w:rPr>
                <w:rFonts w:ascii="Times New Roman" w:hAnsi="Times New Roman" w:cs="Times New Roman"/>
                <w:sz w:val="24"/>
                <w:szCs w:val="24"/>
              </w:rPr>
              <w:t>17:0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1C3784F" w14:textId="74613130" w:rsidR="00E168BF" w:rsidRDefault="008956C5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 xml:space="preserve"> СДК п. Красный</w:t>
            </w:r>
          </w:p>
          <w:p w14:paraId="42EB0DB8" w14:textId="77777777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D54" w14:textId="77777777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4029C60F" w14:textId="408B4F2E" w:rsidR="00E168BF" w:rsidRDefault="00C56431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FF6C" w14:textId="77777777" w:rsidR="00E168BF" w:rsidRDefault="00E168BF" w:rsidP="008E4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1E16A123" w14:textId="77777777" w:rsidR="00E168BF" w:rsidRDefault="00E168BF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E168BF" w14:paraId="312AD0BE" w14:textId="77777777" w:rsidTr="00454654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E355" w14:textId="56D5B687" w:rsidR="00E168BF" w:rsidRDefault="00454654" w:rsidP="001A0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F909" w14:textId="6231D381" w:rsidR="00E168BF" w:rsidRDefault="00E168BF" w:rsidP="001A05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A05F8">
              <w:rPr>
                <w:rFonts w:ascii="Times New Roman" w:hAnsi="Times New Roman" w:cs="Times New Roman"/>
              </w:rPr>
              <w:t>Свеча памяти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C135" w14:textId="20758D4E" w:rsidR="00E168BF" w:rsidRDefault="001A05F8" w:rsidP="001A05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Cambria" w:hAnsi="Cambria"/>
                <w:color w:val="1F1F1F"/>
                <w:shd w:val="clear" w:color="auto" w:fill="FFFFFF"/>
              </w:rPr>
              <w:t>Акция</w:t>
            </w:r>
            <w:r w:rsidR="00E168BF">
              <w:rPr>
                <w:rFonts w:ascii="Cambria" w:hAnsi="Cambria"/>
                <w:color w:val="1F1F1F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C83B" w14:textId="09F5E59B" w:rsidR="00E168BF" w:rsidRPr="005B3E61" w:rsidRDefault="00E168BF" w:rsidP="001A0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5F8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5B3E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1FC5814" w14:textId="60DFB9B1" w:rsidR="00E168BF" w:rsidRDefault="001A05F8" w:rsidP="001A05F8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камень Победы 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E168BF" w:rsidRPr="005B3E61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E8A3" w14:textId="77777777" w:rsidR="001A05F8" w:rsidRDefault="001A05F8" w:rsidP="001A05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14:paraId="47B2B496" w14:textId="1EC924FA" w:rsidR="00E168BF" w:rsidRDefault="001748DB" w:rsidP="001A05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68BF">
              <w:rPr>
                <w:rFonts w:ascii="Times New Roman" w:hAnsi="Times New Roman" w:cs="Times New Roman"/>
              </w:rPr>
              <w:t>0 человек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38E2" w14:textId="77777777" w:rsidR="001A05F8" w:rsidRDefault="00E168BF" w:rsidP="001A0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3C695D3D" w14:textId="010D41BA" w:rsidR="00E168BF" w:rsidRPr="001A05F8" w:rsidRDefault="00E168BF" w:rsidP="001A0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E168BF" w14:paraId="37A1BB71" w14:textId="77777777" w:rsidTr="004546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CBDC" w14:textId="1EA83606" w:rsidR="00E168BF" w:rsidRDefault="00454654" w:rsidP="008E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91A8" w14:textId="4E4D17A7" w:rsidR="00E168BF" w:rsidRDefault="00E168BF" w:rsidP="008E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05F8">
              <w:rPr>
                <w:rFonts w:ascii="Times New Roman" w:hAnsi="Times New Roman" w:cs="Times New Roman"/>
                <w:sz w:val="24"/>
                <w:szCs w:val="24"/>
              </w:rPr>
              <w:t>Есть память, которой не будет конца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D8F5" w14:textId="3BC51A00" w:rsidR="00E168BF" w:rsidRDefault="001A05F8" w:rsidP="008E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памяти и скорби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E995" w14:textId="02C73F5C" w:rsidR="00E168BF" w:rsidRDefault="001A05F8" w:rsidP="008E4E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BF" w:rsidRPr="005B3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AC6DF1A" w14:textId="6D6F5C66" w:rsidR="00E168BF" w:rsidRDefault="001A05F8" w:rsidP="008E4E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камень Победы площадь 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E168BF" w:rsidRPr="005B3E61"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4BE2" w14:textId="058B52C9" w:rsidR="00E168BF" w:rsidRDefault="001A05F8" w:rsidP="008E4E3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r w:rsidR="00E22A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стная </w:t>
            </w:r>
            <w:r w:rsidR="00C5643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168B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9CF2" w14:textId="7C02014A" w:rsidR="00E168BF" w:rsidRPr="00454654" w:rsidRDefault="00E168BF" w:rsidP="008E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  <w:r w:rsidR="004546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E22AE0" w:rsidRPr="00E22AE0" w14:paraId="496FE2C9" w14:textId="77777777" w:rsidTr="00454654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BB7C" w14:textId="04C1DFE6" w:rsidR="00E22AE0" w:rsidRPr="00E22AE0" w:rsidRDefault="00454654" w:rsidP="00E2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714A" w14:textId="52B1B530" w:rsidR="00E22AE0" w:rsidRPr="00E22AE0" w:rsidRDefault="00E22AE0" w:rsidP="00E2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Бабоньки</w:t>
            </w:r>
            <w:proofErr w:type="spellEnd"/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1DA4" w14:textId="7138343D" w:rsidR="00E22AE0" w:rsidRPr="00E22AE0" w:rsidRDefault="00E22AE0" w:rsidP="00E2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EFA4" w14:textId="2C3ADFF2" w:rsidR="00E22AE0" w:rsidRPr="00E22AE0" w:rsidRDefault="00E22AE0" w:rsidP="00E22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  <w:r w:rsidR="0045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14:paraId="6235FCDC" w14:textId="4F43380E" w:rsidR="00E22AE0" w:rsidRPr="00E22AE0" w:rsidRDefault="00E22AE0" w:rsidP="00E22A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Зрительный зал СДК п. Красный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6D6C" w14:textId="62BA09A8" w:rsidR="00E22AE0" w:rsidRDefault="00E22AE0" w:rsidP="00E22AE0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14:paraId="3DA4253D" w14:textId="5148B3A8" w:rsidR="00E22AE0" w:rsidRPr="00E22AE0" w:rsidRDefault="00E22AE0" w:rsidP="00E22AE0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  <w:p w14:paraId="459C987C" w14:textId="77777777" w:rsidR="00E22AE0" w:rsidRPr="00E22AE0" w:rsidRDefault="00E22AE0" w:rsidP="00E2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9521" w14:textId="73F879ED" w:rsidR="00E22AE0" w:rsidRPr="00E22AE0" w:rsidRDefault="00E22AE0" w:rsidP="00E2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 </w:t>
            </w:r>
            <w:r w:rsidR="00454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22AE0" w14:paraId="7DFF832C" w14:textId="77777777" w:rsidTr="00454654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404" w14:textId="3A429C85" w:rsidR="00E22AE0" w:rsidRDefault="00454654" w:rsidP="00E2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5FB" w14:textId="6E86BB29" w:rsidR="00E22AE0" w:rsidRPr="001E3EFC" w:rsidRDefault="00E22AE0" w:rsidP="00E2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малые дозы к большой беде»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093" w14:textId="5F0FFCE0" w:rsidR="00E22AE0" w:rsidRDefault="00E22AE0" w:rsidP="00E2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Беседа-ди</w:t>
            </w:r>
            <w:r w:rsidR="004167B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</w:t>
            </w:r>
            <w:r w:rsidR="004167B5">
              <w:rPr>
                <w:rFonts w:ascii="Times New Roman" w:hAnsi="Times New Roman" w:cs="Times New Roman"/>
              </w:rPr>
              <w:t xml:space="preserve"> к всемирному дню борьбы с наркоманией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106A" w14:textId="77777777" w:rsidR="00E22AE0" w:rsidRDefault="004167B5" w:rsidP="00E22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24.06.2022</w:t>
            </w:r>
          </w:p>
          <w:p w14:paraId="0014EC68" w14:textId="77777777" w:rsidR="004167B5" w:rsidRDefault="004167B5" w:rsidP="00E22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14:paraId="094D3856" w14:textId="3C4A18C2" w:rsidR="004167B5" w:rsidRDefault="004167B5" w:rsidP="00E22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2AE0"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187E" w14:textId="77777777" w:rsidR="00E22AE0" w:rsidRDefault="004167B5" w:rsidP="00E22A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  <w:p w14:paraId="7276DFCE" w14:textId="5ADC5AC3" w:rsidR="004167B5" w:rsidRDefault="004167B5" w:rsidP="00E22A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440" w14:textId="1E6A77A7" w:rsidR="00E22AE0" w:rsidRDefault="00E22AE0" w:rsidP="004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           </w:t>
            </w:r>
            <w:r w:rsidR="00454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</w:t>
            </w:r>
          </w:p>
        </w:tc>
      </w:tr>
      <w:tr w:rsidR="00E22AE0" w14:paraId="1BB47E7C" w14:textId="77777777" w:rsidTr="0045465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3A7" w14:textId="20D6AEB8" w:rsidR="00E22AE0" w:rsidRDefault="00454654" w:rsidP="00E2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E36B" w14:textId="5652B343" w:rsidR="00E22AE0" w:rsidRPr="001E3EFC" w:rsidRDefault="004167B5" w:rsidP="00E2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«Энергия молодости»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356" w14:textId="53AB8188" w:rsidR="00E22AE0" w:rsidRDefault="004167B5" w:rsidP="00E22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 к дню молодежи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089" w14:textId="77777777" w:rsidR="00E22AE0" w:rsidRDefault="004167B5" w:rsidP="00E22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26.06.2022</w:t>
            </w:r>
          </w:p>
          <w:p w14:paraId="22E22B52" w14:textId="77777777" w:rsidR="004167B5" w:rsidRDefault="004167B5" w:rsidP="00E22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  <w:p w14:paraId="4668808F" w14:textId="116CE31A" w:rsidR="004167B5" w:rsidRDefault="004167B5" w:rsidP="00E22A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п.Красный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352" w14:textId="77777777" w:rsidR="004167B5" w:rsidRDefault="004167B5" w:rsidP="004167B5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  <w:p w14:paraId="3218D161" w14:textId="508FB46D" w:rsidR="00E22AE0" w:rsidRDefault="001748DB" w:rsidP="004167B5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67B5"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EBF" w14:textId="77777777" w:rsidR="004167B5" w:rsidRDefault="004167B5" w:rsidP="004167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14:paraId="7D25517F" w14:textId="265F0331" w:rsidR="00E22AE0" w:rsidRDefault="004167B5" w:rsidP="00416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</w:tbl>
    <w:p w14:paraId="66E10AAB" w14:textId="042FE4B9" w:rsidR="00D22749" w:rsidRPr="001245E7" w:rsidRDefault="00D22749">
      <w:pPr>
        <w:rPr>
          <w:rFonts w:ascii="Times New Roman" w:hAnsi="Times New Roman" w:cs="Times New Roman"/>
          <w:sz w:val="28"/>
          <w:szCs w:val="28"/>
        </w:rPr>
      </w:pPr>
    </w:p>
    <w:sectPr w:rsidR="00D22749" w:rsidRPr="001245E7" w:rsidSect="004546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C0"/>
    <w:rsid w:val="001245E7"/>
    <w:rsid w:val="001748DB"/>
    <w:rsid w:val="001A05F8"/>
    <w:rsid w:val="001E71C0"/>
    <w:rsid w:val="004167B5"/>
    <w:rsid w:val="00454654"/>
    <w:rsid w:val="00512C54"/>
    <w:rsid w:val="006D2D1E"/>
    <w:rsid w:val="0071156A"/>
    <w:rsid w:val="007C4D81"/>
    <w:rsid w:val="00887479"/>
    <w:rsid w:val="008956C5"/>
    <w:rsid w:val="00C56431"/>
    <w:rsid w:val="00D22749"/>
    <w:rsid w:val="00D368EA"/>
    <w:rsid w:val="00E168BF"/>
    <w:rsid w:val="00E22AE0"/>
    <w:rsid w:val="00E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BEF1"/>
  <w15:chartTrackingRefBased/>
  <w15:docId w15:val="{19928B78-2053-40E9-BF8D-82E3FAEF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BF"/>
    <w:pPr>
      <w:spacing w:after="0" w:line="240" w:lineRule="auto"/>
    </w:pPr>
  </w:style>
  <w:style w:type="table" w:styleId="a4">
    <w:name w:val="Table Grid"/>
    <w:basedOn w:val="a1"/>
    <w:uiPriority w:val="59"/>
    <w:rsid w:val="00E1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2022-06-15T10:45:00Z</cp:lastPrinted>
  <dcterms:created xsi:type="dcterms:W3CDTF">2023-03-31T09:55:00Z</dcterms:created>
  <dcterms:modified xsi:type="dcterms:W3CDTF">2023-03-31T09:55:00Z</dcterms:modified>
</cp:coreProperties>
</file>