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56234" w14:textId="77777777" w:rsidR="00ED3DA5" w:rsidRPr="00ED3DA5" w:rsidRDefault="00ED3DA5" w:rsidP="00ED3D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3DA5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14:paraId="64F5537C" w14:textId="77777777" w:rsidR="00ED3DA5" w:rsidRPr="00ED3DA5" w:rsidRDefault="00ED3DA5" w:rsidP="00ED3D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3DA5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14:paraId="46C49E29" w14:textId="21B2CBA8" w:rsidR="00FC60AA" w:rsidRDefault="00ED3DA5" w:rsidP="00ED3D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3DA5">
        <w:rPr>
          <w:rFonts w:ascii="Times New Roman" w:hAnsi="Times New Roman" w:cs="Times New Roman"/>
          <w:sz w:val="24"/>
          <w:szCs w:val="24"/>
        </w:rPr>
        <w:t>ПЛАН МЕРОПРИЯТ</w:t>
      </w:r>
      <w:r>
        <w:rPr>
          <w:rFonts w:ascii="Times New Roman" w:hAnsi="Times New Roman" w:cs="Times New Roman"/>
          <w:sz w:val="24"/>
          <w:szCs w:val="24"/>
        </w:rPr>
        <w:t>ИЙ НА МАРТ 2022 Г. СДК П. КРАСНЫЙ</w:t>
      </w:r>
    </w:p>
    <w:tbl>
      <w:tblPr>
        <w:tblStyle w:val="a4"/>
        <w:tblW w:w="153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"/>
        <w:gridCol w:w="2592"/>
        <w:gridCol w:w="3362"/>
        <w:gridCol w:w="2977"/>
        <w:gridCol w:w="2126"/>
        <w:gridCol w:w="3544"/>
      </w:tblGrid>
      <w:tr w:rsidR="006C685C" w14:paraId="24271111" w14:textId="77777777" w:rsidTr="00ED3DA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6794" w14:textId="77777777" w:rsidR="00FC60AA" w:rsidRDefault="00FC60AA" w:rsidP="009206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E368D0E" w14:textId="77777777" w:rsidR="00FC60AA" w:rsidRDefault="00FC60AA" w:rsidP="009206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2853" w14:textId="77777777" w:rsidR="00FC60AA" w:rsidRDefault="00FC60AA" w:rsidP="009206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8EDFAFB" w14:textId="77777777" w:rsidR="00FC60AA" w:rsidRDefault="00FC60AA" w:rsidP="009206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285A" w14:textId="77777777" w:rsidR="00FC60AA" w:rsidRDefault="00FC60AA" w:rsidP="009206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F53D" w14:textId="77777777" w:rsidR="00FC60AA" w:rsidRDefault="00FC60AA" w:rsidP="009206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14:paraId="03D6F869" w14:textId="77777777" w:rsidR="00FC60AA" w:rsidRDefault="00FC60AA" w:rsidP="009206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14:paraId="6904800D" w14:textId="77777777" w:rsidR="00FC60AA" w:rsidRDefault="00FC60AA" w:rsidP="009206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5D7E" w14:textId="77777777" w:rsidR="00FC60AA" w:rsidRDefault="00FC60AA" w:rsidP="009206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14:paraId="6B5CA4C1" w14:textId="77777777" w:rsidR="00FC60AA" w:rsidRDefault="00FC60AA" w:rsidP="009206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753A" w14:textId="77777777" w:rsidR="00FC60AA" w:rsidRDefault="00FC60AA" w:rsidP="009206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3D830850" w14:textId="77777777" w:rsidR="00FC60AA" w:rsidRDefault="00FC60AA" w:rsidP="009206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</w:t>
            </w:r>
          </w:p>
          <w:p w14:paraId="66E2C186" w14:textId="77777777" w:rsidR="00FC60AA" w:rsidRDefault="00FC60AA" w:rsidP="009206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85C" w14:paraId="20C59658" w14:textId="77777777" w:rsidTr="00ED3DA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8C34" w14:textId="4124813B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7A95" w14:textId="7B9FD979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смеха»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A237" w14:textId="3D0CD329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26A1" w14:textId="7D40F408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01.04.202216.00</w:t>
            </w:r>
          </w:p>
          <w:p w14:paraId="210BC78B" w14:textId="1E6B4C91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СДК п. Красный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D19F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14:paraId="0D60AE76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9558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2A9B3ED1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8-951-527-62-93</w:t>
            </w:r>
          </w:p>
        </w:tc>
      </w:tr>
      <w:tr w:rsidR="006C685C" w14:paraId="02FF220B" w14:textId="77777777" w:rsidTr="00ED3DA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D35" w14:textId="307E8642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6574" w14:textId="6AD3BE50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5CA4" w:rsidRPr="00ED3DA5">
              <w:rPr>
                <w:rFonts w:ascii="Times New Roman" w:hAnsi="Times New Roman" w:cs="Times New Roman"/>
                <w:sz w:val="24"/>
                <w:szCs w:val="24"/>
              </w:rPr>
              <w:t>Пока живем мы помним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DB6FC8" w14:textId="3F21F553" w:rsidR="00D85CA4" w:rsidRPr="00ED3DA5" w:rsidRDefault="00D85CA4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2A37" w14:textId="36C5473B" w:rsidR="00FC60AA" w:rsidRPr="00ED3DA5" w:rsidRDefault="00D85CA4" w:rsidP="00ED3D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Буклет к международному дню освобождения узников фашистских лагерей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6562" w14:textId="64C539A2" w:rsidR="00D85CA4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5CA4" w:rsidRPr="00ED3D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5CA4" w:rsidRPr="00ED3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D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D71" w:rsidRPr="00ED3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12B9EBDC" w14:textId="43A22C36" w:rsidR="00FC60AA" w:rsidRPr="00ED3DA5" w:rsidRDefault="00D85CA4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FC60AA"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</w:p>
          <w:p w14:paraId="019A04B5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468F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14:paraId="54A69545" w14:textId="2789CB7B" w:rsidR="00FC60AA" w:rsidRPr="00ED3DA5" w:rsidRDefault="00F66D71" w:rsidP="00ED3D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C685C" w:rsidRPr="00ED3D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C60AA" w:rsidRPr="00ED3DA5">
              <w:rPr>
                <w:rFonts w:ascii="Times New Roman" w:hAnsi="Times New Roman" w:cs="Times New Roman"/>
                <w:bCs/>
                <w:sz w:val="24"/>
                <w:szCs w:val="24"/>
              </w:rPr>
              <w:t>0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BA47" w14:textId="77777777" w:rsid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</w:p>
          <w:p w14:paraId="15B95BB0" w14:textId="33BC3C5E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6C685C" w14:paraId="542B5C1A" w14:textId="77777777" w:rsidTr="00ED3DA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ED4" w14:textId="00F152F2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5B5F" w14:textId="77777777" w:rsidR="00D85CA4" w:rsidRPr="00ED3DA5" w:rsidRDefault="00D85CA4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«Земля наш дом»</w:t>
            </w:r>
          </w:p>
          <w:p w14:paraId="2444C2A7" w14:textId="27B48624" w:rsidR="00FC60AA" w:rsidRPr="00ED3DA5" w:rsidRDefault="00D85CA4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  <w:proofErr w:type="gramEnd"/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 и цветов)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3DA8" w14:textId="716008E2" w:rsidR="00FC60AA" w:rsidRPr="00ED3DA5" w:rsidRDefault="00D85CA4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571E" w14:textId="227DF25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5CA4" w:rsidRPr="00ED3D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5CA4" w:rsidRPr="00ED3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D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CA4" w:rsidRPr="00ED3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28E4D1F2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Площадь СДК п. Красный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05A8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  <w:p w14:paraId="3E80E894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bCs/>
                <w:sz w:val="24"/>
                <w:szCs w:val="24"/>
              </w:rPr>
              <w:t>15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9E51" w14:textId="77777777" w:rsid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</w:p>
          <w:p w14:paraId="021AAB54" w14:textId="3FDEE499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  <w:tr w:rsidR="006C685C" w14:paraId="4288F266" w14:textId="77777777" w:rsidTr="00ED3DA5">
        <w:trPr>
          <w:trHeight w:val="27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74FC" w14:textId="4507AD89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A597" w14:textId="75F4E2FA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6D71" w:rsidRPr="00ED3DA5">
              <w:rPr>
                <w:rFonts w:ascii="Times New Roman" w:hAnsi="Times New Roman" w:cs="Times New Roman"/>
                <w:sz w:val="24"/>
                <w:szCs w:val="24"/>
              </w:rPr>
              <w:t>Удивительный мир космоса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549E" w14:textId="6509AC49" w:rsidR="00FC60AA" w:rsidRPr="00ED3DA5" w:rsidRDefault="00F66D71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1F4E" w14:textId="09981D8A" w:rsidR="00FC60AA" w:rsidRPr="00ED3DA5" w:rsidRDefault="00F66D71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60AA" w:rsidRPr="00ED3D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60AA" w:rsidRPr="00ED3DA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D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0AA" w:rsidRPr="00ED3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60AA" w:rsidRPr="00ED3DA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30E8BB5E" w14:textId="64F487A3" w:rsidR="00FC60AA" w:rsidRPr="00ED3DA5" w:rsidRDefault="00F66D71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FC60AA"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813A" w14:textId="03FE82AF" w:rsidR="00F66D71" w:rsidRPr="00ED3DA5" w:rsidRDefault="00F66D71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14:paraId="31A4088F" w14:textId="1368C5D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14:paraId="7CE920F3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03AA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60734E1F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8-951-527-62-93</w:t>
            </w:r>
          </w:p>
        </w:tc>
      </w:tr>
      <w:tr w:rsidR="006C685C" w14:paraId="05DF9E05" w14:textId="77777777" w:rsidTr="00ED3DA5">
        <w:trPr>
          <w:trHeight w:val="10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58E" w14:textId="52992D46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CB8A" w14:textId="2BD2AE88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262C" w:rsidRPr="00ED3DA5">
              <w:rPr>
                <w:rFonts w:ascii="Times New Roman" w:hAnsi="Times New Roman" w:cs="Times New Roman"/>
                <w:sz w:val="24"/>
                <w:szCs w:val="24"/>
              </w:rPr>
              <w:t>Освоение космоса. Мы первые в мире!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3463" w14:textId="2F0F4A0A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  <w:r w:rsidR="000F262C" w:rsidRPr="00ED3DA5">
              <w:rPr>
                <w:rFonts w:ascii="Times New Roman" w:hAnsi="Times New Roman" w:cs="Times New Roman"/>
                <w:sz w:val="24"/>
                <w:szCs w:val="24"/>
              </w:rPr>
              <w:t>к дню космонавтики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86A4" w14:textId="27B3CD04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262C" w:rsidRPr="00ED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F262C" w:rsidRPr="00ED3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D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262C" w:rsidRPr="00ED3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16A9F67" w14:textId="2BB1EF2E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Территория п. Красный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06ED" w14:textId="3F9AECB4" w:rsidR="000F262C" w:rsidRPr="00ED3DA5" w:rsidRDefault="000F262C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14:paraId="5D97A2C6" w14:textId="532109AA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85C" w:rsidRPr="00ED3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22D0" w14:textId="77777777" w:rsid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</w:p>
          <w:p w14:paraId="19A91036" w14:textId="64318C74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6C685C" w14:paraId="040EA932" w14:textId="77777777" w:rsidTr="00ED3DA5">
        <w:trPr>
          <w:trHeight w:val="24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D458" w14:textId="596AA6D4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2C75" w14:textId="7B6B862E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7FD" w:rsidRPr="00ED3DA5">
              <w:rPr>
                <w:rFonts w:ascii="Times New Roman" w:hAnsi="Times New Roman" w:cs="Times New Roman"/>
                <w:sz w:val="24"/>
                <w:szCs w:val="24"/>
              </w:rPr>
              <w:t>Ратные подвиги донских казаков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3AFB" w14:textId="3C3916B4" w:rsidR="00FC60AA" w:rsidRPr="00ED3DA5" w:rsidRDefault="002657FD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  <w:r w:rsidR="00FC60AA"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64AF" w14:textId="44F143D1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7FD" w:rsidRPr="00ED3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657FD" w:rsidRPr="00ED3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0D285B94" w14:textId="474E15ED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7FD" w:rsidRPr="00ED3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604DF39D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СДК п. Красный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A661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14:paraId="540690A2" w14:textId="3B232845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7FD" w:rsidRPr="00ED3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D20" w14:textId="77777777" w:rsid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</w:p>
          <w:p w14:paraId="3CA43EEC" w14:textId="37CCED91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6C685C" w14:paraId="3480C39A" w14:textId="77777777" w:rsidTr="00ED3DA5">
        <w:trPr>
          <w:trHeight w:val="9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B2B" w14:textId="6B8EE908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3224" w14:textId="160AE864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7FD" w:rsidRPr="00ED3DA5">
              <w:rPr>
                <w:rFonts w:ascii="Times New Roman" w:hAnsi="Times New Roman" w:cs="Times New Roman"/>
                <w:sz w:val="24"/>
                <w:szCs w:val="24"/>
              </w:rPr>
              <w:t>Сегодня ученик, завтра - избиратель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80E6" w14:textId="3F5F5E9A" w:rsidR="00FC60AA" w:rsidRPr="00ED3DA5" w:rsidRDefault="002657FD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Час правовых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A945" w14:textId="03AAC484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7FD" w:rsidRPr="00ED3D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657FD" w:rsidRPr="00ED3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D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7FD" w:rsidRPr="00ED3D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2D6C09D6" w14:textId="4BC2A8B8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7FD"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4574" w14:textId="77777777" w:rsidR="002657FD" w:rsidRPr="00ED3DA5" w:rsidRDefault="002657FD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14:paraId="46EBC288" w14:textId="0F5E95CB" w:rsidR="00FC60AA" w:rsidRPr="00ED3DA5" w:rsidRDefault="002657FD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C60AA"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AD87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5F17F0E1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8-951-527-62-93</w:t>
            </w:r>
          </w:p>
        </w:tc>
      </w:tr>
      <w:tr w:rsidR="006C685C" w14:paraId="74A1DD4E" w14:textId="77777777" w:rsidTr="00ED3DA5">
        <w:trPr>
          <w:trHeight w:val="1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B8F2" w14:textId="648EC5D3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F921" w14:textId="35514ACF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27F6" w:rsidRPr="00ED3DA5">
              <w:rPr>
                <w:rFonts w:ascii="Times New Roman" w:hAnsi="Times New Roman" w:cs="Times New Roman"/>
                <w:sz w:val="24"/>
                <w:szCs w:val="24"/>
              </w:rPr>
              <w:t>Вино вину творит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8F7" w14:textId="02C1A2AC" w:rsidR="00FC60AA" w:rsidRPr="00ED3DA5" w:rsidRDefault="004427F6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E97E" w14:textId="785E3BD8" w:rsidR="00FC60AA" w:rsidRPr="00ED3DA5" w:rsidRDefault="004427F6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C60AA" w:rsidRPr="00ED3D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60AA" w:rsidRPr="00ED3DA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D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0AA" w:rsidRPr="00ED3DA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14:paraId="66C273DE" w14:textId="58CC663B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7F6" w:rsidRPr="00ED3DA5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</w:p>
          <w:p w14:paraId="4CE3F778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9F0B" w14:textId="203C330A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7F6" w:rsidRPr="00ED3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  <w:r w:rsidR="004427F6" w:rsidRPr="00ED3DA5">
              <w:rPr>
                <w:rFonts w:ascii="Times New Roman" w:hAnsi="Times New Roman" w:cs="Times New Roman"/>
                <w:sz w:val="24"/>
                <w:szCs w:val="24"/>
              </w:rPr>
              <w:t>, молодежь</w:t>
            </w:r>
          </w:p>
          <w:p w14:paraId="00774AC8" w14:textId="75BF1065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27F6" w:rsidRPr="00ED3D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96BB" w14:textId="77777777" w:rsid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</w:p>
          <w:p w14:paraId="7B7C8FB4" w14:textId="70C0785F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6C685C" w14:paraId="181DA796" w14:textId="77777777" w:rsidTr="00ED3DA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F6C0" w14:textId="54481B79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EE61" w14:textId="3C6375B6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7833" w:rsidRPr="00ED3DA5">
              <w:rPr>
                <w:rFonts w:ascii="Times New Roman" w:hAnsi="Times New Roman" w:cs="Times New Roman"/>
                <w:sz w:val="24"/>
                <w:szCs w:val="24"/>
              </w:rPr>
              <w:t>След Чернобыля не сотрется во времени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D5C9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Буклет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8E64" w14:textId="4F353066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833" w:rsidRPr="00ED3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F7833" w:rsidRPr="00ED3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D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833" w:rsidRPr="00ED3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6AA5B88" w14:textId="5AC9F4E4" w:rsidR="00FC60AA" w:rsidRPr="00ED3DA5" w:rsidRDefault="004F7833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FC60AA"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EC02" w14:textId="77777777" w:rsidR="004F7833" w:rsidRPr="00ED3DA5" w:rsidRDefault="004F7833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14:paraId="0D8465E9" w14:textId="110BA78D" w:rsidR="00FC60AA" w:rsidRPr="00ED3DA5" w:rsidRDefault="004F7833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C60AA" w:rsidRPr="00ED3DA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636D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466126E3" w14:textId="77777777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8-951-527-62-93</w:t>
            </w:r>
          </w:p>
        </w:tc>
      </w:tr>
      <w:tr w:rsidR="006C685C" w14:paraId="5C81C181" w14:textId="77777777" w:rsidTr="00ED3DA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628" w14:textId="6D52D968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5D02" w14:textId="62F29BE1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7833" w:rsidRPr="00ED3DA5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CC59" w14:textId="1C7FCF25" w:rsidR="00FC60AA" w:rsidRPr="00ED3DA5" w:rsidRDefault="004F7833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Театр-экспромт (в рамках реализации проекта «Культура для школьников»)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5C22" w14:textId="7AC3AB69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833" w:rsidRPr="00ED3D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F7833" w:rsidRPr="00ED3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15374A1D" w14:textId="35BD9B35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833" w:rsidRPr="00ED3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0522F223" w14:textId="367FF246" w:rsidR="00FC60AA" w:rsidRPr="00ED3DA5" w:rsidRDefault="004F7833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FC60AA"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6436" w14:textId="0946E641" w:rsidR="00FC60AA" w:rsidRPr="00ED3DA5" w:rsidRDefault="004F7833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60AA" w:rsidRPr="00ED3DA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A528" w14:textId="77777777" w:rsid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</w:p>
          <w:p w14:paraId="560A1984" w14:textId="4E84F01C" w:rsidR="00FC60AA" w:rsidRPr="00ED3DA5" w:rsidRDefault="00FC60AA" w:rsidP="00ED3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</w:tbl>
    <w:p w14:paraId="2AEC6BB3" w14:textId="77777777" w:rsidR="00723E01" w:rsidRDefault="00723E01"/>
    <w:sectPr w:rsidR="00723E01" w:rsidSect="00ED3D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E9"/>
    <w:rsid w:val="000F262C"/>
    <w:rsid w:val="002657FD"/>
    <w:rsid w:val="004427F6"/>
    <w:rsid w:val="004C7959"/>
    <w:rsid w:val="004F7833"/>
    <w:rsid w:val="006C685C"/>
    <w:rsid w:val="00723E01"/>
    <w:rsid w:val="00C6710D"/>
    <w:rsid w:val="00D85CA4"/>
    <w:rsid w:val="00EB6EE9"/>
    <w:rsid w:val="00ED324B"/>
    <w:rsid w:val="00ED3DA5"/>
    <w:rsid w:val="00F66D71"/>
    <w:rsid w:val="00FC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11BB"/>
  <w15:chartTrackingRefBased/>
  <w15:docId w15:val="{95A7DCD5-5977-4F73-BF12-4643E4AC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0AA"/>
    <w:pPr>
      <w:spacing w:after="0" w:line="240" w:lineRule="auto"/>
    </w:pPr>
  </w:style>
  <w:style w:type="table" w:styleId="a4">
    <w:name w:val="Table Grid"/>
    <w:basedOn w:val="a1"/>
    <w:uiPriority w:val="59"/>
    <w:rsid w:val="00FC6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2023-03-31T09:20:00Z</dcterms:created>
  <dcterms:modified xsi:type="dcterms:W3CDTF">2023-03-31T09:20:00Z</dcterms:modified>
</cp:coreProperties>
</file>